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C57" w:rsidRPr="003D0C67" w:rsidRDefault="008B1193" w:rsidP="00827AA5">
      <w:pPr>
        <w:pStyle w:val="BodyText"/>
        <w:spacing w:before="7"/>
        <w:ind w:left="0"/>
        <w:rPr>
          <w:color w:val="FFFFFF"/>
          <w:w w:val="90"/>
        </w:rPr>
        <w:sectPr w:rsidR="00087C57" w:rsidRPr="003D0C67" w:rsidSect="00E97E38">
          <w:headerReference w:type="default" r:id="rId7"/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  <w:r w:rsidRPr="006C771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205740</wp:posOffset>
                </wp:positionH>
                <wp:positionV relativeFrom="paragraph">
                  <wp:posOffset>-233045</wp:posOffset>
                </wp:positionV>
                <wp:extent cx="2842260" cy="3192780"/>
                <wp:effectExtent l="19050" t="19050" r="15240" b="7620"/>
                <wp:wrapNone/>
                <wp:docPr id="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2260" cy="3192780"/>
                          <a:chOff x="346" y="-2081"/>
                          <a:chExt cx="4476" cy="5853"/>
                        </a:xfrm>
                      </wpg:grpSpPr>
                      <wps:wsp>
                        <wps:cNvPr id="25" name="Freeform 19"/>
                        <wps:cNvSpPr>
                          <a:spLocks/>
                        </wps:cNvSpPr>
                        <wps:spPr bwMode="auto">
                          <a:xfrm>
                            <a:off x="346" y="-2081"/>
                            <a:ext cx="4270" cy="5760"/>
                          </a:xfrm>
                          <a:custGeom>
                            <a:avLst/>
                            <a:gdLst>
                              <a:gd name="T0" fmla="+- 0 1052 418"/>
                              <a:gd name="T1" fmla="*/ T0 w 4270"/>
                              <a:gd name="T2" fmla="+- 0 49 45"/>
                              <a:gd name="T3" fmla="*/ 49 h 5760"/>
                              <a:gd name="T4" fmla="+- 0 905 418"/>
                              <a:gd name="T5" fmla="*/ T4 w 4270"/>
                              <a:gd name="T6" fmla="+- 0 81 45"/>
                              <a:gd name="T7" fmla="*/ 81 h 5760"/>
                              <a:gd name="T8" fmla="+- 0 771 418"/>
                              <a:gd name="T9" fmla="*/ T8 w 4270"/>
                              <a:gd name="T10" fmla="+- 0 142 45"/>
                              <a:gd name="T11" fmla="*/ 142 h 5760"/>
                              <a:gd name="T12" fmla="+- 0 653 418"/>
                              <a:gd name="T13" fmla="*/ T12 w 4270"/>
                              <a:gd name="T14" fmla="+- 0 228 45"/>
                              <a:gd name="T15" fmla="*/ 228 h 5760"/>
                              <a:gd name="T16" fmla="+- 0 555 418"/>
                              <a:gd name="T17" fmla="*/ T16 w 4270"/>
                              <a:gd name="T18" fmla="+- 0 336 45"/>
                              <a:gd name="T19" fmla="*/ 336 h 5760"/>
                              <a:gd name="T20" fmla="+- 0 481 418"/>
                              <a:gd name="T21" fmla="*/ T20 w 4270"/>
                              <a:gd name="T22" fmla="+- 0 463 45"/>
                              <a:gd name="T23" fmla="*/ 463 h 5760"/>
                              <a:gd name="T24" fmla="+- 0 435 418"/>
                              <a:gd name="T25" fmla="*/ T24 w 4270"/>
                              <a:gd name="T26" fmla="+- 0 604 45"/>
                              <a:gd name="T27" fmla="*/ 604 h 5760"/>
                              <a:gd name="T28" fmla="+- 0 418 418"/>
                              <a:gd name="T29" fmla="*/ T28 w 4270"/>
                              <a:gd name="T30" fmla="+- 0 757 45"/>
                              <a:gd name="T31" fmla="*/ 757 h 5760"/>
                              <a:gd name="T32" fmla="+- 0 422 418"/>
                              <a:gd name="T33" fmla="*/ T32 w 4270"/>
                              <a:gd name="T34" fmla="+- 0 5171 45"/>
                              <a:gd name="T35" fmla="*/ 5171 h 5760"/>
                              <a:gd name="T36" fmla="+- 0 454 418"/>
                              <a:gd name="T37" fmla="*/ T36 w 4270"/>
                              <a:gd name="T38" fmla="+- 0 5318 45"/>
                              <a:gd name="T39" fmla="*/ 5318 h 5760"/>
                              <a:gd name="T40" fmla="+- 0 515 418"/>
                              <a:gd name="T41" fmla="*/ T40 w 4270"/>
                              <a:gd name="T42" fmla="+- 0 5452 45"/>
                              <a:gd name="T43" fmla="*/ 5452 h 5760"/>
                              <a:gd name="T44" fmla="+- 0 601 418"/>
                              <a:gd name="T45" fmla="*/ T44 w 4270"/>
                              <a:gd name="T46" fmla="+- 0 5570 45"/>
                              <a:gd name="T47" fmla="*/ 5570 h 5760"/>
                              <a:gd name="T48" fmla="+- 0 709 418"/>
                              <a:gd name="T49" fmla="*/ T48 w 4270"/>
                              <a:gd name="T50" fmla="+- 0 5668 45"/>
                              <a:gd name="T51" fmla="*/ 5668 h 5760"/>
                              <a:gd name="T52" fmla="+- 0 836 418"/>
                              <a:gd name="T53" fmla="*/ T52 w 4270"/>
                              <a:gd name="T54" fmla="+- 0 5742 45"/>
                              <a:gd name="T55" fmla="*/ 5742 h 5760"/>
                              <a:gd name="T56" fmla="+- 0 977 418"/>
                              <a:gd name="T57" fmla="*/ T56 w 4270"/>
                              <a:gd name="T58" fmla="+- 0 5789 45"/>
                              <a:gd name="T59" fmla="*/ 5789 h 5760"/>
                              <a:gd name="T60" fmla="+- 0 1130 418"/>
                              <a:gd name="T61" fmla="*/ T60 w 4270"/>
                              <a:gd name="T62" fmla="+- 0 5805 45"/>
                              <a:gd name="T63" fmla="*/ 5805 h 5760"/>
                              <a:gd name="T64" fmla="+- 0 4053 418"/>
                              <a:gd name="T65" fmla="*/ T64 w 4270"/>
                              <a:gd name="T66" fmla="+- 0 5801 45"/>
                              <a:gd name="T67" fmla="*/ 5801 h 5760"/>
                              <a:gd name="T68" fmla="+- 0 4201 418"/>
                              <a:gd name="T69" fmla="*/ T68 w 4270"/>
                              <a:gd name="T70" fmla="+- 0 5769 45"/>
                              <a:gd name="T71" fmla="*/ 5769 h 5760"/>
                              <a:gd name="T72" fmla="+- 0 4335 418"/>
                              <a:gd name="T73" fmla="*/ T72 w 4270"/>
                              <a:gd name="T74" fmla="+- 0 5708 45"/>
                              <a:gd name="T75" fmla="*/ 5708 h 5760"/>
                              <a:gd name="T76" fmla="+- 0 4452 418"/>
                              <a:gd name="T77" fmla="*/ T76 w 4270"/>
                              <a:gd name="T78" fmla="+- 0 5622 45"/>
                              <a:gd name="T79" fmla="*/ 5622 h 5760"/>
                              <a:gd name="T80" fmla="+- 0 4550 418"/>
                              <a:gd name="T81" fmla="*/ T80 w 4270"/>
                              <a:gd name="T82" fmla="+- 0 5514 45"/>
                              <a:gd name="T83" fmla="*/ 5514 h 5760"/>
                              <a:gd name="T84" fmla="+- 0 4624 418"/>
                              <a:gd name="T85" fmla="*/ T84 w 4270"/>
                              <a:gd name="T86" fmla="+- 0 5387 45"/>
                              <a:gd name="T87" fmla="*/ 5387 h 5760"/>
                              <a:gd name="T88" fmla="+- 0 4671 418"/>
                              <a:gd name="T89" fmla="*/ T88 w 4270"/>
                              <a:gd name="T90" fmla="+- 0 5246 45"/>
                              <a:gd name="T91" fmla="*/ 5246 h 5760"/>
                              <a:gd name="T92" fmla="+- 0 4687 418"/>
                              <a:gd name="T93" fmla="*/ T92 w 4270"/>
                              <a:gd name="T94" fmla="+- 0 5093 45"/>
                              <a:gd name="T95" fmla="*/ 5093 h 5760"/>
                              <a:gd name="T96" fmla="+- 0 4683 418"/>
                              <a:gd name="T97" fmla="*/ T96 w 4270"/>
                              <a:gd name="T98" fmla="+- 0 679 45"/>
                              <a:gd name="T99" fmla="*/ 679 h 5760"/>
                              <a:gd name="T100" fmla="+- 0 4651 418"/>
                              <a:gd name="T101" fmla="*/ T100 w 4270"/>
                              <a:gd name="T102" fmla="+- 0 532 45"/>
                              <a:gd name="T103" fmla="*/ 532 h 5760"/>
                              <a:gd name="T104" fmla="+- 0 4590 418"/>
                              <a:gd name="T105" fmla="*/ T104 w 4270"/>
                              <a:gd name="T106" fmla="+- 0 397 45"/>
                              <a:gd name="T107" fmla="*/ 397 h 5760"/>
                              <a:gd name="T108" fmla="+- 0 4504 418"/>
                              <a:gd name="T109" fmla="*/ T108 w 4270"/>
                              <a:gd name="T110" fmla="+- 0 280 45"/>
                              <a:gd name="T111" fmla="*/ 280 h 5760"/>
                              <a:gd name="T112" fmla="+- 0 4396 418"/>
                              <a:gd name="T113" fmla="*/ T112 w 4270"/>
                              <a:gd name="T114" fmla="+- 0 182 45"/>
                              <a:gd name="T115" fmla="*/ 182 h 5760"/>
                              <a:gd name="T116" fmla="+- 0 4270 418"/>
                              <a:gd name="T117" fmla="*/ T116 w 4270"/>
                              <a:gd name="T118" fmla="+- 0 108 45"/>
                              <a:gd name="T119" fmla="*/ 108 h 5760"/>
                              <a:gd name="T120" fmla="+- 0 4128 418"/>
                              <a:gd name="T121" fmla="*/ T120 w 4270"/>
                              <a:gd name="T122" fmla="+- 0 61 45"/>
                              <a:gd name="T123" fmla="*/ 61 h 5760"/>
                              <a:gd name="T124" fmla="+- 0 3976 418"/>
                              <a:gd name="T125" fmla="*/ T124 w 4270"/>
                              <a:gd name="T126" fmla="+- 0 45 45"/>
                              <a:gd name="T127" fmla="*/ 45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270" h="5760">
                                <a:moveTo>
                                  <a:pt x="712" y="0"/>
                                </a:moveTo>
                                <a:lnTo>
                                  <a:pt x="634" y="4"/>
                                </a:lnTo>
                                <a:lnTo>
                                  <a:pt x="559" y="16"/>
                                </a:lnTo>
                                <a:lnTo>
                                  <a:pt x="487" y="36"/>
                                </a:lnTo>
                                <a:lnTo>
                                  <a:pt x="418" y="63"/>
                                </a:lnTo>
                                <a:lnTo>
                                  <a:pt x="353" y="97"/>
                                </a:lnTo>
                                <a:lnTo>
                                  <a:pt x="291" y="137"/>
                                </a:lnTo>
                                <a:lnTo>
                                  <a:pt x="235" y="183"/>
                                </a:lnTo>
                                <a:lnTo>
                                  <a:pt x="183" y="235"/>
                                </a:lnTo>
                                <a:lnTo>
                                  <a:pt x="137" y="291"/>
                                </a:lnTo>
                                <a:lnTo>
                                  <a:pt x="97" y="352"/>
                                </a:lnTo>
                                <a:lnTo>
                                  <a:pt x="63" y="418"/>
                                </a:lnTo>
                                <a:lnTo>
                                  <a:pt x="36" y="487"/>
                                </a:lnTo>
                                <a:lnTo>
                                  <a:pt x="17" y="559"/>
                                </a:lnTo>
                                <a:lnTo>
                                  <a:pt x="4" y="634"/>
                                </a:lnTo>
                                <a:lnTo>
                                  <a:pt x="0" y="712"/>
                                </a:lnTo>
                                <a:lnTo>
                                  <a:pt x="0" y="5048"/>
                                </a:lnTo>
                                <a:lnTo>
                                  <a:pt x="4" y="5126"/>
                                </a:lnTo>
                                <a:lnTo>
                                  <a:pt x="17" y="5201"/>
                                </a:lnTo>
                                <a:lnTo>
                                  <a:pt x="36" y="5273"/>
                                </a:lnTo>
                                <a:lnTo>
                                  <a:pt x="63" y="5342"/>
                                </a:lnTo>
                                <a:lnTo>
                                  <a:pt x="97" y="5407"/>
                                </a:lnTo>
                                <a:lnTo>
                                  <a:pt x="137" y="5469"/>
                                </a:lnTo>
                                <a:lnTo>
                                  <a:pt x="183" y="5525"/>
                                </a:lnTo>
                                <a:lnTo>
                                  <a:pt x="235" y="5577"/>
                                </a:lnTo>
                                <a:lnTo>
                                  <a:pt x="291" y="5623"/>
                                </a:lnTo>
                                <a:lnTo>
                                  <a:pt x="353" y="5663"/>
                                </a:lnTo>
                                <a:lnTo>
                                  <a:pt x="418" y="5697"/>
                                </a:lnTo>
                                <a:lnTo>
                                  <a:pt x="487" y="5724"/>
                                </a:lnTo>
                                <a:lnTo>
                                  <a:pt x="559" y="5744"/>
                                </a:lnTo>
                                <a:lnTo>
                                  <a:pt x="634" y="5756"/>
                                </a:lnTo>
                                <a:lnTo>
                                  <a:pt x="712" y="5760"/>
                                </a:lnTo>
                                <a:lnTo>
                                  <a:pt x="3558" y="5760"/>
                                </a:lnTo>
                                <a:lnTo>
                                  <a:pt x="3635" y="5756"/>
                                </a:lnTo>
                                <a:lnTo>
                                  <a:pt x="3710" y="5744"/>
                                </a:lnTo>
                                <a:lnTo>
                                  <a:pt x="3783" y="5724"/>
                                </a:lnTo>
                                <a:lnTo>
                                  <a:pt x="3852" y="5697"/>
                                </a:lnTo>
                                <a:lnTo>
                                  <a:pt x="3917" y="5663"/>
                                </a:lnTo>
                                <a:lnTo>
                                  <a:pt x="3978" y="5623"/>
                                </a:lnTo>
                                <a:lnTo>
                                  <a:pt x="4034" y="5577"/>
                                </a:lnTo>
                                <a:lnTo>
                                  <a:pt x="4086" y="5525"/>
                                </a:lnTo>
                                <a:lnTo>
                                  <a:pt x="4132" y="5469"/>
                                </a:lnTo>
                                <a:lnTo>
                                  <a:pt x="4172" y="5407"/>
                                </a:lnTo>
                                <a:lnTo>
                                  <a:pt x="4206" y="5342"/>
                                </a:lnTo>
                                <a:lnTo>
                                  <a:pt x="4233" y="5273"/>
                                </a:lnTo>
                                <a:lnTo>
                                  <a:pt x="4253" y="5201"/>
                                </a:lnTo>
                                <a:lnTo>
                                  <a:pt x="4265" y="5126"/>
                                </a:lnTo>
                                <a:lnTo>
                                  <a:pt x="4269" y="5048"/>
                                </a:lnTo>
                                <a:lnTo>
                                  <a:pt x="4269" y="712"/>
                                </a:lnTo>
                                <a:lnTo>
                                  <a:pt x="4265" y="634"/>
                                </a:lnTo>
                                <a:lnTo>
                                  <a:pt x="4253" y="559"/>
                                </a:lnTo>
                                <a:lnTo>
                                  <a:pt x="4233" y="487"/>
                                </a:lnTo>
                                <a:lnTo>
                                  <a:pt x="4206" y="418"/>
                                </a:lnTo>
                                <a:lnTo>
                                  <a:pt x="4172" y="352"/>
                                </a:lnTo>
                                <a:lnTo>
                                  <a:pt x="4132" y="291"/>
                                </a:lnTo>
                                <a:lnTo>
                                  <a:pt x="4086" y="235"/>
                                </a:lnTo>
                                <a:lnTo>
                                  <a:pt x="4034" y="183"/>
                                </a:lnTo>
                                <a:lnTo>
                                  <a:pt x="3978" y="137"/>
                                </a:lnTo>
                                <a:lnTo>
                                  <a:pt x="3917" y="97"/>
                                </a:lnTo>
                                <a:lnTo>
                                  <a:pt x="3852" y="63"/>
                                </a:lnTo>
                                <a:lnTo>
                                  <a:pt x="3783" y="36"/>
                                </a:lnTo>
                                <a:lnTo>
                                  <a:pt x="3710" y="16"/>
                                </a:lnTo>
                                <a:lnTo>
                                  <a:pt x="3635" y="4"/>
                                </a:lnTo>
                                <a:lnTo>
                                  <a:pt x="3558" y="0"/>
                                </a:lnTo>
                                <a:lnTo>
                                  <a:pt x="7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AFE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70" y="-2053"/>
                            <a:ext cx="4452" cy="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71C" w:rsidRDefault="006C771C">
                              <w:pPr>
                                <w:spacing w:before="76"/>
                                <w:ind w:left="1707" w:right="161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AFEF"/>
                                  <w:sz w:val="20"/>
                                  <w:szCs w:val="20"/>
                                  <w:u w:val="thick" w:color="00AFEF"/>
                                </w:rPr>
                              </w:pPr>
                              <w:r w:rsidRPr="008F68AE">
                                <w:rPr>
                                  <w:rFonts w:ascii="Arial" w:hAnsi="Arial" w:cs="Arial"/>
                                  <w:b/>
                                  <w:color w:val="00AFEF"/>
                                  <w:sz w:val="20"/>
                                  <w:szCs w:val="20"/>
                                  <w:u w:val="thick" w:color="00AFEF"/>
                                </w:rPr>
                                <w:t>Literacy</w:t>
                              </w:r>
                            </w:p>
                            <w:p w:rsidR="003A7729" w:rsidRPr="008F68AE" w:rsidRDefault="003A7729">
                              <w:pPr>
                                <w:spacing w:before="76"/>
                                <w:ind w:left="1707" w:right="1617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Rhymes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7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7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stories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with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repeated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8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refrains.</w:t>
                              </w:r>
                            </w:p>
                            <w:p w:rsidR="006C771C" w:rsidRPr="002F0585" w:rsidRDefault="00545257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Listening carefully and t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alking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spacing w:val="-2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about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stories, learning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spacing w:val="-2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new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C771C"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vocabulary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right="484" w:hanging="46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Recognising</w:t>
                              </w:r>
                              <w:proofErr w:type="spellEnd"/>
                              <w:r w:rsidRPr="002F0585">
                                <w:rPr>
                                  <w:rFonts w:ascii="Arial" w:hAnsi="Arial" w:cs="Arial"/>
                                  <w:spacing w:val="-3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naming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different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parts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of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52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book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Exploring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environmental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4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print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right="443" w:hanging="46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85"/>
                                  <w:sz w:val="20"/>
                                  <w:szCs w:val="20"/>
                                </w:rPr>
                                <w:t>Sequencing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24"/>
                                  <w:w w:val="8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85"/>
                                  <w:sz w:val="20"/>
                                  <w:szCs w:val="20"/>
                                </w:rPr>
                                <w:t>familiar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23"/>
                                  <w:w w:val="8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85"/>
                                  <w:sz w:val="20"/>
                                  <w:szCs w:val="20"/>
                                </w:rPr>
                                <w:t>stories,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27"/>
                                  <w:w w:val="8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85"/>
                                  <w:sz w:val="20"/>
                                  <w:szCs w:val="20"/>
                                </w:rPr>
                                <w:t>using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25"/>
                                  <w:w w:val="8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85"/>
                                  <w:sz w:val="20"/>
                                  <w:szCs w:val="20"/>
                                </w:rPr>
                                <w:t>pictures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24"/>
                                  <w:w w:val="8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85"/>
                                  <w:sz w:val="20"/>
                                  <w:szCs w:val="20"/>
                                </w:rPr>
                                <w:t>to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48"/>
                                  <w:w w:val="8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retell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story</w:t>
                              </w:r>
                            </w:p>
                            <w:p w:rsidR="00DD389E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Recognising</w:t>
                              </w:r>
                              <w:proofErr w:type="spellEnd"/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3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writing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2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initial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sounds</w:t>
                              </w:r>
                              <w:r w:rsidR="00DD389E"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8B1193" w:rsidRDefault="00DD389E" w:rsidP="008B1193">
                              <w:pPr>
                                <w:pStyle w:val="ListParagraph"/>
                                <w:tabs>
                                  <w:tab w:val="left" w:pos="299"/>
                                </w:tabs>
                                <w:ind w:left="192" w:firstLine="0"/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</w:pPr>
                              <w:r w:rsidRPr="008B1193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 xml:space="preserve">(Little </w:t>
                              </w:r>
                              <w:proofErr w:type="spellStart"/>
                              <w:r w:rsidRPr="008B1193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Wandle</w:t>
                              </w:r>
                              <w:proofErr w:type="spellEnd"/>
                              <w:r w:rsidRPr="008B1193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 xml:space="preserve"> Phonics</w:t>
                              </w:r>
                              <w:r w:rsidR="008B1193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  <w:p w:rsidR="008B1193" w:rsidRPr="008B1193" w:rsidRDefault="008B1193" w:rsidP="008B1193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299"/>
                                </w:tabs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</w:pPr>
                              <w:r w:rsidRPr="008B119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Sounding out and blending simple words</w:t>
                              </w:r>
                              <w:r w:rsidR="00545257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(Little </w:t>
                              </w:r>
                              <w:proofErr w:type="spellStart"/>
                              <w:r w:rsidR="00545257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Wandle</w:t>
                              </w:r>
                              <w:proofErr w:type="spellEnd"/>
                              <w:r w:rsidR="00545257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Phonics)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Name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8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writing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Exploring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stories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from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other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cultures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7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 w:rsidR="008B1193">
                                <w:rPr>
                                  <w:rFonts w:ascii="Arial" w:hAnsi="Arial" w:cs="Arial"/>
                                  <w:spacing w:val="-8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tradi</w:t>
                              </w:r>
                              <w:proofErr w:type="spellEnd"/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  <w:p w:rsidR="006C771C" w:rsidRPr="002F0585" w:rsidRDefault="006C771C" w:rsidP="005E0FC7">
                              <w:pPr>
                                <w:ind w:left="192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tions</w:t>
                              </w:r>
                              <w:proofErr w:type="spellEnd"/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,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about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festivals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celebrations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99"/>
                                </w:tabs>
                                <w:ind w:left="298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Rhyming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7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words</w:t>
                              </w:r>
                            </w:p>
                            <w:p w:rsidR="006C771C" w:rsidRPr="002F0585" w:rsidRDefault="006C771C" w:rsidP="005E0F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06"/>
                                </w:tabs>
                                <w:ind w:left="305" w:hanging="159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Non-Fiction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7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"/>
                                  <w:w w:val="90"/>
                                  <w:sz w:val="20"/>
                                  <w:szCs w:val="20"/>
                                </w:rPr>
                                <w:t>texts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16.2pt;margin-top:-18.35pt;width:223.8pt;height:251.4pt;z-index:15730688;mso-position-horizontal-relative:page" coordorigin="346,-2081" coordsize="4476,5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">
                <v:shape id="Freeform 19" o:spid="_x0000_s1027" style="position:absolute;left:346;top:-2081;width:4270;height:5760;visibility:visible;mso-wrap-style:square;v-text-anchor:top" coordsize="427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" path="m712,l634,4,559,16,487,36,418,63,353,97r-62,40l235,183r-52,52l137,291,97,352,63,418,36,487,17,559,4,634,,712,,5048r4,78l17,5201r19,72l63,5342r34,65l137,5469r46,56l235,5577r56,46l353,5663r65,34l487,5724r72,20l634,5756r78,4l3558,5760r77,-4l3710,5744r73,-20l3852,5697r65,-34l3978,5623r56,-46l4086,5525r46,-56l4172,5407r34,-65l4233,5273r20,-72l4265,5126r4,-78l4269,712r-4,-78l4253,559r-20,-72l4206,418r-34,-66l4132,291r-46,-56l4034,183r-56,-46l3917,97,3852,63,3783,36,3710,16,3635,4,3558,,712,xe" filled="f" strokecolor="#00afef" strokeweight="3pt">
                  <v:path arrowok="t" o:connecttype="custom" o:connectlocs="634,49;487,81;353,142;235,228;137,336;63,463;17,604;0,757;4,5171;36,5318;97,5452;183,5570;291,5668;418,5742;559,5789;712,5805;3635,5801;3783,5769;3917,5708;4034,5622;4132,5514;4206,5387;4253,5246;4269,5093;4265,679;4233,532;4172,397;4086,280;3978,182;3852,108;3710,61;3558,45" o:connectangles="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370;top:-2053;width:4452;height:5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6C771C" w:rsidRDefault="006C771C">
                        <w:pPr>
                          <w:spacing w:before="76"/>
                          <w:ind w:left="1707" w:right="1617"/>
                          <w:jc w:val="center"/>
                          <w:rPr>
                            <w:rFonts w:ascii="Arial" w:hAnsi="Arial" w:cs="Arial"/>
                            <w:b/>
                            <w:color w:val="00AFEF"/>
                            <w:sz w:val="20"/>
                            <w:szCs w:val="20"/>
                            <w:u w:val="thick" w:color="00AFEF"/>
                          </w:rPr>
                        </w:pPr>
                        <w:r w:rsidRPr="008F68AE">
                          <w:rPr>
                            <w:rFonts w:ascii="Arial" w:hAnsi="Arial" w:cs="Arial"/>
                            <w:b/>
                            <w:color w:val="00AFEF"/>
                            <w:sz w:val="20"/>
                            <w:szCs w:val="20"/>
                            <w:u w:val="thick" w:color="00AFEF"/>
                          </w:rPr>
                          <w:t>Literacy</w:t>
                        </w:r>
                      </w:p>
                      <w:p w:rsidR="003A7729" w:rsidRPr="008F68AE" w:rsidRDefault="003A7729">
                        <w:pPr>
                          <w:spacing w:before="76"/>
                          <w:ind w:left="1707" w:right="1617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Rhymes</w:t>
                        </w:r>
                        <w:r w:rsidRPr="002F0585">
                          <w:rPr>
                            <w:rFonts w:ascii="Arial" w:hAnsi="Arial" w:cs="Arial"/>
                            <w:spacing w:val="-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 w:rsidRPr="002F0585">
                          <w:rPr>
                            <w:rFonts w:ascii="Arial" w:hAnsi="Arial" w:cs="Arial"/>
                            <w:spacing w:val="-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stories</w:t>
                        </w:r>
                        <w:r w:rsidRPr="002F0585">
                          <w:rPr>
                            <w:rFonts w:ascii="Arial" w:hAnsi="Arial" w:cs="Arial"/>
                            <w:spacing w:val="-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with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repeated</w:t>
                        </w:r>
                        <w:r w:rsidRPr="002F0585">
                          <w:rPr>
                            <w:rFonts w:ascii="Arial" w:hAnsi="Arial" w:cs="Arial"/>
                            <w:spacing w:val="-8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refrains.</w:t>
                        </w:r>
                      </w:p>
                      <w:p w:rsidR="006C771C" w:rsidRPr="002F0585" w:rsidRDefault="00545257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Listening carefully and t</w:t>
                        </w:r>
                        <w:r w:rsidR="006C771C"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alking</w:t>
                        </w:r>
                        <w:r w:rsidR="006C771C" w:rsidRPr="002F0585">
                          <w:rPr>
                            <w:rFonts w:ascii="Arial" w:hAnsi="Arial" w:cs="Arial"/>
                            <w:spacing w:val="-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="006C771C"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about</w:t>
                        </w:r>
                        <w:r w:rsidR="006C771C"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="006C771C"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stories, learning</w:t>
                        </w:r>
                        <w:r w:rsidR="006C771C" w:rsidRPr="002F0585">
                          <w:rPr>
                            <w:rFonts w:ascii="Arial" w:hAnsi="Arial" w:cs="Arial"/>
                            <w:spacing w:val="-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="006C771C"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new</w:t>
                        </w:r>
                        <w:r w:rsidR="006C771C"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="006C771C"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vocabulary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right="484" w:hanging="46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Recognising</w:t>
                        </w:r>
                        <w:proofErr w:type="spellEnd"/>
                        <w:r w:rsidRPr="002F0585">
                          <w:rPr>
                            <w:rFonts w:ascii="Arial" w:hAnsi="Arial" w:cs="Arial"/>
                            <w:spacing w:val="-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naming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different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parts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of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</w:t>
                        </w:r>
                        <w:r w:rsidRPr="002F0585">
                          <w:rPr>
                            <w:rFonts w:ascii="Arial" w:hAnsi="Arial" w:cs="Arial"/>
                            <w:spacing w:val="-5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book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Exploring</w:t>
                        </w:r>
                        <w:r w:rsidRPr="002F0585">
                          <w:rPr>
                            <w:rFonts w:ascii="Arial" w:hAnsi="Arial" w:cs="Arial"/>
                            <w:spacing w:val="-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environmental</w:t>
                        </w:r>
                        <w:r w:rsidRPr="002F0585">
                          <w:rPr>
                            <w:rFonts w:ascii="Arial" w:hAnsi="Arial" w:cs="Arial"/>
                            <w:spacing w:val="-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print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right="443" w:hanging="46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85"/>
                            <w:sz w:val="20"/>
                            <w:szCs w:val="20"/>
                          </w:rPr>
                          <w:t>Sequencing</w:t>
                        </w:r>
                        <w:r w:rsidRPr="002F0585">
                          <w:rPr>
                            <w:rFonts w:ascii="Arial" w:hAnsi="Arial" w:cs="Arial"/>
                            <w:spacing w:val="24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85"/>
                            <w:sz w:val="20"/>
                            <w:szCs w:val="20"/>
                          </w:rPr>
                          <w:t>familiar</w:t>
                        </w:r>
                        <w:r w:rsidRPr="002F0585">
                          <w:rPr>
                            <w:rFonts w:ascii="Arial" w:hAnsi="Arial" w:cs="Arial"/>
                            <w:spacing w:val="23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85"/>
                            <w:sz w:val="20"/>
                            <w:szCs w:val="20"/>
                          </w:rPr>
                          <w:t>stories,</w:t>
                        </w:r>
                        <w:r w:rsidRPr="002F0585">
                          <w:rPr>
                            <w:rFonts w:ascii="Arial" w:hAnsi="Arial" w:cs="Arial"/>
                            <w:spacing w:val="27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85"/>
                            <w:sz w:val="20"/>
                            <w:szCs w:val="20"/>
                          </w:rPr>
                          <w:t>using</w:t>
                        </w:r>
                        <w:r w:rsidRPr="002F0585">
                          <w:rPr>
                            <w:rFonts w:ascii="Arial" w:hAnsi="Arial" w:cs="Arial"/>
                            <w:spacing w:val="25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85"/>
                            <w:sz w:val="20"/>
                            <w:szCs w:val="20"/>
                          </w:rPr>
                          <w:t>pictures</w:t>
                        </w:r>
                        <w:r w:rsidRPr="002F0585">
                          <w:rPr>
                            <w:rFonts w:ascii="Arial" w:hAnsi="Arial" w:cs="Arial"/>
                            <w:spacing w:val="24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85"/>
                            <w:sz w:val="20"/>
                            <w:szCs w:val="20"/>
                          </w:rPr>
                          <w:t>to</w:t>
                        </w:r>
                        <w:r w:rsidRPr="002F0585">
                          <w:rPr>
                            <w:rFonts w:ascii="Arial" w:hAnsi="Arial" w:cs="Arial"/>
                            <w:spacing w:val="-48"/>
                            <w:w w:val="8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retell</w:t>
                        </w:r>
                        <w:r w:rsidRPr="002F0585">
                          <w:rPr>
                            <w:rFonts w:ascii="Arial" w:hAnsi="Arial" w:cs="Arial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story</w:t>
                        </w:r>
                      </w:p>
                      <w:p w:rsidR="00DD389E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Recognising</w:t>
                        </w:r>
                        <w:proofErr w:type="spellEnd"/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 w:rsidRPr="002F0585">
                          <w:rPr>
                            <w:rFonts w:ascii="Arial" w:hAnsi="Arial" w:cs="Arial"/>
                            <w:spacing w:val="3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writing</w:t>
                        </w:r>
                        <w:r w:rsidRPr="002F0585">
                          <w:rPr>
                            <w:rFonts w:ascii="Arial" w:hAnsi="Arial" w:cs="Arial"/>
                            <w:spacing w:val="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initial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sounds</w:t>
                        </w:r>
                        <w:r w:rsidR="00DD389E"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8B1193" w:rsidRDefault="00DD389E" w:rsidP="008B1193">
                        <w:pPr>
                          <w:pStyle w:val="ListParagraph"/>
                          <w:tabs>
                            <w:tab w:val="left" w:pos="299"/>
                          </w:tabs>
                          <w:ind w:left="192" w:firstLine="0"/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</w:pPr>
                        <w:r w:rsidRPr="008B1193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 xml:space="preserve">(Little </w:t>
                        </w:r>
                        <w:proofErr w:type="spellStart"/>
                        <w:r w:rsidRPr="008B1193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Wandle</w:t>
                        </w:r>
                        <w:proofErr w:type="spellEnd"/>
                        <w:r w:rsidRPr="008B1193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 xml:space="preserve"> Phonics</w:t>
                        </w:r>
                        <w:r w:rsidR="008B1193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)</w:t>
                        </w:r>
                      </w:p>
                      <w:p w:rsidR="008B1193" w:rsidRPr="008B1193" w:rsidRDefault="008B1193" w:rsidP="008B1193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tabs>
                            <w:tab w:val="left" w:pos="299"/>
                          </w:tabs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</w:pPr>
                        <w:r w:rsidRPr="008B11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Sounding out and blending simple words</w:t>
                        </w:r>
                        <w:r w:rsidR="0054525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(Little </w:t>
                        </w:r>
                        <w:proofErr w:type="spellStart"/>
                        <w:r w:rsidR="0054525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Wandle</w:t>
                        </w:r>
                        <w:proofErr w:type="spellEnd"/>
                        <w:r w:rsidR="0054525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Phonics)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Name</w:t>
                        </w:r>
                        <w:r w:rsidRPr="002F0585">
                          <w:rPr>
                            <w:rFonts w:ascii="Arial" w:hAnsi="Arial" w:cs="Arial"/>
                            <w:spacing w:val="8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writing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Exploring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stories</w:t>
                        </w:r>
                        <w:r w:rsidRPr="002F0585">
                          <w:rPr>
                            <w:rFonts w:ascii="Arial" w:hAnsi="Arial" w:cs="Arial"/>
                            <w:spacing w:val="-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from</w:t>
                        </w:r>
                        <w:r w:rsidRPr="002F0585">
                          <w:rPr>
                            <w:rFonts w:ascii="Arial" w:hAnsi="Arial" w:cs="Arial"/>
                            <w:spacing w:val="-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other</w:t>
                        </w:r>
                        <w:r w:rsidRPr="002F0585">
                          <w:rPr>
                            <w:rFonts w:ascii="Arial" w:hAnsi="Arial" w:cs="Arial"/>
                            <w:spacing w:val="-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cultures</w:t>
                        </w:r>
                        <w:r w:rsidRPr="002F0585">
                          <w:rPr>
                            <w:rFonts w:ascii="Arial" w:hAnsi="Arial" w:cs="Arial"/>
                            <w:spacing w:val="-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 w:rsidR="008B1193">
                          <w:rPr>
                            <w:rFonts w:ascii="Arial" w:hAnsi="Arial" w:cs="Arial"/>
                            <w:spacing w:val="-8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tradi</w:t>
                        </w:r>
                        <w:proofErr w:type="spellEnd"/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-</w:t>
                        </w:r>
                      </w:p>
                      <w:p w:rsidR="006C771C" w:rsidRPr="002F0585" w:rsidRDefault="006C771C" w:rsidP="005E0FC7">
                        <w:pPr>
                          <w:ind w:left="192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tions</w:t>
                        </w:r>
                        <w:proofErr w:type="spellEnd"/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,</w:t>
                        </w:r>
                        <w:r w:rsidRPr="002F0585">
                          <w:rPr>
                            <w:rFonts w:ascii="Arial" w:hAnsi="Arial" w:cs="Arial"/>
                            <w:spacing w:val="-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about</w:t>
                        </w:r>
                        <w:r w:rsidRPr="002F0585">
                          <w:rPr>
                            <w:rFonts w:ascii="Arial" w:hAnsi="Arial" w:cs="Arial"/>
                            <w:spacing w:val="-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festivals</w:t>
                        </w:r>
                        <w:r w:rsidRPr="002F0585">
                          <w:rPr>
                            <w:rFonts w:ascii="Arial" w:hAnsi="Arial" w:cs="Arial"/>
                            <w:spacing w:val="-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 w:rsidRPr="002F0585">
                          <w:rPr>
                            <w:rFonts w:ascii="Arial" w:hAnsi="Arial" w:cs="Arial"/>
                            <w:spacing w:val="-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celebrations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99"/>
                          </w:tabs>
                          <w:ind w:left="298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Rhyming</w:t>
                        </w:r>
                        <w:r w:rsidRPr="002F0585">
                          <w:rPr>
                            <w:rFonts w:ascii="Arial" w:hAnsi="Arial" w:cs="Arial"/>
                            <w:spacing w:val="1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words</w:t>
                        </w:r>
                      </w:p>
                      <w:p w:rsidR="006C771C" w:rsidRPr="002F0585" w:rsidRDefault="006C771C" w:rsidP="005E0F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06"/>
                          </w:tabs>
                          <w:ind w:left="305" w:hanging="159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Non-Fiction</w:t>
                        </w:r>
                        <w:r w:rsidRPr="002F0585">
                          <w:rPr>
                            <w:rFonts w:ascii="Arial" w:hAnsi="Arial" w:cs="Arial"/>
                            <w:spacing w:val="-7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spacing w:val="-1"/>
                            <w:w w:val="90"/>
                            <w:sz w:val="20"/>
                            <w:szCs w:val="20"/>
                          </w:rPr>
                          <w:t>texts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E6BC3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83139BE" wp14:editId="438125FC">
                <wp:simplePos x="0" y="0"/>
                <wp:positionH relativeFrom="column">
                  <wp:posOffset>5996940</wp:posOffset>
                </wp:positionH>
                <wp:positionV relativeFrom="paragraph">
                  <wp:posOffset>-202565</wp:posOffset>
                </wp:positionV>
                <wp:extent cx="3962400" cy="2125980"/>
                <wp:effectExtent l="19050" t="19050" r="19050" b="26670"/>
                <wp:wrapNone/>
                <wp:docPr id="8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2400" cy="2125980"/>
                        </a:xfrm>
                        <a:custGeom>
                          <a:avLst/>
                          <a:gdLst>
                            <a:gd name="T0" fmla="+- 0 549 30"/>
                            <a:gd name="T1" fmla="*/ T0 w 6891"/>
                            <a:gd name="T2" fmla="+- 0 30 30"/>
                            <a:gd name="T3" fmla="*/ 30 h 3113"/>
                            <a:gd name="T4" fmla="+- 0 472 30"/>
                            <a:gd name="T5" fmla="*/ T4 w 6891"/>
                            <a:gd name="T6" fmla="+- 0 36 30"/>
                            <a:gd name="T7" fmla="*/ 36 h 3113"/>
                            <a:gd name="T8" fmla="+- 0 399 30"/>
                            <a:gd name="T9" fmla="*/ T8 w 6891"/>
                            <a:gd name="T10" fmla="+- 0 52 30"/>
                            <a:gd name="T11" fmla="*/ 52 h 3113"/>
                            <a:gd name="T12" fmla="+- 0 330 30"/>
                            <a:gd name="T13" fmla="*/ T12 w 6891"/>
                            <a:gd name="T14" fmla="+- 0 78 30"/>
                            <a:gd name="T15" fmla="*/ 78 h 3113"/>
                            <a:gd name="T16" fmla="+- 0 266 30"/>
                            <a:gd name="T17" fmla="*/ T16 w 6891"/>
                            <a:gd name="T18" fmla="+- 0 114 30"/>
                            <a:gd name="T19" fmla="*/ 114 h 3113"/>
                            <a:gd name="T20" fmla="+- 0 208 30"/>
                            <a:gd name="T21" fmla="*/ T20 w 6891"/>
                            <a:gd name="T22" fmla="+- 0 157 30"/>
                            <a:gd name="T23" fmla="*/ 157 h 3113"/>
                            <a:gd name="T24" fmla="+- 0 157 30"/>
                            <a:gd name="T25" fmla="*/ T24 w 6891"/>
                            <a:gd name="T26" fmla="+- 0 208 30"/>
                            <a:gd name="T27" fmla="*/ 208 h 3113"/>
                            <a:gd name="T28" fmla="+- 0 114 30"/>
                            <a:gd name="T29" fmla="*/ T28 w 6891"/>
                            <a:gd name="T30" fmla="+- 0 266 30"/>
                            <a:gd name="T31" fmla="*/ 266 h 3113"/>
                            <a:gd name="T32" fmla="+- 0 78 30"/>
                            <a:gd name="T33" fmla="*/ T32 w 6891"/>
                            <a:gd name="T34" fmla="+- 0 330 30"/>
                            <a:gd name="T35" fmla="*/ 330 h 3113"/>
                            <a:gd name="T36" fmla="+- 0 52 30"/>
                            <a:gd name="T37" fmla="*/ T36 w 6891"/>
                            <a:gd name="T38" fmla="+- 0 399 30"/>
                            <a:gd name="T39" fmla="*/ 399 h 3113"/>
                            <a:gd name="T40" fmla="+- 0 36 30"/>
                            <a:gd name="T41" fmla="*/ T40 w 6891"/>
                            <a:gd name="T42" fmla="+- 0 472 30"/>
                            <a:gd name="T43" fmla="*/ 472 h 3113"/>
                            <a:gd name="T44" fmla="+- 0 30 30"/>
                            <a:gd name="T45" fmla="*/ T44 w 6891"/>
                            <a:gd name="T46" fmla="+- 0 549 30"/>
                            <a:gd name="T47" fmla="*/ 549 h 3113"/>
                            <a:gd name="T48" fmla="+- 0 30 30"/>
                            <a:gd name="T49" fmla="*/ T48 w 6891"/>
                            <a:gd name="T50" fmla="+- 0 2624 30"/>
                            <a:gd name="T51" fmla="*/ 2624 h 3113"/>
                            <a:gd name="T52" fmla="+- 0 36 30"/>
                            <a:gd name="T53" fmla="*/ T52 w 6891"/>
                            <a:gd name="T54" fmla="+- 0 2700 30"/>
                            <a:gd name="T55" fmla="*/ 2700 h 3113"/>
                            <a:gd name="T56" fmla="+- 0 52 30"/>
                            <a:gd name="T57" fmla="*/ T56 w 6891"/>
                            <a:gd name="T58" fmla="+- 0 2773 30"/>
                            <a:gd name="T59" fmla="*/ 2773 h 3113"/>
                            <a:gd name="T60" fmla="+- 0 78 30"/>
                            <a:gd name="T61" fmla="*/ T60 w 6891"/>
                            <a:gd name="T62" fmla="+- 0 2842 30"/>
                            <a:gd name="T63" fmla="*/ 2842 h 3113"/>
                            <a:gd name="T64" fmla="+- 0 114 30"/>
                            <a:gd name="T65" fmla="*/ T64 w 6891"/>
                            <a:gd name="T66" fmla="+- 0 2906 30"/>
                            <a:gd name="T67" fmla="*/ 2906 h 3113"/>
                            <a:gd name="T68" fmla="+- 0 157 30"/>
                            <a:gd name="T69" fmla="*/ T68 w 6891"/>
                            <a:gd name="T70" fmla="+- 0 2964 30"/>
                            <a:gd name="T71" fmla="*/ 2964 h 3113"/>
                            <a:gd name="T72" fmla="+- 0 208 30"/>
                            <a:gd name="T73" fmla="*/ T72 w 6891"/>
                            <a:gd name="T74" fmla="+- 0 3015 30"/>
                            <a:gd name="T75" fmla="*/ 3015 h 3113"/>
                            <a:gd name="T76" fmla="+- 0 266 30"/>
                            <a:gd name="T77" fmla="*/ T76 w 6891"/>
                            <a:gd name="T78" fmla="+- 0 3059 30"/>
                            <a:gd name="T79" fmla="*/ 3059 h 3113"/>
                            <a:gd name="T80" fmla="+- 0 330 30"/>
                            <a:gd name="T81" fmla="*/ T80 w 6891"/>
                            <a:gd name="T82" fmla="+- 0 3094 30"/>
                            <a:gd name="T83" fmla="*/ 3094 h 3113"/>
                            <a:gd name="T84" fmla="+- 0 399 30"/>
                            <a:gd name="T85" fmla="*/ T84 w 6891"/>
                            <a:gd name="T86" fmla="+- 0 3120 30"/>
                            <a:gd name="T87" fmla="*/ 3120 h 3113"/>
                            <a:gd name="T88" fmla="+- 0 472 30"/>
                            <a:gd name="T89" fmla="*/ T88 w 6891"/>
                            <a:gd name="T90" fmla="+- 0 3137 30"/>
                            <a:gd name="T91" fmla="*/ 3137 h 3113"/>
                            <a:gd name="T92" fmla="+- 0 549 30"/>
                            <a:gd name="T93" fmla="*/ T92 w 6891"/>
                            <a:gd name="T94" fmla="+- 0 3142 30"/>
                            <a:gd name="T95" fmla="*/ 3142 h 3113"/>
                            <a:gd name="T96" fmla="+- 0 6402 30"/>
                            <a:gd name="T97" fmla="*/ T96 w 6891"/>
                            <a:gd name="T98" fmla="+- 0 3142 30"/>
                            <a:gd name="T99" fmla="*/ 3142 h 3113"/>
                            <a:gd name="T100" fmla="+- 0 6479 30"/>
                            <a:gd name="T101" fmla="*/ T100 w 6891"/>
                            <a:gd name="T102" fmla="+- 0 3137 30"/>
                            <a:gd name="T103" fmla="*/ 3137 h 3113"/>
                            <a:gd name="T104" fmla="+- 0 6552 30"/>
                            <a:gd name="T105" fmla="*/ T104 w 6891"/>
                            <a:gd name="T106" fmla="+- 0 3120 30"/>
                            <a:gd name="T107" fmla="*/ 3120 h 3113"/>
                            <a:gd name="T108" fmla="+- 0 6621 30"/>
                            <a:gd name="T109" fmla="*/ T108 w 6891"/>
                            <a:gd name="T110" fmla="+- 0 3094 30"/>
                            <a:gd name="T111" fmla="*/ 3094 h 3113"/>
                            <a:gd name="T112" fmla="+- 0 6684 30"/>
                            <a:gd name="T113" fmla="*/ T112 w 6891"/>
                            <a:gd name="T114" fmla="+- 0 3059 30"/>
                            <a:gd name="T115" fmla="*/ 3059 h 3113"/>
                            <a:gd name="T116" fmla="+- 0 6742 30"/>
                            <a:gd name="T117" fmla="*/ T116 w 6891"/>
                            <a:gd name="T118" fmla="+- 0 3015 30"/>
                            <a:gd name="T119" fmla="*/ 3015 h 3113"/>
                            <a:gd name="T120" fmla="+- 0 6794 30"/>
                            <a:gd name="T121" fmla="*/ T120 w 6891"/>
                            <a:gd name="T122" fmla="+- 0 2964 30"/>
                            <a:gd name="T123" fmla="*/ 2964 h 3113"/>
                            <a:gd name="T124" fmla="+- 0 6837 30"/>
                            <a:gd name="T125" fmla="*/ T124 w 6891"/>
                            <a:gd name="T126" fmla="+- 0 2906 30"/>
                            <a:gd name="T127" fmla="*/ 2906 h 3113"/>
                            <a:gd name="T128" fmla="+- 0 6873 30"/>
                            <a:gd name="T129" fmla="*/ T128 w 6891"/>
                            <a:gd name="T130" fmla="+- 0 2842 30"/>
                            <a:gd name="T131" fmla="*/ 2842 h 3113"/>
                            <a:gd name="T132" fmla="+- 0 6899 30"/>
                            <a:gd name="T133" fmla="*/ T132 w 6891"/>
                            <a:gd name="T134" fmla="+- 0 2773 30"/>
                            <a:gd name="T135" fmla="*/ 2773 h 3113"/>
                            <a:gd name="T136" fmla="+- 0 6915 30"/>
                            <a:gd name="T137" fmla="*/ T136 w 6891"/>
                            <a:gd name="T138" fmla="+- 0 2700 30"/>
                            <a:gd name="T139" fmla="*/ 2700 h 3113"/>
                            <a:gd name="T140" fmla="+- 0 6921 30"/>
                            <a:gd name="T141" fmla="*/ T140 w 6891"/>
                            <a:gd name="T142" fmla="+- 0 2624 30"/>
                            <a:gd name="T143" fmla="*/ 2624 h 3113"/>
                            <a:gd name="T144" fmla="+- 0 6921 30"/>
                            <a:gd name="T145" fmla="*/ T144 w 6891"/>
                            <a:gd name="T146" fmla="+- 0 549 30"/>
                            <a:gd name="T147" fmla="*/ 549 h 3113"/>
                            <a:gd name="T148" fmla="+- 0 6915 30"/>
                            <a:gd name="T149" fmla="*/ T148 w 6891"/>
                            <a:gd name="T150" fmla="+- 0 472 30"/>
                            <a:gd name="T151" fmla="*/ 472 h 3113"/>
                            <a:gd name="T152" fmla="+- 0 6899 30"/>
                            <a:gd name="T153" fmla="*/ T152 w 6891"/>
                            <a:gd name="T154" fmla="+- 0 399 30"/>
                            <a:gd name="T155" fmla="*/ 399 h 3113"/>
                            <a:gd name="T156" fmla="+- 0 6873 30"/>
                            <a:gd name="T157" fmla="*/ T156 w 6891"/>
                            <a:gd name="T158" fmla="+- 0 330 30"/>
                            <a:gd name="T159" fmla="*/ 330 h 3113"/>
                            <a:gd name="T160" fmla="+- 0 6837 30"/>
                            <a:gd name="T161" fmla="*/ T160 w 6891"/>
                            <a:gd name="T162" fmla="+- 0 266 30"/>
                            <a:gd name="T163" fmla="*/ 266 h 3113"/>
                            <a:gd name="T164" fmla="+- 0 6794 30"/>
                            <a:gd name="T165" fmla="*/ T164 w 6891"/>
                            <a:gd name="T166" fmla="+- 0 208 30"/>
                            <a:gd name="T167" fmla="*/ 208 h 3113"/>
                            <a:gd name="T168" fmla="+- 0 6742 30"/>
                            <a:gd name="T169" fmla="*/ T168 w 6891"/>
                            <a:gd name="T170" fmla="+- 0 157 30"/>
                            <a:gd name="T171" fmla="*/ 157 h 3113"/>
                            <a:gd name="T172" fmla="+- 0 6684 30"/>
                            <a:gd name="T173" fmla="*/ T172 w 6891"/>
                            <a:gd name="T174" fmla="+- 0 114 30"/>
                            <a:gd name="T175" fmla="*/ 114 h 3113"/>
                            <a:gd name="T176" fmla="+- 0 6621 30"/>
                            <a:gd name="T177" fmla="*/ T176 w 6891"/>
                            <a:gd name="T178" fmla="+- 0 78 30"/>
                            <a:gd name="T179" fmla="*/ 78 h 3113"/>
                            <a:gd name="T180" fmla="+- 0 6552 30"/>
                            <a:gd name="T181" fmla="*/ T180 w 6891"/>
                            <a:gd name="T182" fmla="+- 0 52 30"/>
                            <a:gd name="T183" fmla="*/ 52 h 3113"/>
                            <a:gd name="T184" fmla="+- 0 6479 30"/>
                            <a:gd name="T185" fmla="*/ T184 w 6891"/>
                            <a:gd name="T186" fmla="+- 0 36 30"/>
                            <a:gd name="T187" fmla="*/ 36 h 3113"/>
                            <a:gd name="T188" fmla="+- 0 6402 30"/>
                            <a:gd name="T189" fmla="*/ T188 w 6891"/>
                            <a:gd name="T190" fmla="+- 0 30 30"/>
                            <a:gd name="T191" fmla="*/ 30 h 3113"/>
                            <a:gd name="T192" fmla="+- 0 549 30"/>
                            <a:gd name="T193" fmla="*/ T192 w 6891"/>
                            <a:gd name="T194" fmla="+- 0 30 30"/>
                            <a:gd name="T195" fmla="*/ 30 h 31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891" h="3113">
                              <a:moveTo>
                                <a:pt x="519" y="0"/>
                              </a:moveTo>
                              <a:lnTo>
                                <a:pt x="442" y="6"/>
                              </a:lnTo>
                              <a:lnTo>
                                <a:pt x="369" y="22"/>
                              </a:lnTo>
                              <a:lnTo>
                                <a:pt x="300" y="48"/>
                              </a:lnTo>
                              <a:lnTo>
                                <a:pt x="236" y="84"/>
                              </a:lnTo>
                              <a:lnTo>
                                <a:pt x="178" y="127"/>
                              </a:lnTo>
                              <a:lnTo>
                                <a:pt x="127" y="178"/>
                              </a:lnTo>
                              <a:lnTo>
                                <a:pt x="84" y="236"/>
                              </a:lnTo>
                              <a:lnTo>
                                <a:pt x="48" y="300"/>
                              </a:lnTo>
                              <a:lnTo>
                                <a:pt x="22" y="369"/>
                              </a:lnTo>
                              <a:lnTo>
                                <a:pt x="6" y="442"/>
                              </a:lnTo>
                              <a:lnTo>
                                <a:pt x="0" y="519"/>
                              </a:lnTo>
                              <a:lnTo>
                                <a:pt x="0" y="2594"/>
                              </a:lnTo>
                              <a:lnTo>
                                <a:pt x="6" y="2670"/>
                              </a:lnTo>
                              <a:lnTo>
                                <a:pt x="22" y="2743"/>
                              </a:lnTo>
                              <a:lnTo>
                                <a:pt x="48" y="2812"/>
                              </a:lnTo>
                              <a:lnTo>
                                <a:pt x="84" y="2876"/>
                              </a:lnTo>
                              <a:lnTo>
                                <a:pt x="127" y="2934"/>
                              </a:lnTo>
                              <a:lnTo>
                                <a:pt x="178" y="2985"/>
                              </a:lnTo>
                              <a:lnTo>
                                <a:pt x="236" y="3029"/>
                              </a:lnTo>
                              <a:lnTo>
                                <a:pt x="300" y="3064"/>
                              </a:lnTo>
                              <a:lnTo>
                                <a:pt x="369" y="3090"/>
                              </a:lnTo>
                              <a:lnTo>
                                <a:pt x="442" y="3107"/>
                              </a:lnTo>
                              <a:lnTo>
                                <a:pt x="519" y="3112"/>
                              </a:lnTo>
                              <a:lnTo>
                                <a:pt x="6372" y="3112"/>
                              </a:lnTo>
                              <a:lnTo>
                                <a:pt x="6449" y="3107"/>
                              </a:lnTo>
                              <a:lnTo>
                                <a:pt x="6522" y="3090"/>
                              </a:lnTo>
                              <a:lnTo>
                                <a:pt x="6591" y="3064"/>
                              </a:lnTo>
                              <a:lnTo>
                                <a:pt x="6654" y="3029"/>
                              </a:lnTo>
                              <a:lnTo>
                                <a:pt x="6712" y="2985"/>
                              </a:lnTo>
                              <a:lnTo>
                                <a:pt x="6764" y="2934"/>
                              </a:lnTo>
                              <a:lnTo>
                                <a:pt x="6807" y="2876"/>
                              </a:lnTo>
                              <a:lnTo>
                                <a:pt x="6843" y="2812"/>
                              </a:lnTo>
                              <a:lnTo>
                                <a:pt x="6869" y="2743"/>
                              </a:lnTo>
                              <a:lnTo>
                                <a:pt x="6885" y="2670"/>
                              </a:lnTo>
                              <a:lnTo>
                                <a:pt x="6891" y="2594"/>
                              </a:lnTo>
                              <a:lnTo>
                                <a:pt x="6891" y="519"/>
                              </a:lnTo>
                              <a:lnTo>
                                <a:pt x="6885" y="442"/>
                              </a:lnTo>
                              <a:lnTo>
                                <a:pt x="6869" y="369"/>
                              </a:lnTo>
                              <a:lnTo>
                                <a:pt x="6843" y="300"/>
                              </a:lnTo>
                              <a:lnTo>
                                <a:pt x="6807" y="236"/>
                              </a:lnTo>
                              <a:lnTo>
                                <a:pt x="6764" y="178"/>
                              </a:lnTo>
                              <a:lnTo>
                                <a:pt x="6712" y="127"/>
                              </a:lnTo>
                              <a:lnTo>
                                <a:pt x="6654" y="84"/>
                              </a:lnTo>
                              <a:lnTo>
                                <a:pt x="6591" y="48"/>
                              </a:lnTo>
                              <a:lnTo>
                                <a:pt x="6522" y="22"/>
                              </a:lnTo>
                              <a:lnTo>
                                <a:pt x="6449" y="6"/>
                              </a:lnTo>
                              <a:lnTo>
                                <a:pt x="6372" y="0"/>
                              </a:lnTo>
                              <a:lnTo>
                                <a:pt x="519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B05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FF8DC" id="Freeform 22" o:spid="_x0000_s1026" style="position:absolute;margin-left:472.2pt;margin-top:-15.95pt;width:312pt;height:16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891,3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" path="m519,l442,6,369,22,300,48,236,84r-58,43l127,178,84,236,48,300,22,369,6,442,,519,,2594r6,76l22,2743r26,69l84,2876r43,58l178,2985r58,44l300,3064r69,26l442,3107r77,5l6372,3112r77,-5l6522,3090r69,-26l6654,3029r58,-44l6764,2934r43,-58l6843,2812r26,-69l6885,2670r6,-76l6891,519r-6,-77l6869,369r-26,-69l6807,236r-43,-58l6712,127,6654,84,6591,48,6522,22,6449,6,6372,,519,xe" filled="f" strokecolor="#00b050" strokeweight="3pt">
                <v:path arrowok="t" o:connecttype="custom" o:connectlocs="298431,20488;254155,24586;212179,35513;172503,53269;135703,77855;102352,107221;73026,142051;48301,181661;27601,225369;12650,272491;3450,322346;0,374932;0,1792024;3450,1843927;12650,1893782;27601,1940904;48301,1984612;73026,2024223;102352,2059052;135703,2089101;172503,2113004;212179,2130761;254155,2142370;298431,2145785;3663969,2145785;3708245,2142370;3750221,2130761;3789897,2113004;3826122,2089101;3859473,2059052;3889374,2024223;3914099,1984612;3934799,1940904;3949750,1893782;3958950,1843927;3962400,1792024;3962400,374932;3958950,322346;3949750,272491;3934799,225369;3914099,181661;3889374,142051;3859473,107221;3826122,77855;3789897,53269;3750221,35513;3708245,24586;3663969,20488;298431,20488" o:connectangles="0,0,0,0,0,0,0,0,0,0,0,0,0,0,0,0,0,0,0,0,0,0,0,0,0,0,0,0,0,0,0,0,0,0,0,0,0,0,0,0,0,0,0,0,0,0,0,0,0"/>
              </v:shape>
            </w:pict>
          </mc:Fallback>
        </mc:AlternateContent>
      </w:r>
      <w:r w:rsidR="00A968DE">
        <w:rPr>
          <w:rFonts w:ascii="Tahoma"/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F8F1EF8" wp14:editId="50A3C31F">
                <wp:simplePos x="0" y="0"/>
                <wp:positionH relativeFrom="column">
                  <wp:posOffset>2811780</wp:posOffset>
                </wp:positionH>
                <wp:positionV relativeFrom="paragraph">
                  <wp:posOffset>3175</wp:posOffset>
                </wp:positionV>
                <wp:extent cx="2708910" cy="1370965"/>
                <wp:effectExtent l="19050" t="0" r="15240" b="23495"/>
                <wp:wrapTight wrapText="bothSides">
                  <wp:wrapPolygon edited="0">
                    <wp:start x="304" y="0"/>
                    <wp:lineTo x="-152" y="3001"/>
                    <wp:lineTo x="-152" y="21310"/>
                    <wp:lineTo x="1519" y="21610"/>
                    <wp:lineTo x="20051" y="21610"/>
                    <wp:lineTo x="20810" y="21610"/>
                    <wp:lineTo x="21570" y="20409"/>
                    <wp:lineTo x="21570" y="0"/>
                    <wp:lineTo x="304" y="0"/>
                  </wp:wrapPolygon>
                </wp:wrapTight>
                <wp:docPr id="2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8910" cy="1370965"/>
                          <a:chOff x="4601" y="-976"/>
                          <a:chExt cx="4270" cy="3189"/>
                        </a:xfrm>
                      </wpg:grpSpPr>
                      <wps:wsp>
                        <wps:cNvPr id="22" name="Freeform 10"/>
                        <wps:cNvSpPr>
                          <a:spLocks/>
                        </wps:cNvSpPr>
                        <wps:spPr bwMode="auto">
                          <a:xfrm>
                            <a:off x="4601" y="-785"/>
                            <a:ext cx="4270" cy="2998"/>
                          </a:xfrm>
                          <a:custGeom>
                            <a:avLst/>
                            <a:gdLst>
                              <a:gd name="T0" fmla="+- 0 639 25"/>
                              <a:gd name="T1" fmla="*/ T0 w 4270"/>
                              <a:gd name="T2" fmla="+- 0 25 25"/>
                              <a:gd name="T3" fmla="*/ 25 h 3687"/>
                              <a:gd name="T4" fmla="+- 0 562 25"/>
                              <a:gd name="T5" fmla="*/ T4 w 4270"/>
                              <a:gd name="T6" fmla="+- 0 30 25"/>
                              <a:gd name="T7" fmla="*/ 30 h 3687"/>
                              <a:gd name="T8" fmla="+- 0 488 25"/>
                              <a:gd name="T9" fmla="*/ T8 w 4270"/>
                              <a:gd name="T10" fmla="+- 0 44 25"/>
                              <a:gd name="T11" fmla="*/ 44 h 3687"/>
                              <a:gd name="T12" fmla="+- 0 417 25"/>
                              <a:gd name="T13" fmla="*/ T12 w 4270"/>
                              <a:gd name="T14" fmla="+- 0 66 25"/>
                              <a:gd name="T15" fmla="*/ 66 h 3687"/>
                              <a:gd name="T16" fmla="+- 0 351 25"/>
                              <a:gd name="T17" fmla="*/ T16 w 4270"/>
                              <a:gd name="T18" fmla="+- 0 97 25"/>
                              <a:gd name="T19" fmla="*/ 97 h 3687"/>
                              <a:gd name="T20" fmla="+- 0 288 25"/>
                              <a:gd name="T21" fmla="*/ T20 w 4270"/>
                              <a:gd name="T22" fmla="+- 0 135 25"/>
                              <a:gd name="T23" fmla="*/ 135 h 3687"/>
                              <a:gd name="T24" fmla="+- 0 231 25"/>
                              <a:gd name="T25" fmla="*/ T24 w 4270"/>
                              <a:gd name="T26" fmla="+- 0 180 25"/>
                              <a:gd name="T27" fmla="*/ 180 h 3687"/>
                              <a:gd name="T28" fmla="+- 0 180 25"/>
                              <a:gd name="T29" fmla="*/ T28 w 4270"/>
                              <a:gd name="T30" fmla="+- 0 231 25"/>
                              <a:gd name="T31" fmla="*/ 231 h 3687"/>
                              <a:gd name="T32" fmla="+- 0 135 25"/>
                              <a:gd name="T33" fmla="*/ T32 w 4270"/>
                              <a:gd name="T34" fmla="+- 0 288 25"/>
                              <a:gd name="T35" fmla="*/ 288 h 3687"/>
                              <a:gd name="T36" fmla="+- 0 97 25"/>
                              <a:gd name="T37" fmla="*/ T36 w 4270"/>
                              <a:gd name="T38" fmla="+- 0 351 25"/>
                              <a:gd name="T39" fmla="*/ 351 h 3687"/>
                              <a:gd name="T40" fmla="+- 0 66 25"/>
                              <a:gd name="T41" fmla="*/ T40 w 4270"/>
                              <a:gd name="T42" fmla="+- 0 417 25"/>
                              <a:gd name="T43" fmla="*/ 417 h 3687"/>
                              <a:gd name="T44" fmla="+- 0 44 25"/>
                              <a:gd name="T45" fmla="*/ T44 w 4270"/>
                              <a:gd name="T46" fmla="+- 0 488 25"/>
                              <a:gd name="T47" fmla="*/ 488 h 3687"/>
                              <a:gd name="T48" fmla="+- 0 30 25"/>
                              <a:gd name="T49" fmla="*/ T48 w 4270"/>
                              <a:gd name="T50" fmla="+- 0 563 25"/>
                              <a:gd name="T51" fmla="*/ 563 h 3687"/>
                              <a:gd name="T52" fmla="+- 0 25 25"/>
                              <a:gd name="T53" fmla="*/ T52 w 4270"/>
                              <a:gd name="T54" fmla="+- 0 640 25"/>
                              <a:gd name="T55" fmla="*/ 640 h 3687"/>
                              <a:gd name="T56" fmla="+- 0 25 25"/>
                              <a:gd name="T57" fmla="*/ T56 w 4270"/>
                              <a:gd name="T58" fmla="+- 0 3097 25"/>
                              <a:gd name="T59" fmla="*/ 3097 h 3687"/>
                              <a:gd name="T60" fmla="+- 0 30 25"/>
                              <a:gd name="T61" fmla="*/ T60 w 4270"/>
                              <a:gd name="T62" fmla="+- 0 3175 25"/>
                              <a:gd name="T63" fmla="*/ 3175 h 3687"/>
                              <a:gd name="T64" fmla="+- 0 44 25"/>
                              <a:gd name="T65" fmla="*/ T64 w 4270"/>
                              <a:gd name="T66" fmla="+- 0 3249 25"/>
                              <a:gd name="T67" fmla="*/ 3249 h 3687"/>
                              <a:gd name="T68" fmla="+- 0 66 25"/>
                              <a:gd name="T69" fmla="*/ T68 w 4270"/>
                              <a:gd name="T70" fmla="+- 0 3320 25"/>
                              <a:gd name="T71" fmla="*/ 3320 h 3687"/>
                              <a:gd name="T72" fmla="+- 0 97 25"/>
                              <a:gd name="T73" fmla="*/ T72 w 4270"/>
                              <a:gd name="T74" fmla="+- 0 3386 25"/>
                              <a:gd name="T75" fmla="*/ 3386 h 3687"/>
                              <a:gd name="T76" fmla="+- 0 135 25"/>
                              <a:gd name="T77" fmla="*/ T76 w 4270"/>
                              <a:gd name="T78" fmla="+- 0 3448 25"/>
                              <a:gd name="T79" fmla="*/ 3448 h 3687"/>
                              <a:gd name="T80" fmla="+- 0 180 25"/>
                              <a:gd name="T81" fmla="*/ T80 w 4270"/>
                              <a:gd name="T82" fmla="+- 0 3506 25"/>
                              <a:gd name="T83" fmla="*/ 3506 h 3687"/>
                              <a:gd name="T84" fmla="+- 0 231 25"/>
                              <a:gd name="T85" fmla="*/ T84 w 4270"/>
                              <a:gd name="T86" fmla="+- 0 3557 25"/>
                              <a:gd name="T87" fmla="*/ 3557 h 3687"/>
                              <a:gd name="T88" fmla="+- 0 288 25"/>
                              <a:gd name="T89" fmla="*/ T88 w 4270"/>
                              <a:gd name="T90" fmla="+- 0 3602 25"/>
                              <a:gd name="T91" fmla="*/ 3602 h 3687"/>
                              <a:gd name="T92" fmla="+- 0 351 25"/>
                              <a:gd name="T93" fmla="*/ T92 w 4270"/>
                              <a:gd name="T94" fmla="+- 0 3640 25"/>
                              <a:gd name="T95" fmla="*/ 3640 h 3687"/>
                              <a:gd name="T96" fmla="+- 0 417 25"/>
                              <a:gd name="T97" fmla="*/ T96 w 4270"/>
                              <a:gd name="T98" fmla="+- 0 3671 25"/>
                              <a:gd name="T99" fmla="*/ 3671 h 3687"/>
                              <a:gd name="T100" fmla="+- 0 488 25"/>
                              <a:gd name="T101" fmla="*/ T100 w 4270"/>
                              <a:gd name="T102" fmla="+- 0 3693 25"/>
                              <a:gd name="T103" fmla="*/ 3693 h 3687"/>
                              <a:gd name="T104" fmla="+- 0 562 25"/>
                              <a:gd name="T105" fmla="*/ T104 w 4270"/>
                              <a:gd name="T106" fmla="+- 0 3707 25"/>
                              <a:gd name="T107" fmla="*/ 3707 h 3687"/>
                              <a:gd name="T108" fmla="+- 0 639 25"/>
                              <a:gd name="T109" fmla="*/ T108 w 4270"/>
                              <a:gd name="T110" fmla="+- 0 3712 25"/>
                              <a:gd name="T111" fmla="*/ 3712 h 3687"/>
                              <a:gd name="T112" fmla="+- 0 3680 25"/>
                              <a:gd name="T113" fmla="*/ T112 w 4270"/>
                              <a:gd name="T114" fmla="+- 0 3712 25"/>
                              <a:gd name="T115" fmla="*/ 3712 h 3687"/>
                              <a:gd name="T116" fmla="+- 0 3757 25"/>
                              <a:gd name="T117" fmla="*/ T116 w 4270"/>
                              <a:gd name="T118" fmla="+- 0 3707 25"/>
                              <a:gd name="T119" fmla="*/ 3707 h 3687"/>
                              <a:gd name="T120" fmla="+- 0 3831 25"/>
                              <a:gd name="T121" fmla="*/ T120 w 4270"/>
                              <a:gd name="T122" fmla="+- 0 3693 25"/>
                              <a:gd name="T123" fmla="*/ 3693 h 3687"/>
                              <a:gd name="T124" fmla="+- 0 3902 25"/>
                              <a:gd name="T125" fmla="*/ T124 w 4270"/>
                              <a:gd name="T126" fmla="+- 0 3671 25"/>
                              <a:gd name="T127" fmla="*/ 3671 h 3687"/>
                              <a:gd name="T128" fmla="+- 0 3969 25"/>
                              <a:gd name="T129" fmla="*/ T128 w 4270"/>
                              <a:gd name="T130" fmla="+- 0 3640 25"/>
                              <a:gd name="T131" fmla="*/ 3640 h 3687"/>
                              <a:gd name="T132" fmla="+- 0 4031 25"/>
                              <a:gd name="T133" fmla="*/ T132 w 4270"/>
                              <a:gd name="T134" fmla="+- 0 3602 25"/>
                              <a:gd name="T135" fmla="*/ 3602 h 3687"/>
                              <a:gd name="T136" fmla="+- 0 4088 25"/>
                              <a:gd name="T137" fmla="*/ T136 w 4270"/>
                              <a:gd name="T138" fmla="+- 0 3557 25"/>
                              <a:gd name="T139" fmla="*/ 3557 h 3687"/>
                              <a:gd name="T140" fmla="+- 0 4139 25"/>
                              <a:gd name="T141" fmla="*/ T140 w 4270"/>
                              <a:gd name="T142" fmla="+- 0 3506 25"/>
                              <a:gd name="T143" fmla="*/ 3506 h 3687"/>
                              <a:gd name="T144" fmla="+- 0 4184 25"/>
                              <a:gd name="T145" fmla="*/ T144 w 4270"/>
                              <a:gd name="T146" fmla="+- 0 3448 25"/>
                              <a:gd name="T147" fmla="*/ 3448 h 3687"/>
                              <a:gd name="T148" fmla="+- 0 4222 25"/>
                              <a:gd name="T149" fmla="*/ T148 w 4270"/>
                              <a:gd name="T150" fmla="+- 0 3386 25"/>
                              <a:gd name="T151" fmla="*/ 3386 h 3687"/>
                              <a:gd name="T152" fmla="+- 0 4253 25"/>
                              <a:gd name="T153" fmla="*/ T152 w 4270"/>
                              <a:gd name="T154" fmla="+- 0 3320 25"/>
                              <a:gd name="T155" fmla="*/ 3320 h 3687"/>
                              <a:gd name="T156" fmla="+- 0 4275 25"/>
                              <a:gd name="T157" fmla="*/ T156 w 4270"/>
                              <a:gd name="T158" fmla="+- 0 3249 25"/>
                              <a:gd name="T159" fmla="*/ 3249 h 3687"/>
                              <a:gd name="T160" fmla="+- 0 4289 25"/>
                              <a:gd name="T161" fmla="*/ T160 w 4270"/>
                              <a:gd name="T162" fmla="+- 0 3175 25"/>
                              <a:gd name="T163" fmla="*/ 3175 h 3687"/>
                              <a:gd name="T164" fmla="+- 0 4294 25"/>
                              <a:gd name="T165" fmla="*/ T164 w 4270"/>
                              <a:gd name="T166" fmla="+- 0 3097 25"/>
                              <a:gd name="T167" fmla="*/ 3097 h 3687"/>
                              <a:gd name="T168" fmla="+- 0 4294 25"/>
                              <a:gd name="T169" fmla="*/ T168 w 4270"/>
                              <a:gd name="T170" fmla="+- 0 640 25"/>
                              <a:gd name="T171" fmla="*/ 640 h 3687"/>
                              <a:gd name="T172" fmla="+- 0 4289 25"/>
                              <a:gd name="T173" fmla="*/ T172 w 4270"/>
                              <a:gd name="T174" fmla="+- 0 563 25"/>
                              <a:gd name="T175" fmla="*/ 563 h 3687"/>
                              <a:gd name="T176" fmla="+- 0 4275 25"/>
                              <a:gd name="T177" fmla="*/ T176 w 4270"/>
                              <a:gd name="T178" fmla="+- 0 488 25"/>
                              <a:gd name="T179" fmla="*/ 488 h 3687"/>
                              <a:gd name="T180" fmla="+- 0 4253 25"/>
                              <a:gd name="T181" fmla="*/ T180 w 4270"/>
                              <a:gd name="T182" fmla="+- 0 417 25"/>
                              <a:gd name="T183" fmla="*/ 417 h 3687"/>
                              <a:gd name="T184" fmla="+- 0 4222 25"/>
                              <a:gd name="T185" fmla="*/ T184 w 4270"/>
                              <a:gd name="T186" fmla="+- 0 351 25"/>
                              <a:gd name="T187" fmla="*/ 351 h 3687"/>
                              <a:gd name="T188" fmla="+- 0 4184 25"/>
                              <a:gd name="T189" fmla="*/ T188 w 4270"/>
                              <a:gd name="T190" fmla="+- 0 288 25"/>
                              <a:gd name="T191" fmla="*/ 288 h 3687"/>
                              <a:gd name="T192" fmla="+- 0 4139 25"/>
                              <a:gd name="T193" fmla="*/ T192 w 4270"/>
                              <a:gd name="T194" fmla="+- 0 231 25"/>
                              <a:gd name="T195" fmla="*/ 231 h 3687"/>
                              <a:gd name="T196" fmla="+- 0 4088 25"/>
                              <a:gd name="T197" fmla="*/ T196 w 4270"/>
                              <a:gd name="T198" fmla="+- 0 180 25"/>
                              <a:gd name="T199" fmla="*/ 180 h 3687"/>
                              <a:gd name="T200" fmla="+- 0 4031 25"/>
                              <a:gd name="T201" fmla="*/ T200 w 4270"/>
                              <a:gd name="T202" fmla="+- 0 135 25"/>
                              <a:gd name="T203" fmla="*/ 135 h 3687"/>
                              <a:gd name="T204" fmla="+- 0 3969 25"/>
                              <a:gd name="T205" fmla="*/ T204 w 4270"/>
                              <a:gd name="T206" fmla="+- 0 97 25"/>
                              <a:gd name="T207" fmla="*/ 97 h 3687"/>
                              <a:gd name="T208" fmla="+- 0 3902 25"/>
                              <a:gd name="T209" fmla="*/ T208 w 4270"/>
                              <a:gd name="T210" fmla="+- 0 66 25"/>
                              <a:gd name="T211" fmla="*/ 66 h 3687"/>
                              <a:gd name="T212" fmla="+- 0 3831 25"/>
                              <a:gd name="T213" fmla="*/ T212 w 4270"/>
                              <a:gd name="T214" fmla="+- 0 44 25"/>
                              <a:gd name="T215" fmla="*/ 44 h 3687"/>
                              <a:gd name="T216" fmla="+- 0 3757 25"/>
                              <a:gd name="T217" fmla="*/ T216 w 4270"/>
                              <a:gd name="T218" fmla="+- 0 30 25"/>
                              <a:gd name="T219" fmla="*/ 30 h 3687"/>
                              <a:gd name="T220" fmla="+- 0 3680 25"/>
                              <a:gd name="T221" fmla="*/ T220 w 4270"/>
                              <a:gd name="T222" fmla="+- 0 25 25"/>
                              <a:gd name="T223" fmla="*/ 25 h 3687"/>
                              <a:gd name="T224" fmla="+- 0 639 25"/>
                              <a:gd name="T225" fmla="*/ T224 w 4270"/>
                              <a:gd name="T226" fmla="+- 0 25 25"/>
                              <a:gd name="T227" fmla="*/ 25 h 3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4270" h="3687">
                                <a:moveTo>
                                  <a:pt x="614" y="0"/>
                                </a:moveTo>
                                <a:lnTo>
                                  <a:pt x="537" y="5"/>
                                </a:lnTo>
                                <a:lnTo>
                                  <a:pt x="463" y="19"/>
                                </a:lnTo>
                                <a:lnTo>
                                  <a:pt x="392" y="41"/>
                                </a:lnTo>
                                <a:lnTo>
                                  <a:pt x="326" y="72"/>
                                </a:lnTo>
                                <a:lnTo>
                                  <a:pt x="263" y="110"/>
                                </a:lnTo>
                                <a:lnTo>
                                  <a:pt x="206" y="155"/>
                                </a:lnTo>
                                <a:lnTo>
                                  <a:pt x="155" y="206"/>
                                </a:lnTo>
                                <a:lnTo>
                                  <a:pt x="110" y="263"/>
                                </a:lnTo>
                                <a:lnTo>
                                  <a:pt x="72" y="326"/>
                                </a:lnTo>
                                <a:lnTo>
                                  <a:pt x="41" y="392"/>
                                </a:lnTo>
                                <a:lnTo>
                                  <a:pt x="19" y="463"/>
                                </a:lnTo>
                                <a:lnTo>
                                  <a:pt x="5" y="538"/>
                                </a:lnTo>
                                <a:lnTo>
                                  <a:pt x="0" y="615"/>
                                </a:lnTo>
                                <a:lnTo>
                                  <a:pt x="0" y="3072"/>
                                </a:lnTo>
                                <a:lnTo>
                                  <a:pt x="5" y="3150"/>
                                </a:lnTo>
                                <a:lnTo>
                                  <a:pt x="19" y="3224"/>
                                </a:lnTo>
                                <a:lnTo>
                                  <a:pt x="41" y="3295"/>
                                </a:lnTo>
                                <a:lnTo>
                                  <a:pt x="72" y="3361"/>
                                </a:lnTo>
                                <a:lnTo>
                                  <a:pt x="110" y="3423"/>
                                </a:lnTo>
                                <a:lnTo>
                                  <a:pt x="155" y="3481"/>
                                </a:lnTo>
                                <a:lnTo>
                                  <a:pt x="206" y="3532"/>
                                </a:lnTo>
                                <a:lnTo>
                                  <a:pt x="263" y="3577"/>
                                </a:lnTo>
                                <a:lnTo>
                                  <a:pt x="326" y="3615"/>
                                </a:lnTo>
                                <a:lnTo>
                                  <a:pt x="392" y="3646"/>
                                </a:lnTo>
                                <a:lnTo>
                                  <a:pt x="463" y="3668"/>
                                </a:lnTo>
                                <a:lnTo>
                                  <a:pt x="537" y="3682"/>
                                </a:lnTo>
                                <a:lnTo>
                                  <a:pt x="614" y="3687"/>
                                </a:lnTo>
                                <a:lnTo>
                                  <a:pt x="3655" y="3687"/>
                                </a:lnTo>
                                <a:lnTo>
                                  <a:pt x="3732" y="3682"/>
                                </a:lnTo>
                                <a:lnTo>
                                  <a:pt x="3806" y="3668"/>
                                </a:lnTo>
                                <a:lnTo>
                                  <a:pt x="3877" y="3646"/>
                                </a:lnTo>
                                <a:lnTo>
                                  <a:pt x="3944" y="3615"/>
                                </a:lnTo>
                                <a:lnTo>
                                  <a:pt x="4006" y="3577"/>
                                </a:lnTo>
                                <a:lnTo>
                                  <a:pt x="4063" y="3532"/>
                                </a:lnTo>
                                <a:lnTo>
                                  <a:pt x="4114" y="3481"/>
                                </a:lnTo>
                                <a:lnTo>
                                  <a:pt x="4159" y="3423"/>
                                </a:lnTo>
                                <a:lnTo>
                                  <a:pt x="4197" y="3361"/>
                                </a:lnTo>
                                <a:lnTo>
                                  <a:pt x="4228" y="3295"/>
                                </a:lnTo>
                                <a:lnTo>
                                  <a:pt x="4250" y="3224"/>
                                </a:lnTo>
                                <a:lnTo>
                                  <a:pt x="4264" y="3150"/>
                                </a:lnTo>
                                <a:lnTo>
                                  <a:pt x="4269" y="3072"/>
                                </a:lnTo>
                                <a:lnTo>
                                  <a:pt x="4269" y="615"/>
                                </a:lnTo>
                                <a:lnTo>
                                  <a:pt x="4264" y="538"/>
                                </a:lnTo>
                                <a:lnTo>
                                  <a:pt x="4250" y="463"/>
                                </a:lnTo>
                                <a:lnTo>
                                  <a:pt x="4228" y="392"/>
                                </a:lnTo>
                                <a:lnTo>
                                  <a:pt x="4197" y="326"/>
                                </a:lnTo>
                                <a:lnTo>
                                  <a:pt x="4159" y="263"/>
                                </a:lnTo>
                                <a:lnTo>
                                  <a:pt x="4114" y="206"/>
                                </a:lnTo>
                                <a:lnTo>
                                  <a:pt x="4063" y="155"/>
                                </a:lnTo>
                                <a:lnTo>
                                  <a:pt x="4006" y="110"/>
                                </a:lnTo>
                                <a:lnTo>
                                  <a:pt x="3944" y="72"/>
                                </a:lnTo>
                                <a:lnTo>
                                  <a:pt x="3877" y="41"/>
                                </a:lnTo>
                                <a:lnTo>
                                  <a:pt x="3806" y="19"/>
                                </a:lnTo>
                                <a:lnTo>
                                  <a:pt x="3732" y="5"/>
                                </a:lnTo>
                                <a:lnTo>
                                  <a:pt x="3655" y="0"/>
                                </a:lnTo>
                                <a:lnTo>
                                  <a:pt x="6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FFC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4739" y="-976"/>
                            <a:ext cx="4132" cy="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0C67" w:rsidRPr="008F68AE" w:rsidRDefault="003D0C67" w:rsidP="003D0C67">
                              <w:pPr>
                                <w:spacing w:before="104"/>
                                <w:ind w:left="1771" w:right="1773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F68AE">
                                <w:rPr>
                                  <w:rFonts w:ascii="Arial" w:hAnsi="Arial" w:cs="Arial"/>
                                  <w:b/>
                                  <w:color w:val="FFC000"/>
                                  <w:sz w:val="20"/>
                                  <w:szCs w:val="20"/>
                                  <w:u w:val="thick" w:color="FFC000"/>
                                </w:rPr>
                                <w:t>Maths</w:t>
                              </w:r>
                              <w:proofErr w:type="spellEnd"/>
                            </w:p>
                            <w:p w:rsidR="00DD389E" w:rsidRPr="002F0585" w:rsidRDefault="003D0C67" w:rsidP="008F68AE">
                              <w:pPr>
                                <w:ind w:left="283"/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Power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4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Maths</w:t>
                              </w:r>
                              <w:proofErr w:type="spellEnd"/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:rsidR="003D0C67" w:rsidRPr="002F0585" w:rsidRDefault="003D0C67" w:rsidP="003D0C6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5"/>
                                </w:tabs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Numbers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to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  <w:p w:rsidR="003D0C67" w:rsidRPr="002F0585" w:rsidRDefault="003D0C67" w:rsidP="003D0C6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5"/>
                                </w:tabs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Comparing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groups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within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  <w:p w:rsidR="003D0C67" w:rsidRPr="002F0585" w:rsidRDefault="003D0C67" w:rsidP="003D0C6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5"/>
                                </w:tabs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Shape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(2D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and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3D)</w:t>
                              </w:r>
                            </w:p>
                            <w:p w:rsidR="003D0C67" w:rsidRPr="002F0585" w:rsidRDefault="003D0C67" w:rsidP="003D0C6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5"/>
                                </w:tabs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Change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within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1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5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  <w:p w:rsidR="003D0C67" w:rsidRPr="002F0585" w:rsidRDefault="003D0C67" w:rsidP="003D0C6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5"/>
                                </w:tabs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Numbers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2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bonds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10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within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  <w:p w:rsidR="003D0C67" w:rsidRPr="002F0585" w:rsidRDefault="003D0C67" w:rsidP="003D0C6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5"/>
                                </w:tabs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Spatial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awareness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(position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9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 w:rsidRPr="002F0585">
                                <w:rPr>
                                  <w:rFonts w:ascii="Arial" w:hAnsi="Arial" w:cs="Arial"/>
                                  <w:spacing w:val="-8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F0585">
                                <w:rPr>
                                  <w:rFonts w:ascii="Arial" w:hAnsi="Arial" w:cs="Arial"/>
                                  <w:w w:val="90"/>
                                  <w:sz w:val="20"/>
                                  <w:szCs w:val="20"/>
                                </w:rPr>
                                <w:t>direction)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F1EF8" id="Group 8" o:spid="_x0000_s1029" style="position:absolute;margin-left:221.4pt;margin-top:.25pt;width:213.3pt;height:107.95pt;z-index:-251646976;mso-width-relative:margin;mso-height-relative:margin" coordorigin="4601,-976" coordsize="4270,3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">
                <v:shape id="Freeform 10" o:spid="_x0000_s1030" style="position:absolute;left:4601;top:-785;width:4270;height:2998;visibility:visible;mso-wrap-style:square;v-text-anchor:top" coordsize="4270,3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" path="m614,l537,5,463,19,392,41,326,72r-63,38l206,155r-51,51l110,263,72,326,41,392,19,463,5,538,,615,,3072r5,78l19,3224r22,71l72,3361r38,62l155,3481r51,51l263,3577r63,38l392,3646r71,22l537,3682r77,5l3655,3687r77,-5l3806,3668r71,-22l3944,3615r62,-38l4063,3532r51,-51l4159,3423r38,-62l4228,3295r22,-71l4264,3150r5,-78l4269,615r-5,-77l4250,463r-22,-71l4197,326r-38,-63l4114,206r-51,-51l4006,110,3944,72,3877,41,3806,19,3732,5,3655,,614,xe" filled="f" strokecolor="#ffc000" strokeweight="2.5pt">
                  <v:path arrowok="t" o:connecttype="custom" o:connectlocs="614,20;537,24;463,36;392,54;326,79;263,110;206,146;155,188;110,234;72,285;41,339;19,397;5,458;0,520;0,2518;5,2582;19,2642;41,2700;72,2753;110,2804;155,2851;206,2892;263,2929;326,2960;392,2985;463,3003;537,3014;614,3018;3655,3018;3732,3014;3806,3003;3877,2985;3944,2960;4006,2929;4063,2892;4114,2851;4159,2804;4197,2753;4228,2700;4250,2642;4264,2582;4269,2518;4269,520;4264,458;4250,397;4228,339;4197,285;4159,234;4114,188;4063,146;4006,110;3944,79;3877,54;3806,36;3732,24;3655,20;614,20" o:connectangles="0,0,0,0,0,0,0,0,0,0,0,0,0,0,0,0,0,0,0,0,0,0,0,0,0,0,0,0,0,0,0,0,0,0,0,0,0,0,0,0,0,0,0,0,0,0,0,0,0,0,0,0,0,0,0,0,0"/>
                </v:shape>
                <v:shape id="Text Box 9" o:spid="_x0000_s1031" type="#_x0000_t202" style="position:absolute;left:4739;top:-976;width:4132;height:3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3D0C67" w:rsidRPr="008F68AE" w:rsidRDefault="003D0C67" w:rsidP="003D0C67">
                        <w:pPr>
                          <w:spacing w:before="104"/>
                          <w:ind w:left="1771" w:right="1773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F68AE">
                          <w:rPr>
                            <w:rFonts w:ascii="Arial" w:hAnsi="Arial" w:cs="Arial"/>
                            <w:b/>
                            <w:color w:val="FFC000"/>
                            <w:sz w:val="20"/>
                            <w:szCs w:val="20"/>
                            <w:u w:val="thick" w:color="FFC000"/>
                          </w:rPr>
                          <w:t>Maths</w:t>
                        </w:r>
                        <w:proofErr w:type="spellEnd"/>
                      </w:p>
                      <w:p w:rsidR="00DD389E" w:rsidRPr="002F0585" w:rsidRDefault="003D0C67" w:rsidP="008F68AE">
                        <w:pPr>
                          <w:ind w:left="283"/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Power</w:t>
                        </w:r>
                        <w:r w:rsidRPr="002F0585">
                          <w:rPr>
                            <w:rFonts w:ascii="Arial" w:hAnsi="Arial" w:cs="Arial"/>
                            <w:spacing w:val="14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Maths</w:t>
                        </w:r>
                        <w:proofErr w:type="spellEnd"/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:</w:t>
                        </w:r>
                      </w:p>
                      <w:p w:rsidR="003D0C67" w:rsidRPr="002F0585" w:rsidRDefault="003D0C67" w:rsidP="003D0C6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5"/>
                          </w:tabs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Numbers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to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5</w:t>
                        </w:r>
                      </w:p>
                      <w:p w:rsidR="003D0C67" w:rsidRPr="002F0585" w:rsidRDefault="003D0C67" w:rsidP="003D0C6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5"/>
                          </w:tabs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Comparing</w:t>
                        </w:r>
                        <w:r w:rsidRPr="002F0585">
                          <w:rPr>
                            <w:rFonts w:ascii="Arial" w:hAnsi="Arial" w:cs="Arial"/>
                            <w:spacing w:val="1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groups</w:t>
                        </w:r>
                        <w:r w:rsidRPr="002F0585">
                          <w:rPr>
                            <w:rFonts w:ascii="Arial" w:hAnsi="Arial" w:cs="Arial"/>
                            <w:spacing w:val="1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within</w:t>
                        </w:r>
                        <w:r w:rsidRPr="002F0585">
                          <w:rPr>
                            <w:rFonts w:ascii="Arial" w:hAnsi="Arial" w:cs="Arial"/>
                            <w:spacing w:val="1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5</w:t>
                        </w:r>
                      </w:p>
                      <w:p w:rsidR="003D0C67" w:rsidRPr="002F0585" w:rsidRDefault="003D0C67" w:rsidP="003D0C6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5"/>
                          </w:tabs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Shape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(2D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and</w:t>
                        </w:r>
                        <w:r w:rsidRPr="002F0585">
                          <w:rPr>
                            <w:rFonts w:ascii="Arial" w:hAnsi="Arial" w:cs="Arial"/>
                            <w:spacing w:val="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3D)</w:t>
                        </w:r>
                      </w:p>
                      <w:p w:rsidR="003D0C67" w:rsidRPr="002F0585" w:rsidRDefault="003D0C67" w:rsidP="003D0C6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5"/>
                          </w:tabs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Change</w:t>
                        </w:r>
                        <w:r w:rsidRPr="002F0585">
                          <w:rPr>
                            <w:rFonts w:ascii="Arial" w:hAnsi="Arial" w:cs="Arial"/>
                            <w:spacing w:val="-1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within</w:t>
                        </w:r>
                        <w:r w:rsidRPr="002F0585">
                          <w:rPr>
                            <w:rFonts w:ascii="Arial" w:hAnsi="Arial" w:cs="Arial"/>
                            <w:spacing w:val="-1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5"/>
                            <w:sz w:val="20"/>
                            <w:szCs w:val="20"/>
                          </w:rPr>
                          <w:t>5</w:t>
                        </w:r>
                      </w:p>
                      <w:p w:rsidR="003D0C67" w:rsidRPr="002F0585" w:rsidRDefault="003D0C67" w:rsidP="003D0C6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5"/>
                          </w:tabs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Numbers</w:t>
                        </w:r>
                        <w:r w:rsidRPr="002F0585">
                          <w:rPr>
                            <w:rFonts w:ascii="Arial" w:hAnsi="Arial" w:cs="Arial"/>
                            <w:spacing w:val="12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bonds</w:t>
                        </w:r>
                        <w:r w:rsidRPr="002F0585">
                          <w:rPr>
                            <w:rFonts w:ascii="Arial" w:hAnsi="Arial" w:cs="Arial"/>
                            <w:spacing w:val="10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within</w:t>
                        </w:r>
                        <w:r w:rsidRPr="002F0585">
                          <w:rPr>
                            <w:rFonts w:ascii="Arial" w:hAnsi="Arial" w:cs="Arial"/>
                            <w:spacing w:val="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5</w:t>
                        </w:r>
                      </w:p>
                      <w:p w:rsidR="003D0C67" w:rsidRPr="002F0585" w:rsidRDefault="003D0C67" w:rsidP="003D0C6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5"/>
                          </w:tabs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Spatial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awareness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(position</w:t>
                        </w:r>
                        <w:r w:rsidRPr="002F0585">
                          <w:rPr>
                            <w:rFonts w:ascii="Arial" w:hAnsi="Arial" w:cs="Arial"/>
                            <w:spacing w:val="-9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 w:rsidRPr="002F0585">
                          <w:rPr>
                            <w:rFonts w:ascii="Arial" w:hAnsi="Arial" w:cs="Arial"/>
                            <w:spacing w:val="-8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 w:rsidRPr="002F0585">
                          <w:rPr>
                            <w:rFonts w:ascii="Arial" w:hAnsi="Arial" w:cs="Arial"/>
                            <w:w w:val="90"/>
                            <w:sz w:val="20"/>
                            <w:szCs w:val="20"/>
                          </w:rPr>
                          <w:t>direction)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A968DE" w:rsidRPr="003D0C67">
        <w:rPr>
          <w:noProof/>
          <w:color w:val="FFFFFF"/>
          <w:w w:val="90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>
                <wp:simplePos x="0" y="0"/>
                <wp:positionH relativeFrom="margin">
                  <wp:posOffset>5920740</wp:posOffset>
                </wp:positionH>
                <wp:positionV relativeFrom="paragraph">
                  <wp:posOffset>-339725</wp:posOffset>
                </wp:positionV>
                <wp:extent cx="4290060" cy="2415540"/>
                <wp:effectExtent l="0" t="0" r="0" b="381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060" cy="2415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585" w:rsidRDefault="003D0C67" w:rsidP="00A968DE">
                            <w:pPr>
                              <w:pStyle w:val="Heading1"/>
                              <w:spacing w:before="223"/>
                              <w:ind w:left="0" w:right="1154"/>
                              <w:rPr>
                                <w:rFonts w:ascii="Arial" w:hAnsi="Arial" w:cs="Arial"/>
                                <w:color w:val="00AF50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color w:val="00AF50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  <w:t>Communication</w:t>
                            </w:r>
                            <w:r w:rsidRPr="002F0585">
                              <w:rPr>
                                <w:rFonts w:ascii="Arial" w:hAnsi="Arial" w:cs="Arial"/>
                                <w:color w:val="00AF50"/>
                                <w:spacing w:val="43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color w:val="00AF50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  <w:t>and</w:t>
                            </w:r>
                            <w:r w:rsidRPr="002F0585">
                              <w:rPr>
                                <w:rFonts w:ascii="Arial" w:hAnsi="Arial" w:cs="Arial"/>
                                <w:color w:val="00AF50"/>
                                <w:spacing w:val="43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color w:val="00AF50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  <w:t>Language</w:t>
                            </w:r>
                          </w:p>
                          <w:p w:rsidR="00A968DE" w:rsidRPr="002F0585" w:rsidRDefault="00A968DE" w:rsidP="0052213E">
                            <w:pPr>
                              <w:pStyle w:val="Heading1"/>
                              <w:spacing w:before="0"/>
                              <w:ind w:left="0" w:right="1154"/>
                              <w:jc w:val="left"/>
                              <w:rPr>
                                <w:rFonts w:ascii="Arial" w:hAnsi="Arial" w:cs="Arial"/>
                                <w:color w:val="00AF50"/>
                                <w:w w:val="90"/>
                                <w:sz w:val="20"/>
                                <w:szCs w:val="20"/>
                                <w:u w:val="thick" w:color="00AF50"/>
                              </w:rPr>
                            </w:pPr>
                          </w:p>
                          <w:p w:rsidR="00DD389E" w:rsidRPr="002F0585" w:rsidRDefault="00DD389E" w:rsidP="002F05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545"/>
                              </w:tabs>
                              <w:spacing w:before="0" w:line="300" w:lineRule="auto"/>
                              <w:ind w:right="751" w:firstLine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Welcome</w:t>
                            </w:r>
                            <w:r w:rsidRPr="002F0585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to</w:t>
                            </w:r>
                            <w:r w:rsidRPr="002F0585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EYFS</w:t>
                            </w:r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(settling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activities,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making</w:t>
                            </w:r>
                            <w:r w:rsidRPr="002F0585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friends,</w:t>
                            </w:r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talking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through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daily</w:t>
                            </w:r>
                            <w:r w:rsidRPr="002F0585">
                              <w:rPr>
                                <w:rFonts w:ascii="Arial" w:hAnsi="Arial" w:cs="Arial"/>
                                <w:spacing w:val="-5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routines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throughout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the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day,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rules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and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responsibilities).</w:t>
                            </w:r>
                          </w:p>
                          <w:p w:rsidR="00DD389E" w:rsidRPr="002F0585" w:rsidRDefault="00DD389E" w:rsidP="002F05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545"/>
                              </w:tabs>
                              <w:spacing w:before="0" w:line="300" w:lineRule="auto"/>
                              <w:ind w:left="444" w:right="364" w:hanging="5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All</w:t>
                            </w:r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about</w:t>
                            </w:r>
                            <w:r w:rsidRPr="002F0585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me</w:t>
                            </w:r>
                            <w:r w:rsidRPr="002F0585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(talking</w:t>
                            </w:r>
                            <w:r w:rsidRPr="002F0585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about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familiar</w:t>
                            </w:r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experiences,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who</w:t>
                            </w:r>
                            <w:r w:rsidRPr="002F0585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is</w:t>
                            </w:r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2F0585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my</w:t>
                            </w:r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family?,</w:t>
                            </w:r>
                            <w:proofErr w:type="gramEnd"/>
                            <w:r w:rsidRPr="002F0585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using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 xml:space="preserve">new </w:t>
                            </w:r>
                            <w:r w:rsidRPr="002F0585">
                              <w:rPr>
                                <w:rFonts w:ascii="Arial" w:hAnsi="Arial" w:cs="Arial"/>
                                <w:spacing w:val="-5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vocabulary</w:t>
                            </w:r>
                            <w:r w:rsidRPr="002F0585">
                              <w:rPr>
                                <w:rFonts w:ascii="Arial" w:hAnsi="Arial" w:cs="Arial"/>
                                <w:spacing w:val="18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to</w:t>
                            </w:r>
                            <w:r w:rsidRPr="002F0585">
                              <w:rPr>
                                <w:rFonts w:ascii="Arial" w:hAnsi="Arial" w:cs="Arial"/>
                                <w:spacing w:val="19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describe</w:t>
                            </w:r>
                            <w:r w:rsidRPr="002F0585">
                              <w:rPr>
                                <w:rFonts w:ascii="Arial" w:hAnsi="Arial" w:cs="Arial"/>
                                <w:spacing w:val="21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themselves,</w:t>
                            </w:r>
                            <w:r w:rsidRPr="002F0585">
                              <w:rPr>
                                <w:rFonts w:ascii="Arial" w:hAnsi="Arial" w:cs="Arial"/>
                                <w:spacing w:val="19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looking</w:t>
                            </w:r>
                            <w:r w:rsidRPr="002F0585">
                              <w:rPr>
                                <w:rFonts w:ascii="Arial" w:hAnsi="Arial" w:cs="Arial"/>
                                <w:spacing w:val="18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at</w:t>
                            </w:r>
                            <w:r w:rsidRPr="002F0585">
                              <w:rPr>
                                <w:rFonts w:ascii="Arial" w:hAnsi="Arial" w:cs="Arial"/>
                                <w:spacing w:val="19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similarities</w:t>
                            </w:r>
                            <w:r w:rsidRPr="002F0585">
                              <w:rPr>
                                <w:rFonts w:ascii="Arial" w:hAnsi="Arial" w:cs="Arial"/>
                                <w:spacing w:val="19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and</w:t>
                            </w:r>
                            <w:r w:rsidRPr="002F0585">
                              <w:rPr>
                                <w:rFonts w:ascii="Arial" w:hAnsi="Arial" w:cs="Arial"/>
                                <w:spacing w:val="19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differences</w:t>
                            </w:r>
                            <w:r w:rsidRPr="002F0585">
                              <w:rPr>
                                <w:rFonts w:ascii="Arial" w:hAnsi="Arial" w:cs="Arial"/>
                                <w:spacing w:val="22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between</w:t>
                            </w:r>
                            <w:r w:rsidRPr="002F0585">
                              <w:rPr>
                                <w:rFonts w:ascii="Arial" w:hAnsi="Arial" w:cs="Arial"/>
                                <w:spacing w:val="1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0"/>
                                <w:sz w:val="20"/>
                                <w:szCs w:val="20"/>
                              </w:rPr>
                              <w:t>t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>h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79"/>
                                <w:sz w:val="20"/>
                                <w:szCs w:val="20"/>
                              </w:rPr>
                              <w:t>e</w:t>
                            </w:r>
                            <w:r w:rsidRPr="002F0585">
                              <w:rPr>
                                <w:rFonts w:ascii="Arial" w:hAnsi="Arial" w:cs="Arial"/>
                                <w:w w:val="89"/>
                                <w:sz w:val="20"/>
                                <w:szCs w:val="20"/>
                              </w:rPr>
                              <w:t>m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sel</w:t>
                            </w:r>
                            <w:r w:rsidRPr="002F0585">
                              <w:rPr>
                                <w:rFonts w:ascii="Arial" w:hAnsi="Arial" w:cs="Arial"/>
                                <w:spacing w:val="1"/>
                                <w:w w:val="85"/>
                                <w:sz w:val="20"/>
                                <w:szCs w:val="20"/>
                              </w:rPr>
                              <w:t>v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79"/>
                                <w:sz w:val="20"/>
                                <w:szCs w:val="20"/>
                              </w:rPr>
                              <w:t>e</w:t>
                            </w:r>
                            <w:r w:rsidRPr="002F0585">
                              <w:rPr>
                                <w:rFonts w:ascii="Arial" w:hAnsi="Arial" w:cs="Arial"/>
                                <w:w w:val="91"/>
                                <w:sz w:val="20"/>
                                <w:szCs w:val="20"/>
                              </w:rPr>
                              <w:t>s</w:t>
                            </w:r>
                            <w:r w:rsidRPr="002F0585">
                              <w:rPr>
                                <w:rFonts w:ascii="Arial" w:hAnsi="Arial" w:cs="Arial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a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1"/>
                                <w:sz w:val="20"/>
                                <w:szCs w:val="20"/>
                              </w:rPr>
                              <w:t>n</w:t>
                            </w:r>
                            <w:r w:rsidRPr="002F0585">
                              <w:rPr>
                                <w:rFonts w:ascii="Arial" w:hAnsi="Arial" w:cs="Arial"/>
                                <w:w w:val="92"/>
                                <w:sz w:val="20"/>
                                <w:szCs w:val="20"/>
                              </w:rPr>
                              <w:t>d</w:t>
                            </w:r>
                            <w:r w:rsidRPr="002F0585">
                              <w:rPr>
                                <w:rFonts w:ascii="Arial" w:hAnsi="Arial" w:cs="Arial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2"/>
                                <w:sz w:val="20"/>
                                <w:szCs w:val="20"/>
                              </w:rPr>
                              <w:t>o</w:t>
                            </w:r>
                            <w:r w:rsidRPr="002F0585">
                              <w:rPr>
                                <w:rFonts w:ascii="Arial" w:hAnsi="Arial" w:cs="Arial"/>
                                <w:spacing w:val="2"/>
                                <w:w w:val="80"/>
                                <w:sz w:val="20"/>
                                <w:szCs w:val="20"/>
                              </w:rPr>
                              <w:t>t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>h</w:t>
                            </w:r>
                            <w:r w:rsidRPr="002F0585">
                              <w:rPr>
                                <w:rFonts w:ascii="Arial" w:hAnsi="Arial" w:cs="Arial"/>
                                <w:spacing w:val="1"/>
                                <w:w w:val="79"/>
                                <w:sz w:val="20"/>
                                <w:szCs w:val="20"/>
                              </w:rPr>
                              <w:t>e</w:t>
                            </w:r>
                            <w:r w:rsidRPr="002F0585">
                              <w:rPr>
                                <w:rFonts w:ascii="Arial" w:hAnsi="Arial" w:cs="Arial"/>
                                <w:w w:val="82"/>
                                <w:sz w:val="20"/>
                                <w:szCs w:val="20"/>
                              </w:rPr>
                              <w:t>rs,</w:t>
                            </w:r>
                            <w:r w:rsidRPr="002F058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5"/>
                                <w:sz w:val="20"/>
                                <w:szCs w:val="20"/>
                              </w:rPr>
                              <w:t>a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1"/>
                                <w:sz w:val="20"/>
                                <w:szCs w:val="20"/>
                              </w:rPr>
                              <w:t>n</w:t>
                            </w:r>
                            <w:r w:rsidRPr="002F0585">
                              <w:rPr>
                                <w:rFonts w:ascii="Arial" w:hAnsi="Arial" w:cs="Arial"/>
                                <w:w w:val="92"/>
                                <w:sz w:val="20"/>
                                <w:szCs w:val="20"/>
                              </w:rPr>
                              <w:t>d</w:t>
                            </w:r>
                            <w:r w:rsidRPr="002F0585">
                              <w:rPr>
                                <w:rFonts w:ascii="Arial" w:hAnsi="Arial" w:cs="Arial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spacing w:val="1"/>
                                <w:w w:val="79"/>
                                <w:sz w:val="20"/>
                                <w:szCs w:val="20"/>
                              </w:rPr>
                              <w:t>e</w:t>
                            </w:r>
                            <w:r w:rsidRPr="002F0585">
                              <w:rPr>
                                <w:rFonts w:ascii="Arial" w:hAnsi="Arial" w:cs="Arial"/>
                                <w:w w:val="88"/>
                                <w:sz w:val="20"/>
                                <w:szCs w:val="20"/>
                              </w:rPr>
                              <w:t>x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88"/>
                                <w:sz w:val="20"/>
                                <w:szCs w:val="20"/>
                              </w:rPr>
                              <w:t>p</w:t>
                            </w:r>
                            <w:r w:rsidRPr="002F0585">
                              <w:rPr>
                                <w:rFonts w:ascii="Arial" w:hAnsi="Arial" w:cs="Arial"/>
                                <w:spacing w:val="2"/>
                                <w:w w:val="76"/>
                                <w:sz w:val="20"/>
                                <w:szCs w:val="20"/>
                              </w:rPr>
                              <w:t>l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2"/>
                                <w:sz w:val="20"/>
                                <w:szCs w:val="20"/>
                              </w:rPr>
                              <w:t>o</w:t>
                            </w:r>
                            <w:r w:rsidRPr="002F0585">
                              <w:rPr>
                                <w:rFonts w:ascii="Arial" w:hAnsi="Arial" w:cs="Arial"/>
                                <w:w w:val="83"/>
                                <w:sz w:val="20"/>
                                <w:szCs w:val="20"/>
                              </w:rPr>
                              <w:t>r</w:t>
                            </w:r>
                            <w:r w:rsidRPr="002F0585">
                              <w:rPr>
                                <w:rFonts w:ascii="Arial" w:hAnsi="Arial" w:cs="Arial"/>
                                <w:spacing w:val="2"/>
                                <w:w w:val="83"/>
                                <w:sz w:val="20"/>
                                <w:szCs w:val="20"/>
                              </w:rPr>
                              <w:t>i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1"/>
                                <w:sz w:val="20"/>
                                <w:szCs w:val="20"/>
                              </w:rPr>
                              <w:t>n</w:t>
                            </w:r>
                            <w:r w:rsidRPr="002F0585">
                              <w:rPr>
                                <w:rFonts w:ascii="Arial" w:hAnsi="Arial" w:cs="Arial"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 w:rsidRPr="002F058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79"/>
                                <w:sz w:val="20"/>
                                <w:szCs w:val="20"/>
                              </w:rPr>
                              <w:t>e</w:t>
                            </w:r>
                            <w:r w:rsidRPr="002F0585">
                              <w:rPr>
                                <w:rFonts w:ascii="Arial" w:hAnsi="Arial" w:cs="Arial"/>
                                <w:spacing w:val="3"/>
                                <w:w w:val="89"/>
                                <w:sz w:val="20"/>
                                <w:szCs w:val="20"/>
                              </w:rPr>
                              <w:t>m</w:t>
                            </w:r>
                            <w:r w:rsidRPr="002F0585">
                              <w:rPr>
                                <w:rFonts w:ascii="Arial" w:hAnsi="Arial" w:cs="Arial"/>
                                <w:spacing w:val="1"/>
                                <w:w w:val="92"/>
                                <w:sz w:val="20"/>
                                <w:szCs w:val="20"/>
                              </w:rPr>
                              <w:t>o</w:t>
                            </w:r>
                            <w:r w:rsidRPr="002F0585">
                              <w:rPr>
                                <w:rFonts w:ascii="Arial" w:hAnsi="Arial" w:cs="Arial"/>
                                <w:w w:val="80"/>
                                <w:sz w:val="20"/>
                                <w:szCs w:val="20"/>
                              </w:rPr>
                              <w:t>t</w:t>
                            </w:r>
                            <w:r w:rsidRPr="002F0585">
                              <w:rPr>
                                <w:rFonts w:ascii="Arial" w:hAnsi="Arial" w:cs="Arial"/>
                                <w:w w:val="78"/>
                                <w:sz w:val="20"/>
                                <w:szCs w:val="20"/>
                              </w:rPr>
                              <w:t>i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2"/>
                                <w:sz w:val="20"/>
                                <w:szCs w:val="20"/>
                              </w:rPr>
                              <w:t>o</w:t>
                            </w:r>
                            <w:r w:rsidRPr="002F0585">
                              <w:rPr>
                                <w:rFonts w:ascii="Arial" w:hAnsi="Arial" w:cs="Arial"/>
                                <w:spacing w:val="-2"/>
                                <w:w w:val="91"/>
                                <w:sz w:val="20"/>
                                <w:szCs w:val="20"/>
                              </w:rPr>
                              <w:t>n</w:t>
                            </w:r>
                            <w:r w:rsidRPr="002F0585">
                              <w:rPr>
                                <w:rFonts w:ascii="Arial" w:hAnsi="Arial" w:cs="Arial"/>
                                <w:w w:val="81"/>
                                <w:sz w:val="20"/>
                                <w:szCs w:val="20"/>
                              </w:rPr>
                              <w:t>s</w:t>
                            </w:r>
                            <w:r w:rsidR="00E27957">
                              <w:rPr>
                                <w:rFonts w:ascii="Arial" w:hAnsi="Arial" w:cs="Arial"/>
                                <w:w w:val="8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8F68AE" w:rsidRPr="002F0585" w:rsidRDefault="00DD389E" w:rsidP="002F05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545"/>
                              </w:tabs>
                              <w:spacing w:before="0"/>
                              <w:ind w:left="54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Re-reading</w:t>
                            </w:r>
                            <w:r w:rsidRPr="002F0585">
                              <w:rPr>
                                <w:rFonts w:ascii="Arial" w:hAnsi="Arial" w:cs="Arial"/>
                                <w:spacing w:val="24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stories</w:t>
                            </w:r>
                            <w:r w:rsidRPr="002F0585">
                              <w:rPr>
                                <w:rFonts w:ascii="Arial" w:hAnsi="Arial" w:cs="Arial"/>
                                <w:spacing w:val="30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to</w:t>
                            </w:r>
                            <w:r w:rsidRPr="002F0585">
                              <w:rPr>
                                <w:rFonts w:ascii="Arial" w:hAnsi="Arial" w:cs="Arial"/>
                                <w:spacing w:val="28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develop</w:t>
                            </w:r>
                            <w:r w:rsidRPr="002F0585">
                              <w:rPr>
                                <w:rFonts w:ascii="Arial" w:hAnsi="Arial" w:cs="Arial"/>
                                <w:spacing w:val="27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language</w:t>
                            </w:r>
                            <w:r w:rsidRPr="002F0585">
                              <w:rPr>
                                <w:rFonts w:ascii="Arial" w:hAnsi="Arial" w:cs="Arial"/>
                                <w:spacing w:val="25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to</w:t>
                            </w:r>
                            <w:r w:rsidRPr="002F0585">
                              <w:rPr>
                                <w:rFonts w:ascii="Arial" w:hAnsi="Arial" w:cs="Arial"/>
                                <w:spacing w:val="25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support</w:t>
                            </w:r>
                            <w:r w:rsidRPr="002F0585">
                              <w:rPr>
                                <w:rFonts w:ascii="Arial" w:hAnsi="Arial" w:cs="Arial"/>
                                <w:spacing w:val="27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discussion</w:t>
                            </w:r>
                            <w:r w:rsidRPr="002F0585">
                              <w:rPr>
                                <w:rFonts w:ascii="Arial" w:hAnsi="Arial" w:cs="Arial"/>
                                <w:spacing w:val="25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>about</w:t>
                            </w:r>
                            <w:r w:rsidRPr="002F0585">
                              <w:rPr>
                                <w:rFonts w:ascii="Arial" w:hAnsi="Arial" w:cs="Arial"/>
                                <w:spacing w:val="28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 xml:space="preserve">stories. </w:t>
                            </w:r>
                          </w:p>
                          <w:p w:rsidR="00DD389E" w:rsidRPr="002F0585" w:rsidRDefault="00DD389E" w:rsidP="002F05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545"/>
                              </w:tabs>
                              <w:spacing w:before="0"/>
                              <w:ind w:left="54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w w:val="85"/>
                                <w:sz w:val="20"/>
                                <w:szCs w:val="20"/>
                              </w:rPr>
                              <w:t xml:space="preserve">Can 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>children</w:t>
                            </w:r>
                            <w:r w:rsidRPr="002F0585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>relate</w:t>
                            </w:r>
                            <w:r w:rsidRPr="002F0585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>events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to</w:t>
                            </w:r>
                            <w:r w:rsidRPr="002F0585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their</w:t>
                            </w:r>
                            <w:r w:rsidRPr="002F0585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own</w:t>
                            </w:r>
                            <w:r w:rsidRPr="002F0585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585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lives?</w:t>
                            </w:r>
                          </w:p>
                          <w:p w:rsidR="003D0C67" w:rsidRDefault="003D0C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466.2pt;margin-top:-26.75pt;width:337.8pt;height:190.2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" stroked="f">
                <v:textbox>
                  <w:txbxContent>
                    <w:p w:rsidR="002F0585" w:rsidRDefault="003D0C67" w:rsidP="00A968DE">
                      <w:pPr>
                        <w:pStyle w:val="Heading1"/>
                        <w:spacing w:before="223"/>
                        <w:ind w:left="0" w:right="1154"/>
                        <w:rPr>
                          <w:rFonts w:ascii="Arial" w:hAnsi="Arial" w:cs="Arial"/>
                          <w:color w:val="00AF50"/>
                          <w:w w:val="90"/>
                          <w:sz w:val="20"/>
                          <w:szCs w:val="20"/>
                          <w:u w:val="thick" w:color="00AF50"/>
                        </w:rPr>
                      </w:pPr>
                      <w:r w:rsidRPr="002F0585">
                        <w:rPr>
                          <w:rFonts w:ascii="Arial" w:hAnsi="Arial" w:cs="Arial"/>
                          <w:color w:val="00AF50"/>
                          <w:w w:val="90"/>
                          <w:sz w:val="20"/>
                          <w:szCs w:val="20"/>
                          <w:u w:val="thick" w:color="00AF50"/>
                        </w:rPr>
                        <w:t>Communication</w:t>
                      </w:r>
                      <w:r w:rsidRPr="002F0585">
                        <w:rPr>
                          <w:rFonts w:ascii="Arial" w:hAnsi="Arial" w:cs="Arial"/>
                          <w:color w:val="00AF50"/>
                          <w:spacing w:val="43"/>
                          <w:w w:val="90"/>
                          <w:sz w:val="20"/>
                          <w:szCs w:val="20"/>
                          <w:u w:val="thick" w:color="00AF5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color w:val="00AF50"/>
                          <w:w w:val="90"/>
                          <w:sz w:val="20"/>
                          <w:szCs w:val="20"/>
                          <w:u w:val="thick" w:color="00AF50"/>
                        </w:rPr>
                        <w:t>and</w:t>
                      </w:r>
                      <w:r w:rsidRPr="002F0585">
                        <w:rPr>
                          <w:rFonts w:ascii="Arial" w:hAnsi="Arial" w:cs="Arial"/>
                          <w:color w:val="00AF50"/>
                          <w:spacing w:val="43"/>
                          <w:w w:val="90"/>
                          <w:sz w:val="20"/>
                          <w:szCs w:val="20"/>
                          <w:u w:val="thick" w:color="00AF5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color w:val="00AF50"/>
                          <w:w w:val="90"/>
                          <w:sz w:val="20"/>
                          <w:szCs w:val="20"/>
                          <w:u w:val="thick" w:color="00AF50"/>
                        </w:rPr>
                        <w:t>Language</w:t>
                      </w:r>
                    </w:p>
                    <w:p w:rsidR="00A968DE" w:rsidRPr="002F0585" w:rsidRDefault="00A968DE" w:rsidP="0052213E">
                      <w:pPr>
                        <w:pStyle w:val="Heading1"/>
                        <w:spacing w:before="0"/>
                        <w:ind w:left="0" w:right="1154"/>
                        <w:jc w:val="left"/>
                        <w:rPr>
                          <w:rFonts w:ascii="Arial" w:hAnsi="Arial" w:cs="Arial"/>
                          <w:color w:val="00AF50"/>
                          <w:w w:val="90"/>
                          <w:sz w:val="20"/>
                          <w:szCs w:val="20"/>
                          <w:u w:val="thick" w:color="00AF50"/>
                        </w:rPr>
                      </w:pPr>
                    </w:p>
                    <w:p w:rsidR="00DD389E" w:rsidRPr="002F0585" w:rsidRDefault="00DD389E" w:rsidP="002F05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545"/>
                        </w:tabs>
                        <w:spacing w:before="0" w:line="300" w:lineRule="auto"/>
                        <w:ind w:right="751" w:firstLine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Welcome</w:t>
                      </w:r>
                      <w:r w:rsidRPr="002F0585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to</w:t>
                      </w:r>
                      <w:r w:rsidRPr="002F0585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EYFS</w:t>
                      </w:r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(settling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activities,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making</w:t>
                      </w:r>
                      <w:r w:rsidRPr="002F0585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friends,</w:t>
                      </w:r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talking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through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daily</w:t>
                      </w:r>
                      <w:r w:rsidRPr="002F0585">
                        <w:rPr>
                          <w:rFonts w:ascii="Arial" w:hAnsi="Arial" w:cs="Arial"/>
                          <w:spacing w:val="-5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routines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throughout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the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day,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rules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and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responsibilities).</w:t>
                      </w:r>
                    </w:p>
                    <w:p w:rsidR="00DD389E" w:rsidRPr="002F0585" w:rsidRDefault="00DD389E" w:rsidP="002F05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545"/>
                        </w:tabs>
                        <w:spacing w:before="0" w:line="300" w:lineRule="auto"/>
                        <w:ind w:left="444" w:right="364" w:hanging="5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All</w:t>
                      </w:r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about</w:t>
                      </w:r>
                      <w:r w:rsidRPr="002F0585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me</w:t>
                      </w:r>
                      <w:r w:rsidRPr="002F0585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(talking</w:t>
                      </w:r>
                      <w:r w:rsidRPr="002F0585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about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familiar</w:t>
                      </w:r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experiences,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who</w:t>
                      </w:r>
                      <w:r w:rsidRPr="002F0585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is</w:t>
                      </w:r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2F0585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my</w:t>
                      </w:r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family?,</w:t>
                      </w:r>
                      <w:proofErr w:type="gramEnd"/>
                      <w:r w:rsidRPr="002F0585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using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 xml:space="preserve">new </w:t>
                      </w:r>
                      <w:r w:rsidRPr="002F0585">
                        <w:rPr>
                          <w:rFonts w:ascii="Arial" w:hAnsi="Arial" w:cs="Arial"/>
                          <w:spacing w:val="-5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vocabulary</w:t>
                      </w:r>
                      <w:r w:rsidRPr="002F0585">
                        <w:rPr>
                          <w:rFonts w:ascii="Arial" w:hAnsi="Arial" w:cs="Arial"/>
                          <w:spacing w:val="18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to</w:t>
                      </w:r>
                      <w:r w:rsidRPr="002F0585">
                        <w:rPr>
                          <w:rFonts w:ascii="Arial" w:hAnsi="Arial" w:cs="Arial"/>
                          <w:spacing w:val="19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describe</w:t>
                      </w:r>
                      <w:r w:rsidRPr="002F0585">
                        <w:rPr>
                          <w:rFonts w:ascii="Arial" w:hAnsi="Arial" w:cs="Arial"/>
                          <w:spacing w:val="21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themselves,</w:t>
                      </w:r>
                      <w:r w:rsidRPr="002F0585">
                        <w:rPr>
                          <w:rFonts w:ascii="Arial" w:hAnsi="Arial" w:cs="Arial"/>
                          <w:spacing w:val="19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looking</w:t>
                      </w:r>
                      <w:r w:rsidRPr="002F0585">
                        <w:rPr>
                          <w:rFonts w:ascii="Arial" w:hAnsi="Arial" w:cs="Arial"/>
                          <w:spacing w:val="18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at</w:t>
                      </w:r>
                      <w:r w:rsidRPr="002F0585">
                        <w:rPr>
                          <w:rFonts w:ascii="Arial" w:hAnsi="Arial" w:cs="Arial"/>
                          <w:spacing w:val="19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similarities</w:t>
                      </w:r>
                      <w:r w:rsidRPr="002F0585">
                        <w:rPr>
                          <w:rFonts w:ascii="Arial" w:hAnsi="Arial" w:cs="Arial"/>
                          <w:spacing w:val="19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and</w:t>
                      </w:r>
                      <w:r w:rsidRPr="002F0585">
                        <w:rPr>
                          <w:rFonts w:ascii="Arial" w:hAnsi="Arial" w:cs="Arial"/>
                          <w:spacing w:val="19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differences</w:t>
                      </w:r>
                      <w:r w:rsidRPr="002F0585">
                        <w:rPr>
                          <w:rFonts w:ascii="Arial" w:hAnsi="Arial" w:cs="Arial"/>
                          <w:spacing w:val="22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between</w:t>
                      </w:r>
                      <w:r w:rsidRPr="002F0585">
                        <w:rPr>
                          <w:rFonts w:ascii="Arial" w:hAnsi="Arial" w:cs="Arial"/>
                          <w:spacing w:val="1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0"/>
                          <w:sz w:val="20"/>
                          <w:szCs w:val="20"/>
                        </w:rPr>
                        <w:t>t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>h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79"/>
                          <w:sz w:val="20"/>
                          <w:szCs w:val="20"/>
                        </w:rPr>
                        <w:t>e</w:t>
                      </w:r>
                      <w:r w:rsidRPr="002F0585">
                        <w:rPr>
                          <w:rFonts w:ascii="Arial" w:hAnsi="Arial" w:cs="Arial"/>
                          <w:w w:val="89"/>
                          <w:sz w:val="20"/>
                          <w:szCs w:val="20"/>
                        </w:rPr>
                        <w:t>m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sel</w:t>
                      </w:r>
                      <w:r w:rsidRPr="002F0585">
                        <w:rPr>
                          <w:rFonts w:ascii="Arial" w:hAnsi="Arial" w:cs="Arial"/>
                          <w:spacing w:val="1"/>
                          <w:w w:val="85"/>
                          <w:sz w:val="20"/>
                          <w:szCs w:val="20"/>
                        </w:rPr>
                        <w:t>v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79"/>
                          <w:sz w:val="20"/>
                          <w:szCs w:val="20"/>
                        </w:rPr>
                        <w:t>e</w:t>
                      </w:r>
                      <w:r w:rsidRPr="002F0585">
                        <w:rPr>
                          <w:rFonts w:ascii="Arial" w:hAnsi="Arial" w:cs="Arial"/>
                          <w:w w:val="91"/>
                          <w:sz w:val="20"/>
                          <w:szCs w:val="20"/>
                        </w:rPr>
                        <w:t>s</w:t>
                      </w:r>
                      <w:r w:rsidRPr="002F0585">
                        <w:rPr>
                          <w:rFonts w:ascii="Arial" w:hAnsi="Arial" w:cs="Arial"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a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1"/>
                          <w:sz w:val="20"/>
                          <w:szCs w:val="20"/>
                        </w:rPr>
                        <w:t>n</w:t>
                      </w:r>
                      <w:r w:rsidRPr="002F0585">
                        <w:rPr>
                          <w:rFonts w:ascii="Arial" w:hAnsi="Arial" w:cs="Arial"/>
                          <w:w w:val="92"/>
                          <w:sz w:val="20"/>
                          <w:szCs w:val="20"/>
                        </w:rPr>
                        <w:t>d</w:t>
                      </w:r>
                      <w:r w:rsidRPr="002F0585">
                        <w:rPr>
                          <w:rFonts w:ascii="Arial" w:hAnsi="Arial" w:cs="Arial"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2"/>
                          <w:sz w:val="20"/>
                          <w:szCs w:val="20"/>
                        </w:rPr>
                        <w:t>o</w:t>
                      </w:r>
                      <w:r w:rsidRPr="002F0585">
                        <w:rPr>
                          <w:rFonts w:ascii="Arial" w:hAnsi="Arial" w:cs="Arial"/>
                          <w:spacing w:val="2"/>
                          <w:w w:val="80"/>
                          <w:sz w:val="20"/>
                          <w:szCs w:val="20"/>
                        </w:rPr>
                        <w:t>t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>h</w:t>
                      </w:r>
                      <w:r w:rsidRPr="002F0585">
                        <w:rPr>
                          <w:rFonts w:ascii="Arial" w:hAnsi="Arial" w:cs="Arial"/>
                          <w:spacing w:val="1"/>
                          <w:w w:val="79"/>
                          <w:sz w:val="20"/>
                          <w:szCs w:val="20"/>
                        </w:rPr>
                        <w:t>e</w:t>
                      </w:r>
                      <w:r w:rsidRPr="002F0585">
                        <w:rPr>
                          <w:rFonts w:ascii="Arial" w:hAnsi="Arial" w:cs="Arial"/>
                          <w:w w:val="82"/>
                          <w:sz w:val="20"/>
                          <w:szCs w:val="20"/>
                        </w:rPr>
                        <w:t>rs,</w:t>
                      </w:r>
                      <w:r w:rsidRPr="002F058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5"/>
                          <w:sz w:val="20"/>
                          <w:szCs w:val="20"/>
                        </w:rPr>
                        <w:t>a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1"/>
                          <w:sz w:val="20"/>
                          <w:szCs w:val="20"/>
                        </w:rPr>
                        <w:t>n</w:t>
                      </w:r>
                      <w:r w:rsidRPr="002F0585">
                        <w:rPr>
                          <w:rFonts w:ascii="Arial" w:hAnsi="Arial" w:cs="Arial"/>
                          <w:w w:val="92"/>
                          <w:sz w:val="20"/>
                          <w:szCs w:val="20"/>
                        </w:rPr>
                        <w:t>d</w:t>
                      </w:r>
                      <w:r w:rsidRPr="002F0585">
                        <w:rPr>
                          <w:rFonts w:ascii="Arial" w:hAnsi="Arial" w:cs="Arial"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spacing w:val="1"/>
                          <w:w w:val="79"/>
                          <w:sz w:val="20"/>
                          <w:szCs w:val="20"/>
                        </w:rPr>
                        <w:t>e</w:t>
                      </w:r>
                      <w:r w:rsidRPr="002F0585">
                        <w:rPr>
                          <w:rFonts w:ascii="Arial" w:hAnsi="Arial" w:cs="Arial"/>
                          <w:w w:val="88"/>
                          <w:sz w:val="20"/>
                          <w:szCs w:val="20"/>
                        </w:rPr>
                        <w:t>x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88"/>
                          <w:sz w:val="20"/>
                          <w:szCs w:val="20"/>
                        </w:rPr>
                        <w:t>p</w:t>
                      </w:r>
                      <w:r w:rsidRPr="002F0585">
                        <w:rPr>
                          <w:rFonts w:ascii="Arial" w:hAnsi="Arial" w:cs="Arial"/>
                          <w:spacing w:val="2"/>
                          <w:w w:val="76"/>
                          <w:sz w:val="20"/>
                          <w:szCs w:val="20"/>
                        </w:rPr>
                        <w:t>l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2"/>
                          <w:sz w:val="20"/>
                          <w:szCs w:val="20"/>
                        </w:rPr>
                        <w:t>o</w:t>
                      </w:r>
                      <w:r w:rsidRPr="002F0585">
                        <w:rPr>
                          <w:rFonts w:ascii="Arial" w:hAnsi="Arial" w:cs="Arial"/>
                          <w:w w:val="83"/>
                          <w:sz w:val="20"/>
                          <w:szCs w:val="20"/>
                        </w:rPr>
                        <w:t>r</w:t>
                      </w:r>
                      <w:r w:rsidRPr="002F0585">
                        <w:rPr>
                          <w:rFonts w:ascii="Arial" w:hAnsi="Arial" w:cs="Arial"/>
                          <w:spacing w:val="2"/>
                          <w:w w:val="83"/>
                          <w:sz w:val="20"/>
                          <w:szCs w:val="20"/>
                        </w:rPr>
                        <w:t>i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1"/>
                          <w:sz w:val="20"/>
                          <w:szCs w:val="20"/>
                        </w:rPr>
                        <w:t>n</w:t>
                      </w:r>
                      <w:r w:rsidRPr="002F0585">
                        <w:rPr>
                          <w:rFonts w:ascii="Arial" w:hAnsi="Arial" w:cs="Arial"/>
                          <w:w w:val="99"/>
                          <w:sz w:val="20"/>
                          <w:szCs w:val="20"/>
                        </w:rPr>
                        <w:t>g</w:t>
                      </w:r>
                      <w:r w:rsidRPr="002F058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79"/>
                          <w:sz w:val="20"/>
                          <w:szCs w:val="20"/>
                        </w:rPr>
                        <w:t>e</w:t>
                      </w:r>
                      <w:r w:rsidRPr="002F0585">
                        <w:rPr>
                          <w:rFonts w:ascii="Arial" w:hAnsi="Arial" w:cs="Arial"/>
                          <w:spacing w:val="3"/>
                          <w:w w:val="89"/>
                          <w:sz w:val="20"/>
                          <w:szCs w:val="20"/>
                        </w:rPr>
                        <w:t>m</w:t>
                      </w:r>
                      <w:r w:rsidRPr="002F0585">
                        <w:rPr>
                          <w:rFonts w:ascii="Arial" w:hAnsi="Arial" w:cs="Arial"/>
                          <w:spacing w:val="1"/>
                          <w:w w:val="92"/>
                          <w:sz w:val="20"/>
                          <w:szCs w:val="20"/>
                        </w:rPr>
                        <w:t>o</w:t>
                      </w:r>
                      <w:r w:rsidRPr="002F0585">
                        <w:rPr>
                          <w:rFonts w:ascii="Arial" w:hAnsi="Arial" w:cs="Arial"/>
                          <w:w w:val="80"/>
                          <w:sz w:val="20"/>
                          <w:szCs w:val="20"/>
                        </w:rPr>
                        <w:t>t</w:t>
                      </w:r>
                      <w:r w:rsidRPr="002F0585">
                        <w:rPr>
                          <w:rFonts w:ascii="Arial" w:hAnsi="Arial" w:cs="Arial"/>
                          <w:w w:val="78"/>
                          <w:sz w:val="20"/>
                          <w:szCs w:val="20"/>
                        </w:rPr>
                        <w:t>i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2"/>
                          <w:sz w:val="20"/>
                          <w:szCs w:val="20"/>
                        </w:rPr>
                        <w:t>o</w:t>
                      </w:r>
                      <w:r w:rsidRPr="002F0585">
                        <w:rPr>
                          <w:rFonts w:ascii="Arial" w:hAnsi="Arial" w:cs="Arial"/>
                          <w:spacing w:val="-2"/>
                          <w:w w:val="91"/>
                          <w:sz w:val="20"/>
                          <w:szCs w:val="20"/>
                        </w:rPr>
                        <w:t>n</w:t>
                      </w:r>
                      <w:r w:rsidRPr="002F0585">
                        <w:rPr>
                          <w:rFonts w:ascii="Arial" w:hAnsi="Arial" w:cs="Arial"/>
                          <w:w w:val="81"/>
                          <w:sz w:val="20"/>
                          <w:szCs w:val="20"/>
                        </w:rPr>
                        <w:t>s</w:t>
                      </w:r>
                      <w:r w:rsidR="00E27957">
                        <w:rPr>
                          <w:rFonts w:ascii="Arial" w:hAnsi="Arial" w:cs="Arial"/>
                          <w:w w:val="81"/>
                          <w:sz w:val="20"/>
                          <w:szCs w:val="20"/>
                        </w:rPr>
                        <w:t>)</w:t>
                      </w:r>
                    </w:p>
                    <w:p w:rsidR="008F68AE" w:rsidRPr="002F0585" w:rsidRDefault="00DD389E" w:rsidP="002F05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545"/>
                        </w:tabs>
                        <w:spacing w:before="0"/>
                        <w:ind w:left="54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Re-reading</w:t>
                      </w:r>
                      <w:r w:rsidRPr="002F0585">
                        <w:rPr>
                          <w:rFonts w:ascii="Arial" w:hAnsi="Arial" w:cs="Arial"/>
                          <w:spacing w:val="24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stories</w:t>
                      </w:r>
                      <w:r w:rsidRPr="002F0585">
                        <w:rPr>
                          <w:rFonts w:ascii="Arial" w:hAnsi="Arial" w:cs="Arial"/>
                          <w:spacing w:val="30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to</w:t>
                      </w:r>
                      <w:r w:rsidRPr="002F0585">
                        <w:rPr>
                          <w:rFonts w:ascii="Arial" w:hAnsi="Arial" w:cs="Arial"/>
                          <w:spacing w:val="28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develop</w:t>
                      </w:r>
                      <w:r w:rsidRPr="002F0585">
                        <w:rPr>
                          <w:rFonts w:ascii="Arial" w:hAnsi="Arial" w:cs="Arial"/>
                          <w:spacing w:val="27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language</w:t>
                      </w:r>
                      <w:r w:rsidRPr="002F0585">
                        <w:rPr>
                          <w:rFonts w:ascii="Arial" w:hAnsi="Arial" w:cs="Arial"/>
                          <w:spacing w:val="25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to</w:t>
                      </w:r>
                      <w:r w:rsidRPr="002F0585">
                        <w:rPr>
                          <w:rFonts w:ascii="Arial" w:hAnsi="Arial" w:cs="Arial"/>
                          <w:spacing w:val="25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support</w:t>
                      </w:r>
                      <w:r w:rsidRPr="002F0585">
                        <w:rPr>
                          <w:rFonts w:ascii="Arial" w:hAnsi="Arial" w:cs="Arial"/>
                          <w:spacing w:val="27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discussion</w:t>
                      </w:r>
                      <w:r w:rsidRPr="002F0585">
                        <w:rPr>
                          <w:rFonts w:ascii="Arial" w:hAnsi="Arial" w:cs="Arial"/>
                          <w:spacing w:val="25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>about</w:t>
                      </w:r>
                      <w:r w:rsidRPr="002F0585">
                        <w:rPr>
                          <w:rFonts w:ascii="Arial" w:hAnsi="Arial" w:cs="Arial"/>
                          <w:spacing w:val="28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 xml:space="preserve">stories. </w:t>
                      </w:r>
                    </w:p>
                    <w:p w:rsidR="00DD389E" w:rsidRPr="002F0585" w:rsidRDefault="00DD389E" w:rsidP="002F05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545"/>
                        </w:tabs>
                        <w:spacing w:before="0"/>
                        <w:ind w:left="54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F0585">
                        <w:rPr>
                          <w:rFonts w:ascii="Arial" w:hAnsi="Arial" w:cs="Arial"/>
                          <w:w w:val="85"/>
                          <w:sz w:val="20"/>
                          <w:szCs w:val="20"/>
                        </w:rPr>
                        <w:t xml:space="preserve">Can 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>children</w:t>
                      </w:r>
                      <w:r w:rsidRPr="002F0585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>relate</w:t>
                      </w:r>
                      <w:r w:rsidRPr="002F0585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>events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to</w:t>
                      </w:r>
                      <w:r w:rsidRPr="002F0585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their</w:t>
                      </w:r>
                      <w:r w:rsidRPr="002F0585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own</w:t>
                      </w:r>
                      <w:r w:rsidRPr="002F0585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F0585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lives?</w:t>
                      </w:r>
                    </w:p>
                    <w:p w:rsidR="003D0C67" w:rsidRDefault="003D0C67"/>
                  </w:txbxContent>
                </v:textbox>
                <w10:wrap anchorx="margin"/>
              </v:shape>
            </w:pict>
          </mc:Fallback>
        </mc:AlternateContent>
      </w:r>
    </w:p>
    <w:p w:rsidR="00A968DE" w:rsidRDefault="0070544D" w:rsidP="008F68AE">
      <w:pPr>
        <w:pStyle w:val="Heading1"/>
        <w:ind w:left="5502"/>
        <w:jc w:val="left"/>
        <w:rPr>
          <w:rFonts w:ascii="Arial" w:hAnsi="Arial" w:cs="Arial"/>
          <w:color w:val="FF0000"/>
          <w:w w:val="95"/>
          <w:sz w:val="20"/>
          <w:szCs w:val="20"/>
          <w:u w:val="thick" w:color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69A251" wp14:editId="1484E86D">
                <wp:simplePos x="0" y="0"/>
                <wp:positionH relativeFrom="column">
                  <wp:posOffset>2961640</wp:posOffset>
                </wp:positionH>
                <wp:positionV relativeFrom="paragraph">
                  <wp:posOffset>1383030</wp:posOffset>
                </wp:positionV>
                <wp:extent cx="2766060" cy="2994660"/>
                <wp:effectExtent l="19050" t="19050" r="15240" b="15240"/>
                <wp:wrapNone/>
                <wp:docPr id="197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6060" cy="2994660"/>
                        </a:xfrm>
                        <a:custGeom>
                          <a:avLst/>
                          <a:gdLst>
                            <a:gd name="T0" fmla="+- 0 549 30"/>
                            <a:gd name="T1" fmla="*/ T0 w 6891"/>
                            <a:gd name="T2" fmla="+- 0 30 30"/>
                            <a:gd name="T3" fmla="*/ 30 h 3113"/>
                            <a:gd name="T4" fmla="+- 0 472 30"/>
                            <a:gd name="T5" fmla="*/ T4 w 6891"/>
                            <a:gd name="T6" fmla="+- 0 36 30"/>
                            <a:gd name="T7" fmla="*/ 36 h 3113"/>
                            <a:gd name="T8" fmla="+- 0 399 30"/>
                            <a:gd name="T9" fmla="*/ T8 w 6891"/>
                            <a:gd name="T10" fmla="+- 0 52 30"/>
                            <a:gd name="T11" fmla="*/ 52 h 3113"/>
                            <a:gd name="T12" fmla="+- 0 330 30"/>
                            <a:gd name="T13" fmla="*/ T12 w 6891"/>
                            <a:gd name="T14" fmla="+- 0 78 30"/>
                            <a:gd name="T15" fmla="*/ 78 h 3113"/>
                            <a:gd name="T16" fmla="+- 0 266 30"/>
                            <a:gd name="T17" fmla="*/ T16 w 6891"/>
                            <a:gd name="T18" fmla="+- 0 114 30"/>
                            <a:gd name="T19" fmla="*/ 114 h 3113"/>
                            <a:gd name="T20" fmla="+- 0 208 30"/>
                            <a:gd name="T21" fmla="*/ T20 w 6891"/>
                            <a:gd name="T22" fmla="+- 0 157 30"/>
                            <a:gd name="T23" fmla="*/ 157 h 3113"/>
                            <a:gd name="T24" fmla="+- 0 157 30"/>
                            <a:gd name="T25" fmla="*/ T24 w 6891"/>
                            <a:gd name="T26" fmla="+- 0 208 30"/>
                            <a:gd name="T27" fmla="*/ 208 h 3113"/>
                            <a:gd name="T28" fmla="+- 0 114 30"/>
                            <a:gd name="T29" fmla="*/ T28 w 6891"/>
                            <a:gd name="T30" fmla="+- 0 266 30"/>
                            <a:gd name="T31" fmla="*/ 266 h 3113"/>
                            <a:gd name="T32" fmla="+- 0 78 30"/>
                            <a:gd name="T33" fmla="*/ T32 w 6891"/>
                            <a:gd name="T34" fmla="+- 0 330 30"/>
                            <a:gd name="T35" fmla="*/ 330 h 3113"/>
                            <a:gd name="T36" fmla="+- 0 52 30"/>
                            <a:gd name="T37" fmla="*/ T36 w 6891"/>
                            <a:gd name="T38" fmla="+- 0 399 30"/>
                            <a:gd name="T39" fmla="*/ 399 h 3113"/>
                            <a:gd name="T40" fmla="+- 0 36 30"/>
                            <a:gd name="T41" fmla="*/ T40 w 6891"/>
                            <a:gd name="T42" fmla="+- 0 472 30"/>
                            <a:gd name="T43" fmla="*/ 472 h 3113"/>
                            <a:gd name="T44" fmla="+- 0 30 30"/>
                            <a:gd name="T45" fmla="*/ T44 w 6891"/>
                            <a:gd name="T46" fmla="+- 0 549 30"/>
                            <a:gd name="T47" fmla="*/ 549 h 3113"/>
                            <a:gd name="T48" fmla="+- 0 30 30"/>
                            <a:gd name="T49" fmla="*/ T48 w 6891"/>
                            <a:gd name="T50" fmla="+- 0 2624 30"/>
                            <a:gd name="T51" fmla="*/ 2624 h 3113"/>
                            <a:gd name="T52" fmla="+- 0 36 30"/>
                            <a:gd name="T53" fmla="*/ T52 w 6891"/>
                            <a:gd name="T54" fmla="+- 0 2700 30"/>
                            <a:gd name="T55" fmla="*/ 2700 h 3113"/>
                            <a:gd name="T56" fmla="+- 0 52 30"/>
                            <a:gd name="T57" fmla="*/ T56 w 6891"/>
                            <a:gd name="T58" fmla="+- 0 2773 30"/>
                            <a:gd name="T59" fmla="*/ 2773 h 3113"/>
                            <a:gd name="T60" fmla="+- 0 78 30"/>
                            <a:gd name="T61" fmla="*/ T60 w 6891"/>
                            <a:gd name="T62" fmla="+- 0 2842 30"/>
                            <a:gd name="T63" fmla="*/ 2842 h 3113"/>
                            <a:gd name="T64" fmla="+- 0 114 30"/>
                            <a:gd name="T65" fmla="*/ T64 w 6891"/>
                            <a:gd name="T66" fmla="+- 0 2906 30"/>
                            <a:gd name="T67" fmla="*/ 2906 h 3113"/>
                            <a:gd name="T68" fmla="+- 0 157 30"/>
                            <a:gd name="T69" fmla="*/ T68 w 6891"/>
                            <a:gd name="T70" fmla="+- 0 2964 30"/>
                            <a:gd name="T71" fmla="*/ 2964 h 3113"/>
                            <a:gd name="T72" fmla="+- 0 208 30"/>
                            <a:gd name="T73" fmla="*/ T72 w 6891"/>
                            <a:gd name="T74" fmla="+- 0 3015 30"/>
                            <a:gd name="T75" fmla="*/ 3015 h 3113"/>
                            <a:gd name="T76" fmla="+- 0 266 30"/>
                            <a:gd name="T77" fmla="*/ T76 w 6891"/>
                            <a:gd name="T78" fmla="+- 0 3059 30"/>
                            <a:gd name="T79" fmla="*/ 3059 h 3113"/>
                            <a:gd name="T80" fmla="+- 0 330 30"/>
                            <a:gd name="T81" fmla="*/ T80 w 6891"/>
                            <a:gd name="T82" fmla="+- 0 3094 30"/>
                            <a:gd name="T83" fmla="*/ 3094 h 3113"/>
                            <a:gd name="T84" fmla="+- 0 399 30"/>
                            <a:gd name="T85" fmla="*/ T84 w 6891"/>
                            <a:gd name="T86" fmla="+- 0 3120 30"/>
                            <a:gd name="T87" fmla="*/ 3120 h 3113"/>
                            <a:gd name="T88" fmla="+- 0 472 30"/>
                            <a:gd name="T89" fmla="*/ T88 w 6891"/>
                            <a:gd name="T90" fmla="+- 0 3137 30"/>
                            <a:gd name="T91" fmla="*/ 3137 h 3113"/>
                            <a:gd name="T92" fmla="+- 0 549 30"/>
                            <a:gd name="T93" fmla="*/ T92 w 6891"/>
                            <a:gd name="T94" fmla="+- 0 3142 30"/>
                            <a:gd name="T95" fmla="*/ 3142 h 3113"/>
                            <a:gd name="T96" fmla="+- 0 6402 30"/>
                            <a:gd name="T97" fmla="*/ T96 w 6891"/>
                            <a:gd name="T98" fmla="+- 0 3142 30"/>
                            <a:gd name="T99" fmla="*/ 3142 h 3113"/>
                            <a:gd name="T100" fmla="+- 0 6479 30"/>
                            <a:gd name="T101" fmla="*/ T100 w 6891"/>
                            <a:gd name="T102" fmla="+- 0 3137 30"/>
                            <a:gd name="T103" fmla="*/ 3137 h 3113"/>
                            <a:gd name="T104" fmla="+- 0 6552 30"/>
                            <a:gd name="T105" fmla="*/ T104 w 6891"/>
                            <a:gd name="T106" fmla="+- 0 3120 30"/>
                            <a:gd name="T107" fmla="*/ 3120 h 3113"/>
                            <a:gd name="T108" fmla="+- 0 6621 30"/>
                            <a:gd name="T109" fmla="*/ T108 w 6891"/>
                            <a:gd name="T110" fmla="+- 0 3094 30"/>
                            <a:gd name="T111" fmla="*/ 3094 h 3113"/>
                            <a:gd name="T112" fmla="+- 0 6684 30"/>
                            <a:gd name="T113" fmla="*/ T112 w 6891"/>
                            <a:gd name="T114" fmla="+- 0 3059 30"/>
                            <a:gd name="T115" fmla="*/ 3059 h 3113"/>
                            <a:gd name="T116" fmla="+- 0 6742 30"/>
                            <a:gd name="T117" fmla="*/ T116 w 6891"/>
                            <a:gd name="T118" fmla="+- 0 3015 30"/>
                            <a:gd name="T119" fmla="*/ 3015 h 3113"/>
                            <a:gd name="T120" fmla="+- 0 6794 30"/>
                            <a:gd name="T121" fmla="*/ T120 w 6891"/>
                            <a:gd name="T122" fmla="+- 0 2964 30"/>
                            <a:gd name="T123" fmla="*/ 2964 h 3113"/>
                            <a:gd name="T124" fmla="+- 0 6837 30"/>
                            <a:gd name="T125" fmla="*/ T124 w 6891"/>
                            <a:gd name="T126" fmla="+- 0 2906 30"/>
                            <a:gd name="T127" fmla="*/ 2906 h 3113"/>
                            <a:gd name="T128" fmla="+- 0 6873 30"/>
                            <a:gd name="T129" fmla="*/ T128 w 6891"/>
                            <a:gd name="T130" fmla="+- 0 2842 30"/>
                            <a:gd name="T131" fmla="*/ 2842 h 3113"/>
                            <a:gd name="T132" fmla="+- 0 6899 30"/>
                            <a:gd name="T133" fmla="*/ T132 w 6891"/>
                            <a:gd name="T134" fmla="+- 0 2773 30"/>
                            <a:gd name="T135" fmla="*/ 2773 h 3113"/>
                            <a:gd name="T136" fmla="+- 0 6915 30"/>
                            <a:gd name="T137" fmla="*/ T136 w 6891"/>
                            <a:gd name="T138" fmla="+- 0 2700 30"/>
                            <a:gd name="T139" fmla="*/ 2700 h 3113"/>
                            <a:gd name="T140" fmla="+- 0 6921 30"/>
                            <a:gd name="T141" fmla="*/ T140 w 6891"/>
                            <a:gd name="T142" fmla="+- 0 2624 30"/>
                            <a:gd name="T143" fmla="*/ 2624 h 3113"/>
                            <a:gd name="T144" fmla="+- 0 6921 30"/>
                            <a:gd name="T145" fmla="*/ T144 w 6891"/>
                            <a:gd name="T146" fmla="+- 0 549 30"/>
                            <a:gd name="T147" fmla="*/ 549 h 3113"/>
                            <a:gd name="T148" fmla="+- 0 6915 30"/>
                            <a:gd name="T149" fmla="*/ T148 w 6891"/>
                            <a:gd name="T150" fmla="+- 0 472 30"/>
                            <a:gd name="T151" fmla="*/ 472 h 3113"/>
                            <a:gd name="T152" fmla="+- 0 6899 30"/>
                            <a:gd name="T153" fmla="*/ T152 w 6891"/>
                            <a:gd name="T154" fmla="+- 0 399 30"/>
                            <a:gd name="T155" fmla="*/ 399 h 3113"/>
                            <a:gd name="T156" fmla="+- 0 6873 30"/>
                            <a:gd name="T157" fmla="*/ T156 w 6891"/>
                            <a:gd name="T158" fmla="+- 0 330 30"/>
                            <a:gd name="T159" fmla="*/ 330 h 3113"/>
                            <a:gd name="T160" fmla="+- 0 6837 30"/>
                            <a:gd name="T161" fmla="*/ T160 w 6891"/>
                            <a:gd name="T162" fmla="+- 0 266 30"/>
                            <a:gd name="T163" fmla="*/ 266 h 3113"/>
                            <a:gd name="T164" fmla="+- 0 6794 30"/>
                            <a:gd name="T165" fmla="*/ T164 w 6891"/>
                            <a:gd name="T166" fmla="+- 0 208 30"/>
                            <a:gd name="T167" fmla="*/ 208 h 3113"/>
                            <a:gd name="T168" fmla="+- 0 6742 30"/>
                            <a:gd name="T169" fmla="*/ T168 w 6891"/>
                            <a:gd name="T170" fmla="+- 0 157 30"/>
                            <a:gd name="T171" fmla="*/ 157 h 3113"/>
                            <a:gd name="T172" fmla="+- 0 6684 30"/>
                            <a:gd name="T173" fmla="*/ T172 w 6891"/>
                            <a:gd name="T174" fmla="+- 0 114 30"/>
                            <a:gd name="T175" fmla="*/ 114 h 3113"/>
                            <a:gd name="T176" fmla="+- 0 6621 30"/>
                            <a:gd name="T177" fmla="*/ T176 w 6891"/>
                            <a:gd name="T178" fmla="+- 0 78 30"/>
                            <a:gd name="T179" fmla="*/ 78 h 3113"/>
                            <a:gd name="T180" fmla="+- 0 6552 30"/>
                            <a:gd name="T181" fmla="*/ T180 w 6891"/>
                            <a:gd name="T182" fmla="+- 0 52 30"/>
                            <a:gd name="T183" fmla="*/ 52 h 3113"/>
                            <a:gd name="T184" fmla="+- 0 6479 30"/>
                            <a:gd name="T185" fmla="*/ T184 w 6891"/>
                            <a:gd name="T186" fmla="+- 0 36 30"/>
                            <a:gd name="T187" fmla="*/ 36 h 3113"/>
                            <a:gd name="T188" fmla="+- 0 6402 30"/>
                            <a:gd name="T189" fmla="*/ T188 w 6891"/>
                            <a:gd name="T190" fmla="+- 0 30 30"/>
                            <a:gd name="T191" fmla="*/ 30 h 3113"/>
                            <a:gd name="T192" fmla="+- 0 549 30"/>
                            <a:gd name="T193" fmla="*/ T192 w 6891"/>
                            <a:gd name="T194" fmla="+- 0 30 30"/>
                            <a:gd name="T195" fmla="*/ 30 h 31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891" h="3113">
                              <a:moveTo>
                                <a:pt x="519" y="0"/>
                              </a:moveTo>
                              <a:lnTo>
                                <a:pt x="442" y="6"/>
                              </a:lnTo>
                              <a:lnTo>
                                <a:pt x="369" y="22"/>
                              </a:lnTo>
                              <a:lnTo>
                                <a:pt x="300" y="48"/>
                              </a:lnTo>
                              <a:lnTo>
                                <a:pt x="236" y="84"/>
                              </a:lnTo>
                              <a:lnTo>
                                <a:pt x="178" y="127"/>
                              </a:lnTo>
                              <a:lnTo>
                                <a:pt x="127" y="178"/>
                              </a:lnTo>
                              <a:lnTo>
                                <a:pt x="84" y="236"/>
                              </a:lnTo>
                              <a:lnTo>
                                <a:pt x="48" y="300"/>
                              </a:lnTo>
                              <a:lnTo>
                                <a:pt x="22" y="369"/>
                              </a:lnTo>
                              <a:lnTo>
                                <a:pt x="6" y="442"/>
                              </a:lnTo>
                              <a:lnTo>
                                <a:pt x="0" y="519"/>
                              </a:lnTo>
                              <a:lnTo>
                                <a:pt x="0" y="2594"/>
                              </a:lnTo>
                              <a:lnTo>
                                <a:pt x="6" y="2670"/>
                              </a:lnTo>
                              <a:lnTo>
                                <a:pt x="22" y="2743"/>
                              </a:lnTo>
                              <a:lnTo>
                                <a:pt x="48" y="2812"/>
                              </a:lnTo>
                              <a:lnTo>
                                <a:pt x="84" y="2876"/>
                              </a:lnTo>
                              <a:lnTo>
                                <a:pt x="127" y="2934"/>
                              </a:lnTo>
                              <a:lnTo>
                                <a:pt x="178" y="2985"/>
                              </a:lnTo>
                              <a:lnTo>
                                <a:pt x="236" y="3029"/>
                              </a:lnTo>
                              <a:lnTo>
                                <a:pt x="300" y="3064"/>
                              </a:lnTo>
                              <a:lnTo>
                                <a:pt x="369" y="3090"/>
                              </a:lnTo>
                              <a:lnTo>
                                <a:pt x="442" y="3107"/>
                              </a:lnTo>
                              <a:lnTo>
                                <a:pt x="519" y="3112"/>
                              </a:lnTo>
                              <a:lnTo>
                                <a:pt x="6372" y="3112"/>
                              </a:lnTo>
                              <a:lnTo>
                                <a:pt x="6449" y="3107"/>
                              </a:lnTo>
                              <a:lnTo>
                                <a:pt x="6522" y="3090"/>
                              </a:lnTo>
                              <a:lnTo>
                                <a:pt x="6591" y="3064"/>
                              </a:lnTo>
                              <a:lnTo>
                                <a:pt x="6654" y="3029"/>
                              </a:lnTo>
                              <a:lnTo>
                                <a:pt x="6712" y="2985"/>
                              </a:lnTo>
                              <a:lnTo>
                                <a:pt x="6764" y="2934"/>
                              </a:lnTo>
                              <a:lnTo>
                                <a:pt x="6807" y="2876"/>
                              </a:lnTo>
                              <a:lnTo>
                                <a:pt x="6843" y="2812"/>
                              </a:lnTo>
                              <a:lnTo>
                                <a:pt x="6869" y="2743"/>
                              </a:lnTo>
                              <a:lnTo>
                                <a:pt x="6885" y="2670"/>
                              </a:lnTo>
                              <a:lnTo>
                                <a:pt x="6891" y="2594"/>
                              </a:lnTo>
                              <a:lnTo>
                                <a:pt x="6891" y="519"/>
                              </a:lnTo>
                              <a:lnTo>
                                <a:pt x="6885" y="442"/>
                              </a:lnTo>
                              <a:lnTo>
                                <a:pt x="6869" y="369"/>
                              </a:lnTo>
                              <a:lnTo>
                                <a:pt x="6843" y="300"/>
                              </a:lnTo>
                              <a:lnTo>
                                <a:pt x="6807" y="236"/>
                              </a:lnTo>
                              <a:lnTo>
                                <a:pt x="6764" y="178"/>
                              </a:lnTo>
                              <a:lnTo>
                                <a:pt x="6712" y="127"/>
                              </a:lnTo>
                              <a:lnTo>
                                <a:pt x="6654" y="84"/>
                              </a:lnTo>
                              <a:lnTo>
                                <a:pt x="6591" y="48"/>
                              </a:lnTo>
                              <a:lnTo>
                                <a:pt x="6522" y="22"/>
                              </a:lnTo>
                              <a:lnTo>
                                <a:pt x="6449" y="6"/>
                              </a:lnTo>
                              <a:lnTo>
                                <a:pt x="6372" y="0"/>
                              </a:lnTo>
                              <a:lnTo>
                                <a:pt x="519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369DF" id="Freeform 22" o:spid="_x0000_s1026" style="position:absolute;margin-left:233.2pt;margin-top:108.9pt;width:217.8pt;height:235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891,3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" path="m519,l442,6,369,22,300,48,236,84r-58,43l127,178,84,236,48,300,22,369,6,442,,519,,2594r6,76l22,2743r26,69l84,2876r43,58l178,2985r58,44l300,3064r69,26l442,3107r77,5l6372,3112r77,-5l6522,3090r69,-26l6654,3029r58,-44l6764,2934r43,-58l6843,2812r26,-69l6885,2670r6,-76l6891,519r-6,-77l6869,369r-26,-69l6807,236r-43,-58l6712,127,6654,84,6591,48,6522,22,6449,6,6372,,519,xe" filled="f" strokecolor="red" strokeweight="3pt">
                <v:path arrowok="t" o:connecttype="custom" o:connectlocs="208328,28860;177420,34631;148117,50023;120421,75035;94731,109666;71450,151032;50978,200093;33718,255888;19267,317455;8831,383832;2408,454057;0,528130;0,2524249;2408,2597360;8831,2667585;19267,2733962;33718,2795529;50978,2851324;71450,2900385;94731,2942713;120421,2976382;148117,3001394;177420,3017748;208328,3022558;2557732,3022558;2588640,3017748;2617943,3001394;2645639,2976382;2670928,2942713;2694209,2900385;2715082,2851324;2732342,2795529;2746793,2733962;2757229,2667585;2763652,2597360;2766060,2524249;2766060,528130;2763652,454057;2757229,383832;2746793,317455;2732342,255888;2715082,200093;2694209,151032;2670928,109666;2645639,75035;2617943,50023;2588640,34631;2557732,28860;208328,28860" o:connectangles="0,0,0,0,0,0,0,0,0,0,0,0,0,0,0,0,0,0,0,0,0,0,0,0,0,0,0,0,0,0,0,0,0,0,0,0,0,0,0,0,0,0,0,0,0,0,0,0,0"/>
              </v:shape>
            </w:pict>
          </mc:Fallback>
        </mc:AlternateContent>
      </w:r>
    </w:p>
    <w:p w:rsidR="008F68AE" w:rsidRPr="008F68AE" w:rsidRDefault="008F68AE" w:rsidP="0052213E">
      <w:pPr>
        <w:pStyle w:val="Heading1"/>
        <w:spacing w:before="0"/>
        <w:ind w:left="5502"/>
        <w:jc w:val="left"/>
        <w:rPr>
          <w:rFonts w:ascii="Arial" w:hAnsi="Arial" w:cs="Arial"/>
          <w:sz w:val="20"/>
          <w:szCs w:val="20"/>
          <w:u w:val="none"/>
        </w:rPr>
      </w:pPr>
      <w:r w:rsidRPr="008F68AE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138A766" wp14:editId="157ABA44">
                <wp:simplePos x="0" y="0"/>
                <wp:positionH relativeFrom="column">
                  <wp:posOffset>2956560</wp:posOffset>
                </wp:positionH>
                <wp:positionV relativeFrom="paragraph">
                  <wp:posOffset>68580</wp:posOffset>
                </wp:positionV>
                <wp:extent cx="2872740" cy="3017520"/>
                <wp:effectExtent l="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301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8AE" w:rsidRDefault="008F68AE" w:rsidP="008F68AE"/>
                          <w:p w:rsidR="003A7729" w:rsidRDefault="003A7729" w:rsidP="008F68AE"/>
                          <w:p w:rsidR="003A7729" w:rsidRDefault="003A7729" w:rsidP="008F68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8A766" id="_x0000_s1033" type="#_x0000_t202" style="position:absolute;left:0;text-align:left;margin-left:232.8pt;margin-top:5.4pt;width:226.2pt;height:237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" stroked="f">
                <v:textbox>
                  <w:txbxContent>
                    <w:p w:rsidR="008F68AE" w:rsidRDefault="008F68AE" w:rsidP="008F68AE"/>
                    <w:p w:rsidR="003A7729" w:rsidRDefault="003A7729" w:rsidP="008F68AE"/>
                    <w:p w:rsidR="003A7729" w:rsidRDefault="003A7729" w:rsidP="008F68AE"/>
                  </w:txbxContent>
                </v:textbox>
              </v:shape>
            </w:pict>
          </mc:Fallback>
        </mc:AlternateContent>
      </w:r>
      <w:r w:rsidRPr="008F68AE">
        <w:rPr>
          <w:rFonts w:ascii="Arial" w:hAnsi="Arial" w:cs="Arial"/>
          <w:color w:val="FF0000"/>
          <w:w w:val="95"/>
          <w:sz w:val="20"/>
          <w:szCs w:val="20"/>
          <w:u w:val="thick" w:color="FF0000"/>
        </w:rPr>
        <w:t>Understanding</w:t>
      </w:r>
      <w:r w:rsidRPr="008F68AE">
        <w:rPr>
          <w:rFonts w:ascii="Arial" w:hAnsi="Arial" w:cs="Arial"/>
          <w:color w:val="FF0000"/>
          <w:spacing w:val="-15"/>
          <w:w w:val="95"/>
          <w:sz w:val="20"/>
          <w:szCs w:val="20"/>
          <w:u w:val="thick" w:color="FF0000"/>
        </w:rPr>
        <w:t xml:space="preserve"> </w:t>
      </w:r>
      <w:r w:rsidRPr="008F68AE">
        <w:rPr>
          <w:rFonts w:ascii="Arial" w:hAnsi="Arial" w:cs="Arial"/>
          <w:color w:val="FF0000"/>
          <w:w w:val="95"/>
          <w:sz w:val="20"/>
          <w:szCs w:val="20"/>
          <w:u w:val="thick" w:color="FF0000"/>
        </w:rPr>
        <w:t>the</w:t>
      </w:r>
      <w:r w:rsidRPr="008F68AE">
        <w:rPr>
          <w:rFonts w:ascii="Arial" w:hAnsi="Arial" w:cs="Arial"/>
          <w:color w:val="FF0000"/>
          <w:spacing w:val="-14"/>
          <w:w w:val="95"/>
          <w:sz w:val="20"/>
          <w:szCs w:val="20"/>
          <w:u w:val="thick" w:color="FF0000"/>
        </w:rPr>
        <w:t xml:space="preserve"> </w:t>
      </w:r>
      <w:r w:rsidRPr="008F68AE">
        <w:rPr>
          <w:rFonts w:ascii="Arial" w:hAnsi="Arial" w:cs="Arial"/>
          <w:color w:val="FF0000"/>
          <w:w w:val="95"/>
          <w:sz w:val="20"/>
          <w:szCs w:val="20"/>
          <w:u w:val="thick" w:color="FF0000"/>
        </w:rPr>
        <w:t>World</w:t>
      </w:r>
    </w:p>
    <w:p w:rsidR="008F68AE" w:rsidRPr="002F0585" w:rsidRDefault="008F68AE" w:rsidP="0052213E">
      <w:pPr>
        <w:pStyle w:val="ListParagraph"/>
        <w:numPr>
          <w:ilvl w:val="0"/>
          <w:numId w:val="6"/>
        </w:numPr>
        <w:tabs>
          <w:tab w:val="left" w:pos="4982"/>
        </w:tabs>
        <w:spacing w:before="0"/>
        <w:ind w:left="4981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w w:val="90"/>
          <w:sz w:val="20"/>
          <w:szCs w:val="20"/>
        </w:rPr>
        <w:t>Diwali,</w:t>
      </w:r>
      <w:r w:rsidRPr="002F0585">
        <w:rPr>
          <w:rFonts w:ascii="Arial" w:hAnsi="Arial" w:cs="Arial"/>
          <w:spacing w:val="10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Bonfire</w:t>
      </w:r>
      <w:r w:rsidRPr="002F0585">
        <w:rPr>
          <w:rFonts w:ascii="Arial" w:hAnsi="Arial" w:cs="Arial"/>
          <w:spacing w:val="9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Night,</w:t>
      </w:r>
      <w:r w:rsidRPr="002F0585">
        <w:rPr>
          <w:rFonts w:ascii="Arial" w:hAnsi="Arial" w:cs="Arial"/>
          <w:spacing w:val="1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Birthdays</w:t>
      </w:r>
      <w:r w:rsidRPr="002F0585">
        <w:rPr>
          <w:rFonts w:ascii="Arial" w:hAnsi="Arial" w:cs="Arial"/>
          <w:spacing w:val="9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and</w:t>
      </w:r>
      <w:r w:rsidRPr="002F0585">
        <w:rPr>
          <w:rFonts w:ascii="Arial" w:hAnsi="Arial" w:cs="Arial"/>
          <w:spacing w:val="1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Christmas</w:t>
      </w:r>
    </w:p>
    <w:p w:rsidR="008F68AE" w:rsidRPr="002F0585" w:rsidRDefault="008F68AE" w:rsidP="008F68AE">
      <w:pPr>
        <w:pStyle w:val="ListParagraph"/>
        <w:numPr>
          <w:ilvl w:val="0"/>
          <w:numId w:val="6"/>
        </w:numPr>
        <w:tabs>
          <w:tab w:val="left" w:pos="4923"/>
        </w:tabs>
        <w:ind w:left="4922" w:hanging="93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w w:val="85"/>
          <w:sz w:val="20"/>
          <w:szCs w:val="20"/>
        </w:rPr>
        <w:t>Comparing</w:t>
      </w:r>
      <w:r w:rsidRPr="002F0585">
        <w:rPr>
          <w:rFonts w:ascii="Arial" w:hAnsi="Arial" w:cs="Arial"/>
          <w:spacing w:val="22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celebrations</w:t>
      </w:r>
      <w:r w:rsidRPr="002F0585">
        <w:rPr>
          <w:rFonts w:ascii="Arial" w:hAnsi="Arial" w:cs="Arial"/>
          <w:spacing w:val="24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(what</w:t>
      </w:r>
      <w:r w:rsidRPr="002F0585">
        <w:rPr>
          <w:rFonts w:ascii="Arial" w:hAnsi="Arial" w:cs="Arial"/>
          <w:spacing w:val="25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experiences</w:t>
      </w:r>
      <w:r w:rsidRPr="002F0585">
        <w:rPr>
          <w:rFonts w:ascii="Arial" w:hAnsi="Arial" w:cs="Arial"/>
          <w:spacing w:val="23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do</w:t>
      </w:r>
      <w:r w:rsidRPr="002F0585">
        <w:rPr>
          <w:rFonts w:ascii="Arial" w:hAnsi="Arial" w:cs="Arial"/>
          <w:spacing w:val="26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we</w:t>
      </w:r>
    </w:p>
    <w:p w:rsidR="008F68AE" w:rsidRPr="002F0585" w:rsidRDefault="008F68AE" w:rsidP="008F68AE">
      <w:pPr>
        <w:pStyle w:val="BodyText"/>
        <w:spacing w:before="61"/>
        <w:ind w:left="4830"/>
        <w:rPr>
          <w:rFonts w:ascii="Arial" w:hAnsi="Arial" w:cs="Arial"/>
        </w:rPr>
      </w:pPr>
      <w:r w:rsidRPr="002F0585">
        <w:rPr>
          <w:rFonts w:ascii="Arial" w:hAnsi="Arial" w:cs="Arial"/>
          <w:w w:val="90"/>
        </w:rPr>
        <w:t>have</w:t>
      </w:r>
      <w:r w:rsidRPr="002F0585">
        <w:rPr>
          <w:rFonts w:ascii="Arial" w:hAnsi="Arial" w:cs="Arial"/>
          <w:spacing w:val="-8"/>
          <w:w w:val="90"/>
        </w:rPr>
        <w:t xml:space="preserve"> </w:t>
      </w:r>
      <w:r w:rsidRPr="002F0585">
        <w:rPr>
          <w:rFonts w:ascii="Arial" w:hAnsi="Arial" w:cs="Arial"/>
          <w:w w:val="90"/>
        </w:rPr>
        <w:t>of</w:t>
      </w:r>
      <w:r w:rsidRPr="002F0585">
        <w:rPr>
          <w:rFonts w:ascii="Arial" w:hAnsi="Arial" w:cs="Arial"/>
          <w:spacing w:val="-7"/>
          <w:w w:val="90"/>
        </w:rPr>
        <w:t xml:space="preserve"> </w:t>
      </w:r>
      <w:r w:rsidRPr="002F0585">
        <w:rPr>
          <w:rFonts w:ascii="Arial" w:hAnsi="Arial" w:cs="Arial"/>
          <w:w w:val="90"/>
        </w:rPr>
        <w:t>past</w:t>
      </w:r>
      <w:r w:rsidRPr="002F0585">
        <w:rPr>
          <w:rFonts w:ascii="Arial" w:hAnsi="Arial" w:cs="Arial"/>
          <w:spacing w:val="-7"/>
          <w:w w:val="90"/>
        </w:rPr>
        <w:t xml:space="preserve"> </w:t>
      </w:r>
      <w:r w:rsidRPr="002F0585">
        <w:rPr>
          <w:rFonts w:ascii="Arial" w:hAnsi="Arial" w:cs="Arial"/>
          <w:w w:val="90"/>
        </w:rPr>
        <w:t>birthday/Christmas</w:t>
      </w:r>
      <w:r w:rsidRPr="002F0585">
        <w:rPr>
          <w:rFonts w:ascii="Arial" w:hAnsi="Arial" w:cs="Arial"/>
          <w:spacing w:val="-8"/>
          <w:w w:val="90"/>
        </w:rPr>
        <w:t xml:space="preserve"> </w:t>
      </w:r>
      <w:r w:rsidRPr="002F0585">
        <w:rPr>
          <w:rFonts w:ascii="Arial" w:hAnsi="Arial" w:cs="Arial"/>
          <w:w w:val="90"/>
        </w:rPr>
        <w:t>celebrations?)</w:t>
      </w:r>
    </w:p>
    <w:p w:rsidR="008F68AE" w:rsidRPr="002F0585" w:rsidRDefault="008F68AE" w:rsidP="008F68AE">
      <w:pPr>
        <w:pStyle w:val="ListParagraph"/>
        <w:numPr>
          <w:ilvl w:val="0"/>
          <w:numId w:val="6"/>
        </w:numPr>
        <w:tabs>
          <w:tab w:val="left" w:pos="4982"/>
        </w:tabs>
        <w:spacing w:before="62" w:line="300" w:lineRule="auto"/>
        <w:ind w:right="247" w:firstLine="0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spacing w:val="1"/>
          <w:w w:val="56"/>
          <w:sz w:val="20"/>
          <w:szCs w:val="20"/>
        </w:rPr>
        <w:t>‘</w:t>
      </w:r>
      <w:r w:rsidRPr="002F0585">
        <w:rPr>
          <w:rFonts w:ascii="Arial" w:hAnsi="Arial" w:cs="Arial"/>
          <w:spacing w:val="-1"/>
          <w:w w:val="115"/>
          <w:sz w:val="20"/>
          <w:szCs w:val="20"/>
        </w:rPr>
        <w:t>M</w:t>
      </w:r>
      <w:r w:rsidRPr="002F0585">
        <w:rPr>
          <w:rFonts w:ascii="Arial" w:hAnsi="Arial" w:cs="Arial"/>
          <w:w w:val="79"/>
          <w:sz w:val="20"/>
          <w:szCs w:val="20"/>
        </w:rPr>
        <w:t>e</w:t>
      </w:r>
      <w:r w:rsidRPr="002F0585">
        <w:rPr>
          <w:rFonts w:ascii="Arial" w:hAnsi="Arial" w:cs="Arial"/>
          <w:spacing w:val="1"/>
          <w:sz w:val="20"/>
          <w:szCs w:val="20"/>
        </w:rPr>
        <w:t xml:space="preserve"> </w:t>
      </w:r>
      <w:r w:rsidRPr="002F0585">
        <w:rPr>
          <w:rFonts w:ascii="Arial" w:hAnsi="Arial" w:cs="Arial"/>
          <w:w w:val="95"/>
          <w:sz w:val="20"/>
          <w:szCs w:val="20"/>
        </w:rPr>
        <w:t>a</w:t>
      </w:r>
      <w:r w:rsidRPr="002F0585">
        <w:rPr>
          <w:rFonts w:ascii="Arial" w:hAnsi="Arial" w:cs="Arial"/>
          <w:spacing w:val="-2"/>
          <w:w w:val="91"/>
          <w:sz w:val="20"/>
          <w:szCs w:val="20"/>
        </w:rPr>
        <w:t>n</w:t>
      </w:r>
      <w:r w:rsidRPr="002F0585">
        <w:rPr>
          <w:rFonts w:ascii="Arial" w:hAnsi="Arial" w:cs="Arial"/>
          <w:w w:val="92"/>
          <w:sz w:val="20"/>
          <w:szCs w:val="20"/>
        </w:rPr>
        <w:t>d</w:t>
      </w:r>
      <w:r w:rsidRPr="002F0585">
        <w:rPr>
          <w:rFonts w:ascii="Arial" w:hAnsi="Arial" w:cs="Arial"/>
          <w:spacing w:val="2"/>
          <w:sz w:val="20"/>
          <w:szCs w:val="20"/>
        </w:rPr>
        <w:t xml:space="preserve"> </w:t>
      </w:r>
      <w:r w:rsidRPr="002F0585">
        <w:rPr>
          <w:rFonts w:ascii="Arial" w:hAnsi="Arial" w:cs="Arial"/>
          <w:spacing w:val="1"/>
          <w:w w:val="115"/>
          <w:sz w:val="20"/>
          <w:szCs w:val="20"/>
        </w:rPr>
        <w:t>M</w:t>
      </w:r>
      <w:r w:rsidRPr="002F0585">
        <w:rPr>
          <w:rFonts w:ascii="Arial" w:hAnsi="Arial" w:cs="Arial"/>
          <w:w w:val="97"/>
          <w:sz w:val="20"/>
          <w:szCs w:val="20"/>
        </w:rPr>
        <w:t>y</w:t>
      </w:r>
      <w:r w:rsidRPr="002F0585">
        <w:rPr>
          <w:rFonts w:ascii="Arial" w:hAnsi="Arial" w:cs="Arial"/>
          <w:spacing w:val="-1"/>
          <w:sz w:val="20"/>
          <w:szCs w:val="20"/>
        </w:rPr>
        <w:t xml:space="preserve"> </w:t>
      </w:r>
      <w:r w:rsidRPr="002F0585">
        <w:rPr>
          <w:rFonts w:ascii="Arial" w:hAnsi="Arial" w:cs="Arial"/>
          <w:w w:val="80"/>
          <w:sz w:val="20"/>
          <w:szCs w:val="20"/>
        </w:rPr>
        <w:t>f</w:t>
      </w:r>
      <w:r w:rsidRPr="002F0585">
        <w:rPr>
          <w:rFonts w:ascii="Arial" w:hAnsi="Arial" w:cs="Arial"/>
          <w:w w:val="95"/>
          <w:sz w:val="20"/>
          <w:szCs w:val="20"/>
        </w:rPr>
        <w:t>a</w:t>
      </w:r>
      <w:r w:rsidRPr="002F0585">
        <w:rPr>
          <w:rFonts w:ascii="Arial" w:hAnsi="Arial" w:cs="Arial"/>
          <w:w w:val="89"/>
          <w:sz w:val="20"/>
          <w:szCs w:val="20"/>
        </w:rPr>
        <w:t>m</w:t>
      </w:r>
      <w:r w:rsidRPr="002F0585">
        <w:rPr>
          <w:rFonts w:ascii="Arial" w:hAnsi="Arial" w:cs="Arial"/>
          <w:w w:val="78"/>
          <w:sz w:val="20"/>
          <w:szCs w:val="20"/>
        </w:rPr>
        <w:t>i</w:t>
      </w:r>
      <w:r w:rsidRPr="002F0585">
        <w:rPr>
          <w:rFonts w:ascii="Arial" w:hAnsi="Arial" w:cs="Arial"/>
          <w:w w:val="79"/>
          <w:sz w:val="20"/>
          <w:szCs w:val="20"/>
        </w:rPr>
        <w:t>ly’</w:t>
      </w:r>
      <w:r w:rsidRPr="002F0585">
        <w:rPr>
          <w:rFonts w:ascii="Arial" w:hAnsi="Arial" w:cs="Arial"/>
          <w:spacing w:val="1"/>
          <w:sz w:val="20"/>
          <w:szCs w:val="20"/>
        </w:rPr>
        <w:t xml:space="preserve"> </w:t>
      </w:r>
      <w:r w:rsidRPr="002F0585">
        <w:rPr>
          <w:rFonts w:ascii="Arial" w:hAnsi="Arial" w:cs="Arial"/>
          <w:w w:val="71"/>
          <w:sz w:val="20"/>
          <w:szCs w:val="20"/>
        </w:rPr>
        <w:t>(</w:t>
      </w:r>
      <w:r w:rsidRPr="002F0585">
        <w:rPr>
          <w:rFonts w:ascii="Arial" w:hAnsi="Arial" w:cs="Arial"/>
          <w:spacing w:val="1"/>
          <w:w w:val="92"/>
          <w:sz w:val="20"/>
          <w:szCs w:val="20"/>
        </w:rPr>
        <w:t>w</w:t>
      </w:r>
      <w:r w:rsidRPr="002F0585">
        <w:rPr>
          <w:rFonts w:ascii="Arial" w:hAnsi="Arial" w:cs="Arial"/>
          <w:spacing w:val="1"/>
          <w:w w:val="90"/>
          <w:sz w:val="20"/>
          <w:szCs w:val="20"/>
        </w:rPr>
        <w:t>h</w:t>
      </w:r>
      <w:r w:rsidRPr="002F0585">
        <w:rPr>
          <w:rFonts w:ascii="Arial" w:hAnsi="Arial" w:cs="Arial"/>
          <w:w w:val="92"/>
          <w:sz w:val="20"/>
          <w:szCs w:val="20"/>
        </w:rPr>
        <w:t>o</w:t>
      </w:r>
      <w:r w:rsidRPr="002F0585">
        <w:rPr>
          <w:rFonts w:ascii="Arial" w:hAnsi="Arial" w:cs="Arial"/>
          <w:spacing w:val="-2"/>
          <w:sz w:val="20"/>
          <w:szCs w:val="20"/>
        </w:rPr>
        <w:t xml:space="preserve"> </w:t>
      </w:r>
      <w:r w:rsidRPr="002F0585">
        <w:rPr>
          <w:rFonts w:ascii="Arial" w:hAnsi="Arial" w:cs="Arial"/>
          <w:w w:val="78"/>
          <w:sz w:val="20"/>
          <w:szCs w:val="20"/>
        </w:rPr>
        <w:t>i</w:t>
      </w:r>
      <w:r w:rsidRPr="002F0585">
        <w:rPr>
          <w:rFonts w:ascii="Arial" w:hAnsi="Arial" w:cs="Arial"/>
          <w:w w:val="91"/>
          <w:sz w:val="20"/>
          <w:szCs w:val="20"/>
        </w:rPr>
        <w:t>s</w:t>
      </w:r>
      <w:r w:rsidRPr="002F0585">
        <w:rPr>
          <w:rFonts w:ascii="Arial" w:hAnsi="Arial" w:cs="Arial"/>
          <w:sz w:val="20"/>
          <w:szCs w:val="20"/>
        </w:rPr>
        <w:t xml:space="preserve"> </w:t>
      </w:r>
      <w:r w:rsidRPr="002F0585">
        <w:rPr>
          <w:rFonts w:ascii="Arial" w:hAnsi="Arial" w:cs="Arial"/>
          <w:spacing w:val="2"/>
          <w:w w:val="78"/>
          <w:sz w:val="20"/>
          <w:szCs w:val="20"/>
        </w:rPr>
        <w:t>i</w:t>
      </w:r>
      <w:r w:rsidRPr="002F0585">
        <w:rPr>
          <w:rFonts w:ascii="Arial" w:hAnsi="Arial" w:cs="Arial"/>
          <w:w w:val="91"/>
          <w:sz w:val="20"/>
          <w:szCs w:val="20"/>
        </w:rPr>
        <w:t>n</w:t>
      </w:r>
      <w:r w:rsidRPr="002F0585">
        <w:rPr>
          <w:rFonts w:ascii="Arial" w:hAnsi="Arial" w:cs="Arial"/>
          <w:sz w:val="20"/>
          <w:szCs w:val="20"/>
        </w:rPr>
        <w:t xml:space="preserve"> </w:t>
      </w:r>
      <w:r w:rsidRPr="002F0585">
        <w:rPr>
          <w:rFonts w:ascii="Arial" w:hAnsi="Arial" w:cs="Arial"/>
          <w:spacing w:val="1"/>
          <w:w w:val="92"/>
          <w:sz w:val="20"/>
          <w:szCs w:val="20"/>
        </w:rPr>
        <w:t>o</w:t>
      </w:r>
      <w:r w:rsidRPr="002F0585">
        <w:rPr>
          <w:rFonts w:ascii="Arial" w:hAnsi="Arial" w:cs="Arial"/>
          <w:spacing w:val="-2"/>
          <w:w w:val="91"/>
          <w:sz w:val="20"/>
          <w:szCs w:val="20"/>
        </w:rPr>
        <w:t>u</w:t>
      </w:r>
      <w:r w:rsidRPr="002F0585">
        <w:rPr>
          <w:rFonts w:ascii="Arial" w:hAnsi="Arial" w:cs="Arial"/>
          <w:w w:val="86"/>
          <w:sz w:val="20"/>
          <w:szCs w:val="20"/>
        </w:rPr>
        <w:t>r</w:t>
      </w:r>
      <w:r w:rsidRPr="002F0585">
        <w:rPr>
          <w:rFonts w:ascii="Arial" w:hAnsi="Arial" w:cs="Arial"/>
          <w:spacing w:val="-1"/>
          <w:sz w:val="20"/>
          <w:szCs w:val="20"/>
        </w:rPr>
        <w:t xml:space="preserve"> </w:t>
      </w:r>
      <w:r w:rsidRPr="002F0585">
        <w:rPr>
          <w:rFonts w:ascii="Arial" w:hAnsi="Arial" w:cs="Arial"/>
          <w:w w:val="80"/>
          <w:sz w:val="20"/>
          <w:szCs w:val="20"/>
        </w:rPr>
        <w:t>f</w:t>
      </w:r>
      <w:r w:rsidRPr="002F0585">
        <w:rPr>
          <w:rFonts w:ascii="Arial" w:hAnsi="Arial" w:cs="Arial"/>
          <w:w w:val="95"/>
          <w:sz w:val="20"/>
          <w:szCs w:val="20"/>
        </w:rPr>
        <w:t>a</w:t>
      </w:r>
      <w:r w:rsidRPr="002F0585">
        <w:rPr>
          <w:rFonts w:ascii="Arial" w:hAnsi="Arial" w:cs="Arial"/>
          <w:w w:val="89"/>
          <w:sz w:val="20"/>
          <w:szCs w:val="20"/>
        </w:rPr>
        <w:t>m</w:t>
      </w:r>
      <w:r w:rsidRPr="002F0585">
        <w:rPr>
          <w:rFonts w:ascii="Arial" w:hAnsi="Arial" w:cs="Arial"/>
          <w:w w:val="78"/>
          <w:sz w:val="20"/>
          <w:szCs w:val="20"/>
        </w:rPr>
        <w:t>i</w:t>
      </w:r>
      <w:r w:rsidRPr="002F0585">
        <w:rPr>
          <w:rFonts w:ascii="Arial" w:hAnsi="Arial" w:cs="Arial"/>
          <w:w w:val="89"/>
          <w:sz w:val="20"/>
          <w:szCs w:val="20"/>
        </w:rPr>
        <w:t>ly</w:t>
      </w:r>
      <w:r w:rsidRPr="002F0585">
        <w:rPr>
          <w:rFonts w:ascii="Arial" w:hAnsi="Arial" w:cs="Arial"/>
          <w:spacing w:val="1"/>
          <w:sz w:val="20"/>
          <w:szCs w:val="20"/>
        </w:rPr>
        <w:t xml:space="preserve"> </w:t>
      </w:r>
      <w:r w:rsidRPr="002F0585">
        <w:rPr>
          <w:rFonts w:ascii="Arial" w:hAnsi="Arial" w:cs="Arial"/>
          <w:w w:val="95"/>
          <w:sz w:val="20"/>
          <w:szCs w:val="20"/>
        </w:rPr>
        <w:t>a</w:t>
      </w:r>
      <w:r w:rsidRPr="002F0585">
        <w:rPr>
          <w:rFonts w:ascii="Arial" w:hAnsi="Arial" w:cs="Arial"/>
          <w:spacing w:val="-2"/>
          <w:w w:val="91"/>
          <w:sz w:val="20"/>
          <w:szCs w:val="20"/>
        </w:rPr>
        <w:t>n</w:t>
      </w:r>
      <w:r w:rsidRPr="002F0585">
        <w:rPr>
          <w:rFonts w:ascii="Arial" w:hAnsi="Arial" w:cs="Arial"/>
          <w:w w:val="92"/>
          <w:sz w:val="20"/>
          <w:szCs w:val="20"/>
        </w:rPr>
        <w:t xml:space="preserve">d </w:t>
      </w:r>
      <w:r w:rsidRPr="002F0585">
        <w:rPr>
          <w:rFonts w:ascii="Arial" w:hAnsi="Arial" w:cs="Arial"/>
          <w:w w:val="90"/>
          <w:sz w:val="20"/>
          <w:szCs w:val="20"/>
        </w:rPr>
        <w:t>what</w:t>
      </w:r>
      <w:r w:rsidRPr="002F0585">
        <w:rPr>
          <w:rFonts w:ascii="Arial" w:hAnsi="Arial" w:cs="Arial"/>
          <w:spacing w:val="-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relation</w:t>
      </w:r>
      <w:r w:rsidRPr="002F0585">
        <w:rPr>
          <w:rFonts w:ascii="Arial" w:hAnsi="Arial" w:cs="Arial"/>
          <w:spacing w:val="-3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are</w:t>
      </w:r>
      <w:r w:rsidRPr="002F0585">
        <w:rPr>
          <w:rFonts w:ascii="Arial" w:hAnsi="Arial" w:cs="Arial"/>
          <w:spacing w:val="-4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they</w:t>
      </w:r>
      <w:r w:rsidRPr="002F0585">
        <w:rPr>
          <w:rFonts w:ascii="Arial" w:hAnsi="Arial" w:cs="Arial"/>
          <w:spacing w:val="-3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to</w:t>
      </w:r>
      <w:r w:rsidRPr="002F0585">
        <w:rPr>
          <w:rFonts w:ascii="Arial" w:hAnsi="Arial" w:cs="Arial"/>
          <w:spacing w:val="-2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us? Are</w:t>
      </w:r>
      <w:r w:rsidRPr="002F0585">
        <w:rPr>
          <w:rFonts w:ascii="Arial" w:hAnsi="Arial" w:cs="Arial"/>
          <w:spacing w:val="-4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all</w:t>
      </w:r>
      <w:r w:rsidRPr="002F0585">
        <w:rPr>
          <w:rFonts w:ascii="Arial" w:hAnsi="Arial" w:cs="Arial"/>
          <w:spacing w:val="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families</w:t>
      </w:r>
      <w:r w:rsidRPr="002F0585">
        <w:rPr>
          <w:rFonts w:ascii="Arial" w:hAnsi="Arial" w:cs="Arial"/>
          <w:spacing w:val="-2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the</w:t>
      </w:r>
      <w:r w:rsidRPr="002F0585">
        <w:rPr>
          <w:rFonts w:ascii="Arial" w:hAnsi="Arial" w:cs="Arial"/>
          <w:spacing w:val="-5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sz w:val="20"/>
          <w:szCs w:val="20"/>
        </w:rPr>
        <w:t>same?)</w:t>
      </w:r>
    </w:p>
    <w:p w:rsidR="008F68AE" w:rsidRPr="002F0585" w:rsidRDefault="003A7729" w:rsidP="008F68AE">
      <w:pPr>
        <w:pStyle w:val="ListParagraph"/>
        <w:numPr>
          <w:ilvl w:val="0"/>
          <w:numId w:val="6"/>
        </w:numPr>
        <w:tabs>
          <w:tab w:val="left" w:pos="4982"/>
        </w:tabs>
        <w:spacing w:before="5" w:line="300" w:lineRule="auto"/>
        <w:ind w:firstLine="0"/>
        <w:rPr>
          <w:rFonts w:ascii="Arial" w:hAnsi="Arial" w:cs="Arial"/>
          <w:sz w:val="20"/>
          <w:szCs w:val="20"/>
        </w:rPr>
      </w:pPr>
      <w:r w:rsidRPr="002F058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6B74BAEF">
                <wp:simplePos x="0" y="0"/>
                <wp:positionH relativeFrom="page">
                  <wp:posOffset>182880</wp:posOffset>
                </wp:positionH>
                <wp:positionV relativeFrom="paragraph">
                  <wp:posOffset>135255</wp:posOffset>
                </wp:positionV>
                <wp:extent cx="2574925" cy="3039745"/>
                <wp:effectExtent l="19050" t="19050" r="15875" b="27305"/>
                <wp:wrapTight wrapText="bothSides">
                  <wp:wrapPolygon edited="0">
                    <wp:start x="799" y="-135"/>
                    <wp:lineTo x="-160" y="-135"/>
                    <wp:lineTo x="-160" y="20440"/>
                    <wp:lineTo x="639" y="21523"/>
                    <wp:lineTo x="799" y="21659"/>
                    <wp:lineTo x="20615" y="21659"/>
                    <wp:lineTo x="20934" y="21523"/>
                    <wp:lineTo x="21573" y="19493"/>
                    <wp:lineTo x="21573" y="1624"/>
                    <wp:lineTo x="21254" y="812"/>
                    <wp:lineTo x="20615" y="-135"/>
                    <wp:lineTo x="799" y="-135"/>
                  </wp:wrapPolygon>
                </wp:wrapTight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925" cy="3039745"/>
                          <a:chOff x="88" y="1019"/>
                          <a:chExt cx="6561" cy="4851"/>
                        </a:xfrm>
                      </wpg:grpSpPr>
                      <wps:wsp>
                        <wps:cNvPr id="5" name="Freeform 22"/>
                        <wps:cNvSpPr>
                          <a:spLocks/>
                        </wps:cNvSpPr>
                        <wps:spPr bwMode="auto">
                          <a:xfrm>
                            <a:off x="88" y="1019"/>
                            <a:ext cx="6561" cy="4851"/>
                          </a:xfrm>
                          <a:custGeom>
                            <a:avLst/>
                            <a:gdLst>
                              <a:gd name="T0" fmla="+- 0 549 30"/>
                              <a:gd name="T1" fmla="*/ T0 w 6891"/>
                              <a:gd name="T2" fmla="+- 0 30 30"/>
                              <a:gd name="T3" fmla="*/ 30 h 3113"/>
                              <a:gd name="T4" fmla="+- 0 472 30"/>
                              <a:gd name="T5" fmla="*/ T4 w 6891"/>
                              <a:gd name="T6" fmla="+- 0 36 30"/>
                              <a:gd name="T7" fmla="*/ 36 h 3113"/>
                              <a:gd name="T8" fmla="+- 0 399 30"/>
                              <a:gd name="T9" fmla="*/ T8 w 6891"/>
                              <a:gd name="T10" fmla="+- 0 52 30"/>
                              <a:gd name="T11" fmla="*/ 52 h 3113"/>
                              <a:gd name="T12" fmla="+- 0 330 30"/>
                              <a:gd name="T13" fmla="*/ T12 w 6891"/>
                              <a:gd name="T14" fmla="+- 0 78 30"/>
                              <a:gd name="T15" fmla="*/ 78 h 3113"/>
                              <a:gd name="T16" fmla="+- 0 266 30"/>
                              <a:gd name="T17" fmla="*/ T16 w 6891"/>
                              <a:gd name="T18" fmla="+- 0 114 30"/>
                              <a:gd name="T19" fmla="*/ 114 h 3113"/>
                              <a:gd name="T20" fmla="+- 0 208 30"/>
                              <a:gd name="T21" fmla="*/ T20 w 6891"/>
                              <a:gd name="T22" fmla="+- 0 157 30"/>
                              <a:gd name="T23" fmla="*/ 157 h 3113"/>
                              <a:gd name="T24" fmla="+- 0 157 30"/>
                              <a:gd name="T25" fmla="*/ T24 w 6891"/>
                              <a:gd name="T26" fmla="+- 0 208 30"/>
                              <a:gd name="T27" fmla="*/ 208 h 3113"/>
                              <a:gd name="T28" fmla="+- 0 114 30"/>
                              <a:gd name="T29" fmla="*/ T28 w 6891"/>
                              <a:gd name="T30" fmla="+- 0 266 30"/>
                              <a:gd name="T31" fmla="*/ 266 h 3113"/>
                              <a:gd name="T32" fmla="+- 0 78 30"/>
                              <a:gd name="T33" fmla="*/ T32 w 6891"/>
                              <a:gd name="T34" fmla="+- 0 330 30"/>
                              <a:gd name="T35" fmla="*/ 330 h 3113"/>
                              <a:gd name="T36" fmla="+- 0 52 30"/>
                              <a:gd name="T37" fmla="*/ T36 w 6891"/>
                              <a:gd name="T38" fmla="+- 0 399 30"/>
                              <a:gd name="T39" fmla="*/ 399 h 3113"/>
                              <a:gd name="T40" fmla="+- 0 36 30"/>
                              <a:gd name="T41" fmla="*/ T40 w 6891"/>
                              <a:gd name="T42" fmla="+- 0 472 30"/>
                              <a:gd name="T43" fmla="*/ 472 h 3113"/>
                              <a:gd name="T44" fmla="+- 0 30 30"/>
                              <a:gd name="T45" fmla="*/ T44 w 6891"/>
                              <a:gd name="T46" fmla="+- 0 549 30"/>
                              <a:gd name="T47" fmla="*/ 549 h 3113"/>
                              <a:gd name="T48" fmla="+- 0 30 30"/>
                              <a:gd name="T49" fmla="*/ T48 w 6891"/>
                              <a:gd name="T50" fmla="+- 0 2624 30"/>
                              <a:gd name="T51" fmla="*/ 2624 h 3113"/>
                              <a:gd name="T52" fmla="+- 0 36 30"/>
                              <a:gd name="T53" fmla="*/ T52 w 6891"/>
                              <a:gd name="T54" fmla="+- 0 2700 30"/>
                              <a:gd name="T55" fmla="*/ 2700 h 3113"/>
                              <a:gd name="T56" fmla="+- 0 52 30"/>
                              <a:gd name="T57" fmla="*/ T56 w 6891"/>
                              <a:gd name="T58" fmla="+- 0 2773 30"/>
                              <a:gd name="T59" fmla="*/ 2773 h 3113"/>
                              <a:gd name="T60" fmla="+- 0 78 30"/>
                              <a:gd name="T61" fmla="*/ T60 w 6891"/>
                              <a:gd name="T62" fmla="+- 0 2842 30"/>
                              <a:gd name="T63" fmla="*/ 2842 h 3113"/>
                              <a:gd name="T64" fmla="+- 0 114 30"/>
                              <a:gd name="T65" fmla="*/ T64 w 6891"/>
                              <a:gd name="T66" fmla="+- 0 2906 30"/>
                              <a:gd name="T67" fmla="*/ 2906 h 3113"/>
                              <a:gd name="T68" fmla="+- 0 157 30"/>
                              <a:gd name="T69" fmla="*/ T68 w 6891"/>
                              <a:gd name="T70" fmla="+- 0 2964 30"/>
                              <a:gd name="T71" fmla="*/ 2964 h 3113"/>
                              <a:gd name="T72" fmla="+- 0 208 30"/>
                              <a:gd name="T73" fmla="*/ T72 w 6891"/>
                              <a:gd name="T74" fmla="+- 0 3015 30"/>
                              <a:gd name="T75" fmla="*/ 3015 h 3113"/>
                              <a:gd name="T76" fmla="+- 0 266 30"/>
                              <a:gd name="T77" fmla="*/ T76 w 6891"/>
                              <a:gd name="T78" fmla="+- 0 3059 30"/>
                              <a:gd name="T79" fmla="*/ 3059 h 3113"/>
                              <a:gd name="T80" fmla="+- 0 330 30"/>
                              <a:gd name="T81" fmla="*/ T80 w 6891"/>
                              <a:gd name="T82" fmla="+- 0 3094 30"/>
                              <a:gd name="T83" fmla="*/ 3094 h 3113"/>
                              <a:gd name="T84" fmla="+- 0 399 30"/>
                              <a:gd name="T85" fmla="*/ T84 w 6891"/>
                              <a:gd name="T86" fmla="+- 0 3120 30"/>
                              <a:gd name="T87" fmla="*/ 3120 h 3113"/>
                              <a:gd name="T88" fmla="+- 0 472 30"/>
                              <a:gd name="T89" fmla="*/ T88 w 6891"/>
                              <a:gd name="T90" fmla="+- 0 3137 30"/>
                              <a:gd name="T91" fmla="*/ 3137 h 3113"/>
                              <a:gd name="T92" fmla="+- 0 549 30"/>
                              <a:gd name="T93" fmla="*/ T92 w 6891"/>
                              <a:gd name="T94" fmla="+- 0 3142 30"/>
                              <a:gd name="T95" fmla="*/ 3142 h 3113"/>
                              <a:gd name="T96" fmla="+- 0 6402 30"/>
                              <a:gd name="T97" fmla="*/ T96 w 6891"/>
                              <a:gd name="T98" fmla="+- 0 3142 30"/>
                              <a:gd name="T99" fmla="*/ 3142 h 3113"/>
                              <a:gd name="T100" fmla="+- 0 6479 30"/>
                              <a:gd name="T101" fmla="*/ T100 w 6891"/>
                              <a:gd name="T102" fmla="+- 0 3137 30"/>
                              <a:gd name="T103" fmla="*/ 3137 h 3113"/>
                              <a:gd name="T104" fmla="+- 0 6552 30"/>
                              <a:gd name="T105" fmla="*/ T104 w 6891"/>
                              <a:gd name="T106" fmla="+- 0 3120 30"/>
                              <a:gd name="T107" fmla="*/ 3120 h 3113"/>
                              <a:gd name="T108" fmla="+- 0 6621 30"/>
                              <a:gd name="T109" fmla="*/ T108 w 6891"/>
                              <a:gd name="T110" fmla="+- 0 3094 30"/>
                              <a:gd name="T111" fmla="*/ 3094 h 3113"/>
                              <a:gd name="T112" fmla="+- 0 6684 30"/>
                              <a:gd name="T113" fmla="*/ T112 w 6891"/>
                              <a:gd name="T114" fmla="+- 0 3059 30"/>
                              <a:gd name="T115" fmla="*/ 3059 h 3113"/>
                              <a:gd name="T116" fmla="+- 0 6742 30"/>
                              <a:gd name="T117" fmla="*/ T116 w 6891"/>
                              <a:gd name="T118" fmla="+- 0 3015 30"/>
                              <a:gd name="T119" fmla="*/ 3015 h 3113"/>
                              <a:gd name="T120" fmla="+- 0 6794 30"/>
                              <a:gd name="T121" fmla="*/ T120 w 6891"/>
                              <a:gd name="T122" fmla="+- 0 2964 30"/>
                              <a:gd name="T123" fmla="*/ 2964 h 3113"/>
                              <a:gd name="T124" fmla="+- 0 6837 30"/>
                              <a:gd name="T125" fmla="*/ T124 w 6891"/>
                              <a:gd name="T126" fmla="+- 0 2906 30"/>
                              <a:gd name="T127" fmla="*/ 2906 h 3113"/>
                              <a:gd name="T128" fmla="+- 0 6873 30"/>
                              <a:gd name="T129" fmla="*/ T128 w 6891"/>
                              <a:gd name="T130" fmla="+- 0 2842 30"/>
                              <a:gd name="T131" fmla="*/ 2842 h 3113"/>
                              <a:gd name="T132" fmla="+- 0 6899 30"/>
                              <a:gd name="T133" fmla="*/ T132 w 6891"/>
                              <a:gd name="T134" fmla="+- 0 2773 30"/>
                              <a:gd name="T135" fmla="*/ 2773 h 3113"/>
                              <a:gd name="T136" fmla="+- 0 6915 30"/>
                              <a:gd name="T137" fmla="*/ T136 w 6891"/>
                              <a:gd name="T138" fmla="+- 0 2700 30"/>
                              <a:gd name="T139" fmla="*/ 2700 h 3113"/>
                              <a:gd name="T140" fmla="+- 0 6921 30"/>
                              <a:gd name="T141" fmla="*/ T140 w 6891"/>
                              <a:gd name="T142" fmla="+- 0 2624 30"/>
                              <a:gd name="T143" fmla="*/ 2624 h 3113"/>
                              <a:gd name="T144" fmla="+- 0 6921 30"/>
                              <a:gd name="T145" fmla="*/ T144 w 6891"/>
                              <a:gd name="T146" fmla="+- 0 549 30"/>
                              <a:gd name="T147" fmla="*/ 549 h 3113"/>
                              <a:gd name="T148" fmla="+- 0 6915 30"/>
                              <a:gd name="T149" fmla="*/ T148 w 6891"/>
                              <a:gd name="T150" fmla="+- 0 472 30"/>
                              <a:gd name="T151" fmla="*/ 472 h 3113"/>
                              <a:gd name="T152" fmla="+- 0 6899 30"/>
                              <a:gd name="T153" fmla="*/ T152 w 6891"/>
                              <a:gd name="T154" fmla="+- 0 399 30"/>
                              <a:gd name="T155" fmla="*/ 399 h 3113"/>
                              <a:gd name="T156" fmla="+- 0 6873 30"/>
                              <a:gd name="T157" fmla="*/ T156 w 6891"/>
                              <a:gd name="T158" fmla="+- 0 330 30"/>
                              <a:gd name="T159" fmla="*/ 330 h 3113"/>
                              <a:gd name="T160" fmla="+- 0 6837 30"/>
                              <a:gd name="T161" fmla="*/ T160 w 6891"/>
                              <a:gd name="T162" fmla="+- 0 266 30"/>
                              <a:gd name="T163" fmla="*/ 266 h 3113"/>
                              <a:gd name="T164" fmla="+- 0 6794 30"/>
                              <a:gd name="T165" fmla="*/ T164 w 6891"/>
                              <a:gd name="T166" fmla="+- 0 208 30"/>
                              <a:gd name="T167" fmla="*/ 208 h 3113"/>
                              <a:gd name="T168" fmla="+- 0 6742 30"/>
                              <a:gd name="T169" fmla="*/ T168 w 6891"/>
                              <a:gd name="T170" fmla="+- 0 157 30"/>
                              <a:gd name="T171" fmla="*/ 157 h 3113"/>
                              <a:gd name="T172" fmla="+- 0 6684 30"/>
                              <a:gd name="T173" fmla="*/ T172 w 6891"/>
                              <a:gd name="T174" fmla="+- 0 114 30"/>
                              <a:gd name="T175" fmla="*/ 114 h 3113"/>
                              <a:gd name="T176" fmla="+- 0 6621 30"/>
                              <a:gd name="T177" fmla="*/ T176 w 6891"/>
                              <a:gd name="T178" fmla="+- 0 78 30"/>
                              <a:gd name="T179" fmla="*/ 78 h 3113"/>
                              <a:gd name="T180" fmla="+- 0 6552 30"/>
                              <a:gd name="T181" fmla="*/ T180 w 6891"/>
                              <a:gd name="T182" fmla="+- 0 52 30"/>
                              <a:gd name="T183" fmla="*/ 52 h 3113"/>
                              <a:gd name="T184" fmla="+- 0 6479 30"/>
                              <a:gd name="T185" fmla="*/ T184 w 6891"/>
                              <a:gd name="T186" fmla="+- 0 36 30"/>
                              <a:gd name="T187" fmla="*/ 36 h 3113"/>
                              <a:gd name="T188" fmla="+- 0 6402 30"/>
                              <a:gd name="T189" fmla="*/ T188 w 6891"/>
                              <a:gd name="T190" fmla="+- 0 30 30"/>
                              <a:gd name="T191" fmla="*/ 30 h 3113"/>
                              <a:gd name="T192" fmla="+- 0 549 30"/>
                              <a:gd name="T193" fmla="*/ T192 w 6891"/>
                              <a:gd name="T194" fmla="+- 0 30 30"/>
                              <a:gd name="T195" fmla="*/ 30 h 3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6891" h="3113">
                                <a:moveTo>
                                  <a:pt x="519" y="0"/>
                                </a:moveTo>
                                <a:lnTo>
                                  <a:pt x="442" y="6"/>
                                </a:lnTo>
                                <a:lnTo>
                                  <a:pt x="369" y="22"/>
                                </a:lnTo>
                                <a:lnTo>
                                  <a:pt x="300" y="48"/>
                                </a:lnTo>
                                <a:lnTo>
                                  <a:pt x="236" y="84"/>
                                </a:lnTo>
                                <a:lnTo>
                                  <a:pt x="178" y="127"/>
                                </a:lnTo>
                                <a:lnTo>
                                  <a:pt x="127" y="178"/>
                                </a:lnTo>
                                <a:lnTo>
                                  <a:pt x="84" y="236"/>
                                </a:lnTo>
                                <a:lnTo>
                                  <a:pt x="48" y="300"/>
                                </a:lnTo>
                                <a:lnTo>
                                  <a:pt x="22" y="369"/>
                                </a:lnTo>
                                <a:lnTo>
                                  <a:pt x="6" y="442"/>
                                </a:lnTo>
                                <a:lnTo>
                                  <a:pt x="0" y="519"/>
                                </a:lnTo>
                                <a:lnTo>
                                  <a:pt x="0" y="2594"/>
                                </a:lnTo>
                                <a:lnTo>
                                  <a:pt x="6" y="2670"/>
                                </a:lnTo>
                                <a:lnTo>
                                  <a:pt x="22" y="2743"/>
                                </a:lnTo>
                                <a:lnTo>
                                  <a:pt x="48" y="2812"/>
                                </a:lnTo>
                                <a:lnTo>
                                  <a:pt x="84" y="2876"/>
                                </a:lnTo>
                                <a:lnTo>
                                  <a:pt x="127" y="2934"/>
                                </a:lnTo>
                                <a:lnTo>
                                  <a:pt x="178" y="2985"/>
                                </a:lnTo>
                                <a:lnTo>
                                  <a:pt x="236" y="3029"/>
                                </a:lnTo>
                                <a:lnTo>
                                  <a:pt x="300" y="3064"/>
                                </a:lnTo>
                                <a:lnTo>
                                  <a:pt x="369" y="3090"/>
                                </a:lnTo>
                                <a:lnTo>
                                  <a:pt x="442" y="3107"/>
                                </a:lnTo>
                                <a:lnTo>
                                  <a:pt x="519" y="3112"/>
                                </a:lnTo>
                                <a:lnTo>
                                  <a:pt x="6372" y="3112"/>
                                </a:lnTo>
                                <a:lnTo>
                                  <a:pt x="6449" y="3107"/>
                                </a:lnTo>
                                <a:lnTo>
                                  <a:pt x="6522" y="3090"/>
                                </a:lnTo>
                                <a:lnTo>
                                  <a:pt x="6591" y="3064"/>
                                </a:lnTo>
                                <a:lnTo>
                                  <a:pt x="6654" y="3029"/>
                                </a:lnTo>
                                <a:lnTo>
                                  <a:pt x="6712" y="2985"/>
                                </a:lnTo>
                                <a:lnTo>
                                  <a:pt x="6764" y="2934"/>
                                </a:lnTo>
                                <a:lnTo>
                                  <a:pt x="6807" y="2876"/>
                                </a:lnTo>
                                <a:lnTo>
                                  <a:pt x="6843" y="2812"/>
                                </a:lnTo>
                                <a:lnTo>
                                  <a:pt x="6869" y="2743"/>
                                </a:lnTo>
                                <a:lnTo>
                                  <a:pt x="6885" y="2670"/>
                                </a:lnTo>
                                <a:lnTo>
                                  <a:pt x="6891" y="2594"/>
                                </a:lnTo>
                                <a:lnTo>
                                  <a:pt x="6891" y="519"/>
                                </a:lnTo>
                                <a:lnTo>
                                  <a:pt x="6885" y="442"/>
                                </a:lnTo>
                                <a:lnTo>
                                  <a:pt x="6869" y="369"/>
                                </a:lnTo>
                                <a:lnTo>
                                  <a:pt x="6843" y="300"/>
                                </a:lnTo>
                                <a:lnTo>
                                  <a:pt x="6807" y="236"/>
                                </a:lnTo>
                                <a:lnTo>
                                  <a:pt x="6764" y="178"/>
                                </a:lnTo>
                                <a:lnTo>
                                  <a:pt x="6712" y="127"/>
                                </a:lnTo>
                                <a:lnTo>
                                  <a:pt x="6654" y="84"/>
                                </a:lnTo>
                                <a:lnTo>
                                  <a:pt x="6591" y="48"/>
                                </a:lnTo>
                                <a:lnTo>
                                  <a:pt x="6522" y="22"/>
                                </a:lnTo>
                                <a:lnTo>
                                  <a:pt x="6449" y="6"/>
                                </a:lnTo>
                                <a:lnTo>
                                  <a:pt x="6372" y="0"/>
                                </a:lnTo>
                                <a:lnTo>
                                  <a:pt x="51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99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558" y="1377"/>
                            <a:ext cx="5865" cy="4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D0C67" w:rsidRPr="003041A0" w:rsidRDefault="003D0C67" w:rsidP="0052213E">
                              <w:pPr>
                                <w:ind w:left="105"/>
                                <w:jc w:val="center"/>
                                <w:rPr>
                                  <w:rFonts w:ascii="Arial" w:eastAsia="Comic Sans MS" w:hAnsi="Arial" w:cs="Arial"/>
                                  <w:b/>
                                  <w:color w:val="990000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bookmarkStart w:id="0" w:name="_Hlk146380641"/>
                              <w:bookmarkStart w:id="1" w:name="_Hlk146380642"/>
                              <w:r w:rsidRPr="003041A0">
                                <w:rPr>
                                  <w:rFonts w:ascii="Arial" w:eastAsia="Comic Sans MS" w:hAnsi="Arial" w:cs="Arial"/>
                                  <w:b/>
                                  <w:color w:val="990000"/>
                                  <w:sz w:val="20"/>
                                  <w:szCs w:val="20"/>
                                  <w:u w:val="single"/>
                                </w:rPr>
                                <w:t>Religious</w:t>
                              </w:r>
                              <w:r w:rsidRPr="003041A0">
                                <w:rPr>
                                  <w:rFonts w:ascii="Arial" w:eastAsia="Comic Sans MS" w:hAnsi="Arial" w:cs="Arial"/>
                                  <w:b/>
                                  <w:color w:val="990000"/>
                                  <w:spacing w:val="-1"/>
                                  <w:sz w:val="2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  <w:r w:rsidRPr="003041A0">
                                <w:rPr>
                                  <w:rFonts w:ascii="Arial" w:eastAsia="Comic Sans MS" w:hAnsi="Arial" w:cs="Arial"/>
                                  <w:b/>
                                  <w:color w:val="990000"/>
                                  <w:sz w:val="20"/>
                                  <w:szCs w:val="20"/>
                                  <w:u w:val="single"/>
                                </w:rPr>
                                <w:t>Education</w:t>
                              </w:r>
                            </w:p>
                            <w:p w:rsidR="003A7729" w:rsidRPr="00BE6BC3" w:rsidRDefault="003A7729" w:rsidP="0052213E">
                              <w:pPr>
                                <w:ind w:left="105"/>
                                <w:jc w:val="center"/>
                                <w:rPr>
                                  <w:rFonts w:ascii="Arial" w:eastAsia="Comic Sans MS" w:hAnsi="Arial" w:cs="Arial"/>
                                  <w:b/>
                                  <w:color w:val="00B050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bookmarkEnd w:id="0"/>
                            <w:bookmarkEnd w:id="1"/>
                            <w:p w:rsidR="00C1739B" w:rsidRPr="00BE6BC3" w:rsidRDefault="00C1739B" w:rsidP="00BE6BC3">
                              <w:pP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E6BC3"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  <w:t>Creation and Covenant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8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God made our world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8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God made me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8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God loves us and we are part of a family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8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We are part of God’s family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8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We look after ourselves and each other</w:t>
                              </w:r>
                            </w:p>
                            <w:p w:rsidR="00C1739B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8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We look after God’s world</w:t>
                              </w:r>
                            </w:p>
                            <w:p w:rsidR="003A7729" w:rsidRPr="003A7729" w:rsidRDefault="003A7729" w:rsidP="003A7729">
                              <w:pPr>
                                <w:pStyle w:val="ListParagraph"/>
                                <w:widowControl/>
                                <w:autoSpaceDE/>
                                <w:autoSpaceDN/>
                                <w:ind w:left="192" w:firstLine="0"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:rsidR="00C1739B" w:rsidRPr="00BE6BC3" w:rsidRDefault="00C1739B" w:rsidP="00BE6BC3">
                              <w:pP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E6BC3"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  <w:t>Prophecy and Promise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9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I know that Mary was chosen by God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9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Mary and Joseph travelled to Bethlehem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9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Jesus was born in a stable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9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Shepherds visited Jesus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9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Advent is a time to get ready for Christmas</w:t>
                              </w:r>
                            </w:p>
                            <w:p w:rsidR="00C1739B" w:rsidRPr="003A7729" w:rsidRDefault="00C1739B" w:rsidP="003A7729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9"/>
                                </w:numPr>
                                <w:autoSpaceDE/>
                                <w:autoSpaceDN/>
                                <w:contextualSpacing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A7729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Jesus came for the whole world</w:t>
                              </w:r>
                            </w:p>
                            <w:p w:rsidR="003D0C67" w:rsidRPr="00BE6BC3" w:rsidRDefault="003D0C67" w:rsidP="00BE6BC3">
                              <w:pPr>
                                <w:ind w:left="465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74BAEF" id="Group 4" o:spid="_x0000_s1034" style="position:absolute;left:0;text-align:left;margin-left:14.4pt;margin-top:10.65pt;width:202.75pt;height:239.35pt;z-index:-251659264;mso-position-horizontal-relative:page;mso-width-relative:margin;mso-height-relative:margin" coordorigin="88,1019" coordsize="6561,4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">
                <v:shape id="_x0000_s1035" style="position:absolute;left:88;top:1019;width:6561;height:4851;visibility:visible;mso-wrap-style:square;v-text-anchor:top" coordsize="6891,3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" path="m519,l442,6,369,22,300,48,236,84r-58,43l127,178,84,236,48,300,22,369,6,442,,519,,2594r6,76l22,2743r26,69l84,2876r43,58l178,2985r58,44l300,3064r69,26l442,3107r77,5l6372,3112r77,-5l6522,3090r69,-26l6654,3029r58,-44l6764,2934r43,-58l6843,2812r26,-69l6885,2670r6,-76l6891,519r-6,-77l6869,369r-26,-69l6807,236r-43,-58l6712,127,6654,84,6591,48,6522,22,6449,6,6372,,519,xe" filled="f" strokecolor="#900" strokeweight="3pt">
                  <v:path arrowok="t" o:connecttype="custom" o:connectlocs="494,47;421,56;351,81;286,122;225,178;169,245;121,324;80,415;46,514;21,622;6,736;0,856;0,4089;6,4207;21,4321;46,4429;80,4528;121,4619;169,4698;225,4767;286,4821;351,4862;421,4888;494,4896;6067,4896;6140,4888;6210,4862;6275,4821;6335,4767;6391,4698;6440,4619;6481,4528;6515,4429;6540,4321;6555,4207;6561,4089;6561,856;6555,736;6540,622;6515,514;6481,415;6440,324;6391,245;6335,178;6275,122;6210,81;6140,56;6067,47;494,47" o:connectangles="0,0,0,0,0,0,0,0,0,0,0,0,0,0,0,0,0,0,0,0,0,0,0,0,0,0,0,0,0,0,0,0,0,0,0,0,0,0,0,0,0,0,0,0,0,0,0,0,0"/>
                </v:shape>
                <v:shape id="Text Box 23" o:spid="_x0000_s1036" type="#_x0000_t202" style="position:absolute;left:558;top:1377;width:5865;height:4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3D0C67" w:rsidRPr="003041A0" w:rsidRDefault="003D0C67" w:rsidP="0052213E">
                        <w:pPr>
                          <w:ind w:left="105"/>
                          <w:jc w:val="center"/>
                          <w:rPr>
                            <w:rFonts w:ascii="Arial" w:eastAsia="Comic Sans MS" w:hAnsi="Arial" w:cs="Arial"/>
                            <w:b/>
                            <w:color w:val="990000"/>
                            <w:sz w:val="20"/>
                            <w:szCs w:val="20"/>
                            <w:u w:val="single"/>
                          </w:rPr>
                        </w:pPr>
                        <w:bookmarkStart w:id="2" w:name="_Hlk146380641"/>
                        <w:bookmarkStart w:id="3" w:name="_Hlk146380642"/>
                        <w:r w:rsidRPr="003041A0">
                          <w:rPr>
                            <w:rFonts w:ascii="Arial" w:eastAsia="Comic Sans MS" w:hAnsi="Arial" w:cs="Arial"/>
                            <w:b/>
                            <w:color w:val="990000"/>
                            <w:sz w:val="20"/>
                            <w:szCs w:val="20"/>
                            <w:u w:val="single"/>
                          </w:rPr>
                          <w:t>Religious</w:t>
                        </w:r>
                        <w:r w:rsidRPr="003041A0">
                          <w:rPr>
                            <w:rFonts w:ascii="Arial" w:eastAsia="Comic Sans MS" w:hAnsi="Arial" w:cs="Arial"/>
                            <w:b/>
                            <w:color w:val="990000"/>
                            <w:spacing w:val="-1"/>
                            <w:sz w:val="20"/>
                            <w:szCs w:val="20"/>
                            <w:u w:val="single"/>
                          </w:rPr>
                          <w:t xml:space="preserve"> </w:t>
                        </w:r>
                        <w:r w:rsidRPr="003041A0">
                          <w:rPr>
                            <w:rFonts w:ascii="Arial" w:eastAsia="Comic Sans MS" w:hAnsi="Arial" w:cs="Arial"/>
                            <w:b/>
                            <w:color w:val="990000"/>
                            <w:sz w:val="20"/>
                            <w:szCs w:val="20"/>
                            <w:u w:val="single"/>
                          </w:rPr>
                          <w:t>Education</w:t>
                        </w:r>
                      </w:p>
                      <w:p w:rsidR="003A7729" w:rsidRPr="00BE6BC3" w:rsidRDefault="003A7729" w:rsidP="0052213E">
                        <w:pPr>
                          <w:ind w:left="105"/>
                          <w:jc w:val="center"/>
                          <w:rPr>
                            <w:rFonts w:ascii="Arial" w:eastAsia="Comic Sans MS" w:hAnsi="Arial" w:cs="Arial"/>
                            <w:b/>
                            <w:color w:val="00B050"/>
                            <w:sz w:val="18"/>
                            <w:szCs w:val="18"/>
                            <w:u w:val="single"/>
                          </w:rPr>
                        </w:pPr>
                      </w:p>
                      <w:bookmarkEnd w:id="2"/>
                      <w:bookmarkEnd w:id="3"/>
                      <w:p w:rsidR="00C1739B" w:rsidRPr="00BE6BC3" w:rsidRDefault="00C1739B" w:rsidP="00BE6BC3">
                        <w:pPr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</w:pPr>
                        <w:r w:rsidRPr="00BE6BC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Creation and Covenant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8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God made our world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8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God made me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8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God loves us and we are part of a family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8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We are part of God’s family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8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We look after ourselves and each other</w:t>
                        </w:r>
                      </w:p>
                      <w:p w:rsidR="00C1739B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8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We look after God’s world</w:t>
                        </w:r>
                      </w:p>
                      <w:p w:rsidR="003A7729" w:rsidRPr="003A7729" w:rsidRDefault="003A7729" w:rsidP="003A7729">
                        <w:pPr>
                          <w:pStyle w:val="ListParagraph"/>
                          <w:widowControl/>
                          <w:autoSpaceDE/>
                          <w:autoSpaceDN/>
                          <w:ind w:left="192" w:firstLine="0"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C1739B" w:rsidRPr="00BE6BC3" w:rsidRDefault="00C1739B" w:rsidP="00BE6BC3">
                        <w:pPr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</w:pPr>
                        <w:r w:rsidRPr="00BE6BC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Prophecy and Promise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9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I know that Mary was chosen by God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9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Mary and Joseph travelled to Bethlehem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9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Jesus was born in a stable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9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The Shepherds visited Jesus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9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Advent is a time to get ready for Christmas</w:t>
                        </w:r>
                      </w:p>
                      <w:p w:rsidR="00C1739B" w:rsidRPr="003A7729" w:rsidRDefault="00C1739B" w:rsidP="003A7729">
                        <w:pPr>
                          <w:pStyle w:val="ListParagraph"/>
                          <w:widowControl/>
                          <w:numPr>
                            <w:ilvl w:val="0"/>
                            <w:numId w:val="19"/>
                          </w:numPr>
                          <w:autoSpaceDE/>
                          <w:autoSpaceDN/>
                          <w:contextualSpacing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A772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Jesus came for the whole world</w:t>
                        </w:r>
                      </w:p>
                      <w:p w:rsidR="003D0C67" w:rsidRPr="00BE6BC3" w:rsidRDefault="003D0C67" w:rsidP="00BE6BC3">
                        <w:pPr>
                          <w:ind w:left="465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tight" anchorx="page"/>
              </v:group>
            </w:pict>
          </mc:Fallback>
        </mc:AlternateContent>
      </w:r>
      <w:r w:rsidR="00E27957">
        <w:rPr>
          <w:rFonts w:ascii="Arial" w:hAnsi="Arial" w:cs="Arial"/>
          <w:w w:val="90"/>
          <w:sz w:val="20"/>
          <w:szCs w:val="20"/>
        </w:rPr>
        <w:t xml:space="preserve">Seasons- naming seasons and learning how they are changing throughout the term </w:t>
      </w:r>
    </w:p>
    <w:p w:rsidR="008F68AE" w:rsidRPr="002F0585" w:rsidRDefault="008F68AE" w:rsidP="008F68AE">
      <w:pPr>
        <w:pStyle w:val="ListParagraph"/>
        <w:numPr>
          <w:ilvl w:val="0"/>
          <w:numId w:val="6"/>
        </w:numPr>
        <w:tabs>
          <w:tab w:val="left" w:pos="4982"/>
        </w:tabs>
        <w:spacing w:before="3"/>
        <w:ind w:left="4981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w w:val="90"/>
          <w:sz w:val="20"/>
          <w:szCs w:val="20"/>
        </w:rPr>
        <w:t>Exploring</w:t>
      </w:r>
      <w:r w:rsidRPr="002F0585">
        <w:rPr>
          <w:rFonts w:ascii="Arial" w:hAnsi="Arial" w:cs="Arial"/>
          <w:spacing w:val="-3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the</w:t>
      </w:r>
      <w:r w:rsidRPr="002F0585">
        <w:rPr>
          <w:rFonts w:ascii="Arial" w:hAnsi="Arial" w:cs="Arial"/>
          <w:spacing w:val="-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Senses</w:t>
      </w:r>
    </w:p>
    <w:p w:rsidR="008F68AE" w:rsidRPr="002F0585" w:rsidRDefault="008F68AE" w:rsidP="008F68AE">
      <w:pPr>
        <w:pStyle w:val="ListParagraph"/>
        <w:numPr>
          <w:ilvl w:val="0"/>
          <w:numId w:val="6"/>
        </w:numPr>
        <w:tabs>
          <w:tab w:val="left" w:pos="4982"/>
        </w:tabs>
        <w:spacing w:before="65" w:line="300" w:lineRule="auto"/>
        <w:ind w:right="391" w:firstLine="0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w w:val="90"/>
          <w:sz w:val="20"/>
          <w:szCs w:val="20"/>
        </w:rPr>
        <w:t>Space - significant figures and understanding</w:t>
      </w:r>
      <w:r w:rsidRPr="002F0585">
        <w:rPr>
          <w:rFonts w:ascii="Arial" w:hAnsi="Arial" w:cs="Arial"/>
          <w:spacing w:val="-52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these</w:t>
      </w:r>
      <w:r w:rsidRPr="002F0585">
        <w:rPr>
          <w:rFonts w:ascii="Arial" w:hAnsi="Arial" w:cs="Arial"/>
          <w:spacing w:val="16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events</w:t>
      </w:r>
      <w:r w:rsidRPr="002F0585">
        <w:rPr>
          <w:rFonts w:ascii="Arial" w:hAnsi="Arial" w:cs="Arial"/>
          <w:spacing w:val="17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happened</w:t>
      </w:r>
      <w:r w:rsidRPr="002F0585">
        <w:rPr>
          <w:rFonts w:ascii="Arial" w:hAnsi="Arial" w:cs="Arial"/>
          <w:spacing w:val="17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before</w:t>
      </w:r>
      <w:r w:rsidRPr="002F0585">
        <w:rPr>
          <w:rFonts w:ascii="Arial" w:hAnsi="Arial" w:cs="Arial"/>
          <w:spacing w:val="19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they</w:t>
      </w:r>
      <w:r w:rsidRPr="002F0585">
        <w:rPr>
          <w:rFonts w:ascii="Arial" w:hAnsi="Arial" w:cs="Arial"/>
          <w:spacing w:val="16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were</w:t>
      </w:r>
      <w:r w:rsidRPr="002F0585">
        <w:rPr>
          <w:rFonts w:ascii="Arial" w:hAnsi="Arial" w:cs="Arial"/>
          <w:spacing w:val="16"/>
          <w:w w:val="85"/>
          <w:sz w:val="20"/>
          <w:szCs w:val="20"/>
        </w:rPr>
        <w:t xml:space="preserve"> </w:t>
      </w:r>
      <w:r w:rsidRPr="002F0585">
        <w:rPr>
          <w:rFonts w:ascii="Arial" w:hAnsi="Arial" w:cs="Arial"/>
          <w:w w:val="85"/>
          <w:sz w:val="20"/>
          <w:szCs w:val="20"/>
        </w:rPr>
        <w:t>born (timeline)</w:t>
      </w:r>
    </w:p>
    <w:p w:rsidR="008F68AE" w:rsidRPr="002F0585" w:rsidRDefault="008F68AE" w:rsidP="008F68AE">
      <w:pPr>
        <w:pStyle w:val="ListParagraph"/>
        <w:numPr>
          <w:ilvl w:val="0"/>
          <w:numId w:val="6"/>
        </w:numPr>
        <w:tabs>
          <w:tab w:val="left" w:pos="4982"/>
        </w:tabs>
        <w:spacing w:before="5"/>
        <w:ind w:left="4981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w w:val="90"/>
          <w:sz w:val="20"/>
          <w:szCs w:val="20"/>
        </w:rPr>
        <w:t>Our</w:t>
      </w:r>
      <w:r w:rsidRPr="002F0585">
        <w:rPr>
          <w:rFonts w:ascii="Arial" w:hAnsi="Arial" w:cs="Arial"/>
          <w:spacing w:val="7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Planet</w:t>
      </w:r>
    </w:p>
    <w:p w:rsidR="0070544D" w:rsidRPr="0070544D" w:rsidRDefault="008F68AE" w:rsidP="0070544D">
      <w:pPr>
        <w:pStyle w:val="ListParagraph"/>
        <w:numPr>
          <w:ilvl w:val="0"/>
          <w:numId w:val="6"/>
        </w:numPr>
        <w:tabs>
          <w:tab w:val="left" w:pos="4982"/>
        </w:tabs>
        <w:ind w:left="4981"/>
        <w:rPr>
          <w:rFonts w:ascii="Arial" w:hAnsi="Arial" w:cs="Arial"/>
          <w:sz w:val="20"/>
          <w:szCs w:val="20"/>
        </w:rPr>
      </w:pPr>
      <w:r w:rsidRPr="002F0585">
        <w:rPr>
          <w:rFonts w:ascii="Arial" w:hAnsi="Arial" w:cs="Arial"/>
          <w:w w:val="90"/>
          <w:sz w:val="20"/>
          <w:szCs w:val="20"/>
        </w:rPr>
        <w:t>Introduce</w:t>
      </w:r>
      <w:r w:rsidRPr="002F0585">
        <w:rPr>
          <w:rFonts w:ascii="Arial" w:hAnsi="Arial" w:cs="Arial"/>
          <w:spacing w:val="4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Children</w:t>
      </w:r>
      <w:r w:rsidRPr="002F0585">
        <w:rPr>
          <w:rFonts w:ascii="Arial" w:hAnsi="Arial" w:cs="Arial"/>
          <w:spacing w:val="1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to</w:t>
      </w:r>
      <w:r w:rsidRPr="002F0585">
        <w:rPr>
          <w:rFonts w:ascii="Arial" w:hAnsi="Arial" w:cs="Arial"/>
          <w:spacing w:val="2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Google</w:t>
      </w:r>
      <w:r w:rsidRPr="002F0585">
        <w:rPr>
          <w:rFonts w:ascii="Arial" w:hAnsi="Arial" w:cs="Arial"/>
          <w:spacing w:val="2"/>
          <w:w w:val="90"/>
          <w:sz w:val="20"/>
          <w:szCs w:val="20"/>
        </w:rPr>
        <w:t xml:space="preserve"> </w:t>
      </w:r>
      <w:r w:rsidRPr="002F0585">
        <w:rPr>
          <w:rFonts w:ascii="Arial" w:hAnsi="Arial" w:cs="Arial"/>
          <w:w w:val="90"/>
          <w:sz w:val="20"/>
          <w:szCs w:val="20"/>
        </w:rPr>
        <w:t>Earth</w:t>
      </w:r>
    </w:p>
    <w:p w:rsidR="00087C57" w:rsidRPr="0070544D" w:rsidRDefault="00087C57" w:rsidP="0070544D">
      <w:pPr>
        <w:tabs>
          <w:tab w:val="left" w:pos="4982"/>
        </w:tabs>
        <w:ind w:left="4678"/>
        <w:rPr>
          <w:rFonts w:ascii="Arial" w:hAnsi="Arial" w:cs="Arial"/>
          <w:sz w:val="20"/>
          <w:szCs w:val="20"/>
        </w:rPr>
      </w:pPr>
    </w:p>
    <w:p w:rsidR="00087C57" w:rsidRPr="006C771C" w:rsidRDefault="0052213E" w:rsidP="003D0C67">
      <w:pPr>
        <w:pStyle w:val="Heading1"/>
        <w:spacing w:before="223"/>
        <w:ind w:right="1154"/>
        <w:jc w:val="left"/>
        <w:rPr>
          <w:rFonts w:ascii="Arial" w:hAnsi="Arial" w:cs="Arial"/>
        </w:rPr>
      </w:pPr>
      <w:r w:rsidRPr="002537EE">
        <w:rPr>
          <w:rFonts w:ascii="Trebuchet MS" w:eastAsia="Trebuchet MS" w:hAnsi="Trebuchet MS" w:cs="Trebuchet MS"/>
          <w:b w:val="0"/>
          <w:bCs w:val="0"/>
          <w:noProof/>
          <w:sz w:val="22"/>
          <w:szCs w:val="22"/>
          <w:u w:val="non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4143CF7" wp14:editId="7773C092">
                <wp:simplePos x="0" y="0"/>
                <wp:positionH relativeFrom="margin">
                  <wp:posOffset>2628900</wp:posOffset>
                </wp:positionH>
                <wp:positionV relativeFrom="paragraph">
                  <wp:posOffset>182880</wp:posOffset>
                </wp:positionV>
                <wp:extent cx="3566160" cy="1470660"/>
                <wp:effectExtent l="0" t="0" r="15240" b="15240"/>
                <wp:wrapTight wrapText="bothSides">
                  <wp:wrapPolygon edited="0">
                    <wp:start x="0" y="0"/>
                    <wp:lineTo x="0" y="21544"/>
                    <wp:lineTo x="21577" y="21544"/>
                    <wp:lineTo x="21577" y="0"/>
                    <wp:lineTo x="0" y="0"/>
                  </wp:wrapPolygon>
                </wp:wrapTight>
                <wp:docPr id="20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147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37EE" w:rsidRPr="001D161F" w:rsidRDefault="002537EE" w:rsidP="001D161F">
                            <w:pPr>
                              <w:ind w:right="2420"/>
                              <w:jc w:val="center"/>
                              <w:rPr>
                                <w:rFonts w:ascii="Arial" w:hAnsi="Arial" w:cs="Arial"/>
                                <w:b/>
                                <w:color w:val="C0C0C0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color w:val="C0C0C0"/>
                                <w:w w:val="90"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  <w:r w:rsidR="0052213E">
                              <w:rPr>
                                <w:rFonts w:ascii="Arial" w:hAnsi="Arial" w:cs="Arial"/>
                                <w:color w:val="C0C0C0"/>
                                <w:w w:val="9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2F0585">
                              <w:rPr>
                                <w:rFonts w:ascii="Arial" w:hAnsi="Arial" w:cs="Arial"/>
                                <w:color w:val="C0C0C0"/>
                                <w:w w:val="9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D161F" w:rsidRPr="001D161F">
                              <w:rPr>
                                <w:rFonts w:ascii="Arial" w:hAnsi="Arial" w:cs="Arial"/>
                                <w:b/>
                                <w:color w:val="D60093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  <w:t>Expressive Arts and Design</w:t>
                            </w:r>
                          </w:p>
                          <w:p w:rsidR="002537EE" w:rsidRPr="00A968DE" w:rsidRDefault="001D161F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Nursery rhymes and songs</w:t>
                            </w:r>
                          </w:p>
                          <w:p w:rsidR="002537EE" w:rsidRPr="00A968DE" w:rsidRDefault="001D161F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Drawing, painting, using different media and tools</w:t>
                            </w:r>
                          </w:p>
                          <w:p w:rsidR="002537EE" w:rsidRPr="00A968DE" w:rsidRDefault="001D161F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 xml:space="preserve">Exploring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colours</w:t>
                            </w:r>
                            <w:proofErr w:type="spellEnd"/>
                          </w:p>
                          <w:p w:rsidR="002537EE" w:rsidRPr="00A968DE" w:rsidRDefault="001D161F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Joining materials together</w:t>
                            </w:r>
                          </w:p>
                          <w:p w:rsidR="001D161F" w:rsidRPr="001D161F" w:rsidRDefault="001D161F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Exploring sounds</w:t>
                            </w:r>
                          </w:p>
                          <w:p w:rsidR="001D161F" w:rsidRDefault="001D161F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Using imagination in play to make up stories</w:t>
                            </w:r>
                          </w:p>
                          <w:p w:rsidR="0052213E" w:rsidRDefault="0052213E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Moving to music</w:t>
                            </w:r>
                          </w:p>
                          <w:p w:rsidR="002537EE" w:rsidRPr="00A968DE" w:rsidRDefault="002537EE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68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Pr="00A968DE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161F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>Porridge and bread making</w:t>
                            </w:r>
                          </w:p>
                          <w:p w:rsidR="002537EE" w:rsidRPr="00677463" w:rsidRDefault="002537EE" w:rsidP="002537E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after="160" w:line="300" w:lineRule="auto"/>
                              <w:ind w:left="4830" w:right="455" w:firstLine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7746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Playing</w:t>
                            </w:r>
                            <w:r w:rsidRPr="00677463">
                              <w:rPr>
                                <w:rFonts w:ascii="Arial" w:hAnsi="Arial" w:cs="Arial"/>
                                <w:spacing w:val="-1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7746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co-operation</w:t>
                            </w:r>
                            <w:r w:rsidRPr="00677463">
                              <w:rPr>
                                <w:rFonts w:ascii="Arial" w:hAnsi="Arial" w:cs="Arial"/>
                                <w:spacing w:val="-1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7746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games.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43CF7" id="Text Box 3" o:spid="_x0000_s1037" type="#_x0000_t202" style="position:absolute;left:0;text-align:left;margin-left:207pt;margin-top:14.4pt;width:280.8pt;height:115.8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VNYsgIAALM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" filled="f" stroked="f">
                <v:textbox inset="0,0,0,0">
                  <w:txbxContent>
                    <w:p w:rsidR="002537EE" w:rsidRPr="001D161F" w:rsidRDefault="002537EE" w:rsidP="001D161F">
                      <w:pPr>
                        <w:ind w:right="2420"/>
                        <w:jc w:val="center"/>
                        <w:rPr>
                          <w:rFonts w:ascii="Arial" w:hAnsi="Arial" w:cs="Arial"/>
                          <w:b/>
                          <w:color w:val="C0C0C0"/>
                          <w:w w:val="90"/>
                          <w:sz w:val="20"/>
                          <w:szCs w:val="20"/>
                          <w:u w:val="thick" w:color="C0C0C0"/>
                        </w:rPr>
                      </w:pPr>
                      <w:r w:rsidRPr="002F0585">
                        <w:rPr>
                          <w:rFonts w:ascii="Arial" w:hAnsi="Arial" w:cs="Arial"/>
                          <w:color w:val="C0C0C0"/>
                          <w:w w:val="90"/>
                          <w:sz w:val="18"/>
                          <w:szCs w:val="18"/>
                        </w:rPr>
                        <w:t xml:space="preserve">               </w:t>
                      </w:r>
                      <w:r w:rsidR="0052213E">
                        <w:rPr>
                          <w:rFonts w:ascii="Arial" w:hAnsi="Arial" w:cs="Arial"/>
                          <w:color w:val="C0C0C0"/>
                          <w:w w:val="90"/>
                          <w:sz w:val="18"/>
                          <w:szCs w:val="18"/>
                        </w:rPr>
                        <w:t xml:space="preserve">  </w:t>
                      </w:r>
                      <w:r w:rsidRPr="002F0585">
                        <w:rPr>
                          <w:rFonts w:ascii="Arial" w:hAnsi="Arial" w:cs="Arial"/>
                          <w:color w:val="C0C0C0"/>
                          <w:w w:val="90"/>
                          <w:sz w:val="18"/>
                          <w:szCs w:val="18"/>
                        </w:rPr>
                        <w:t xml:space="preserve"> </w:t>
                      </w:r>
                      <w:r w:rsidR="001D161F" w:rsidRPr="001D161F">
                        <w:rPr>
                          <w:rFonts w:ascii="Arial" w:hAnsi="Arial" w:cs="Arial"/>
                          <w:b/>
                          <w:color w:val="D60093"/>
                          <w:w w:val="90"/>
                          <w:sz w:val="20"/>
                          <w:szCs w:val="20"/>
                          <w:u w:val="thick" w:color="C0C0C0"/>
                        </w:rPr>
                        <w:t>Expressive Arts and Design</w:t>
                      </w:r>
                    </w:p>
                    <w:p w:rsidR="002537EE" w:rsidRPr="00A968DE" w:rsidRDefault="001D161F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Nursery rhymes and songs</w:t>
                      </w:r>
                    </w:p>
                    <w:p w:rsidR="002537EE" w:rsidRPr="00A968DE" w:rsidRDefault="001D161F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Drawing, painting, using different media and tools</w:t>
                      </w:r>
                    </w:p>
                    <w:p w:rsidR="002537EE" w:rsidRPr="00A968DE" w:rsidRDefault="001D161F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 xml:space="preserve">Exploring </w:t>
                      </w:r>
                      <w:proofErr w:type="spellStart"/>
                      <w:r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colours</w:t>
                      </w:r>
                      <w:proofErr w:type="spellEnd"/>
                    </w:p>
                    <w:p w:rsidR="002537EE" w:rsidRPr="00A968DE" w:rsidRDefault="001D161F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Joining materials together</w:t>
                      </w:r>
                    </w:p>
                    <w:p w:rsidR="001D161F" w:rsidRPr="001D161F" w:rsidRDefault="001D161F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Exploring sounds</w:t>
                      </w:r>
                    </w:p>
                    <w:p w:rsidR="001D161F" w:rsidRDefault="001D161F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Using imagination in play to make up stories</w:t>
                      </w:r>
                    </w:p>
                    <w:p w:rsidR="0052213E" w:rsidRDefault="0052213E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Moving to music</w:t>
                      </w:r>
                    </w:p>
                    <w:p w:rsidR="002537EE" w:rsidRPr="00A968DE" w:rsidRDefault="002537EE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68D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Pr="00A968DE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="001D161F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>Porridge and bread making</w:t>
                      </w:r>
                    </w:p>
                    <w:p w:rsidR="002537EE" w:rsidRPr="00677463" w:rsidRDefault="002537EE" w:rsidP="002537E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after="160" w:line="300" w:lineRule="auto"/>
                        <w:ind w:left="4830" w:right="455" w:firstLine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77463">
                        <w:rPr>
                          <w:rFonts w:ascii="Arial" w:hAnsi="Arial" w:cs="Arial"/>
                          <w:sz w:val="16"/>
                          <w:szCs w:val="16"/>
                        </w:rPr>
                        <w:t>Playing</w:t>
                      </w:r>
                      <w:r w:rsidRPr="00677463">
                        <w:rPr>
                          <w:rFonts w:ascii="Arial" w:hAnsi="Arial" w:cs="Arial"/>
                          <w:spacing w:val="-12"/>
                          <w:sz w:val="16"/>
                          <w:szCs w:val="16"/>
                        </w:rPr>
                        <w:t xml:space="preserve"> </w:t>
                      </w:r>
                      <w:r w:rsidRPr="00677463">
                        <w:rPr>
                          <w:rFonts w:ascii="Arial" w:hAnsi="Arial" w:cs="Arial"/>
                          <w:sz w:val="16"/>
                          <w:szCs w:val="16"/>
                        </w:rPr>
                        <w:t>co-operation</w:t>
                      </w:r>
                      <w:r w:rsidRPr="00677463">
                        <w:rPr>
                          <w:rFonts w:ascii="Arial" w:hAnsi="Arial" w:cs="Arial"/>
                          <w:spacing w:val="-13"/>
                          <w:sz w:val="16"/>
                          <w:szCs w:val="16"/>
                        </w:rPr>
                        <w:t xml:space="preserve"> </w:t>
                      </w:r>
                      <w:r w:rsidRPr="00677463">
                        <w:rPr>
                          <w:rFonts w:ascii="Arial" w:hAnsi="Arial" w:cs="Arial"/>
                          <w:sz w:val="16"/>
                          <w:szCs w:val="16"/>
                        </w:rPr>
                        <w:t>games.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2748280</wp:posOffset>
                </wp:positionH>
                <wp:positionV relativeFrom="page">
                  <wp:posOffset>5608320</wp:posOffset>
                </wp:positionV>
                <wp:extent cx="3666490" cy="1493520"/>
                <wp:effectExtent l="19050" t="19050" r="10160" b="11430"/>
                <wp:wrapTight wrapText="bothSides">
                  <wp:wrapPolygon edited="0">
                    <wp:start x="786" y="-276"/>
                    <wp:lineTo x="-112" y="-276"/>
                    <wp:lineTo x="-112" y="19837"/>
                    <wp:lineTo x="673" y="21490"/>
                    <wp:lineTo x="20762" y="21490"/>
                    <wp:lineTo x="20986" y="21490"/>
                    <wp:lineTo x="21548" y="18459"/>
                    <wp:lineTo x="21548" y="2204"/>
                    <wp:lineTo x="21211" y="276"/>
                    <wp:lineTo x="20650" y="-276"/>
                    <wp:lineTo x="786" y="-276"/>
                  </wp:wrapPolygon>
                </wp:wrapTight>
                <wp:docPr id="1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6490" cy="1493520"/>
                        </a:xfrm>
                        <a:custGeom>
                          <a:avLst/>
                          <a:gdLst>
                            <a:gd name="T0" fmla="+- 0 549 30"/>
                            <a:gd name="T1" fmla="*/ T0 w 6891"/>
                            <a:gd name="T2" fmla="+- 0 30 30"/>
                            <a:gd name="T3" fmla="*/ 30 h 3113"/>
                            <a:gd name="T4" fmla="+- 0 472 30"/>
                            <a:gd name="T5" fmla="*/ T4 w 6891"/>
                            <a:gd name="T6" fmla="+- 0 36 30"/>
                            <a:gd name="T7" fmla="*/ 36 h 3113"/>
                            <a:gd name="T8" fmla="+- 0 399 30"/>
                            <a:gd name="T9" fmla="*/ T8 w 6891"/>
                            <a:gd name="T10" fmla="+- 0 52 30"/>
                            <a:gd name="T11" fmla="*/ 52 h 3113"/>
                            <a:gd name="T12" fmla="+- 0 330 30"/>
                            <a:gd name="T13" fmla="*/ T12 w 6891"/>
                            <a:gd name="T14" fmla="+- 0 78 30"/>
                            <a:gd name="T15" fmla="*/ 78 h 3113"/>
                            <a:gd name="T16" fmla="+- 0 266 30"/>
                            <a:gd name="T17" fmla="*/ T16 w 6891"/>
                            <a:gd name="T18" fmla="+- 0 114 30"/>
                            <a:gd name="T19" fmla="*/ 114 h 3113"/>
                            <a:gd name="T20" fmla="+- 0 208 30"/>
                            <a:gd name="T21" fmla="*/ T20 w 6891"/>
                            <a:gd name="T22" fmla="+- 0 157 30"/>
                            <a:gd name="T23" fmla="*/ 157 h 3113"/>
                            <a:gd name="T24" fmla="+- 0 157 30"/>
                            <a:gd name="T25" fmla="*/ T24 w 6891"/>
                            <a:gd name="T26" fmla="+- 0 208 30"/>
                            <a:gd name="T27" fmla="*/ 208 h 3113"/>
                            <a:gd name="T28" fmla="+- 0 114 30"/>
                            <a:gd name="T29" fmla="*/ T28 w 6891"/>
                            <a:gd name="T30" fmla="+- 0 266 30"/>
                            <a:gd name="T31" fmla="*/ 266 h 3113"/>
                            <a:gd name="T32" fmla="+- 0 78 30"/>
                            <a:gd name="T33" fmla="*/ T32 w 6891"/>
                            <a:gd name="T34" fmla="+- 0 330 30"/>
                            <a:gd name="T35" fmla="*/ 330 h 3113"/>
                            <a:gd name="T36" fmla="+- 0 52 30"/>
                            <a:gd name="T37" fmla="*/ T36 w 6891"/>
                            <a:gd name="T38" fmla="+- 0 399 30"/>
                            <a:gd name="T39" fmla="*/ 399 h 3113"/>
                            <a:gd name="T40" fmla="+- 0 36 30"/>
                            <a:gd name="T41" fmla="*/ T40 w 6891"/>
                            <a:gd name="T42" fmla="+- 0 472 30"/>
                            <a:gd name="T43" fmla="*/ 472 h 3113"/>
                            <a:gd name="T44" fmla="+- 0 30 30"/>
                            <a:gd name="T45" fmla="*/ T44 w 6891"/>
                            <a:gd name="T46" fmla="+- 0 549 30"/>
                            <a:gd name="T47" fmla="*/ 549 h 3113"/>
                            <a:gd name="T48" fmla="+- 0 30 30"/>
                            <a:gd name="T49" fmla="*/ T48 w 6891"/>
                            <a:gd name="T50" fmla="+- 0 2624 30"/>
                            <a:gd name="T51" fmla="*/ 2624 h 3113"/>
                            <a:gd name="T52" fmla="+- 0 36 30"/>
                            <a:gd name="T53" fmla="*/ T52 w 6891"/>
                            <a:gd name="T54" fmla="+- 0 2700 30"/>
                            <a:gd name="T55" fmla="*/ 2700 h 3113"/>
                            <a:gd name="T56" fmla="+- 0 52 30"/>
                            <a:gd name="T57" fmla="*/ T56 w 6891"/>
                            <a:gd name="T58" fmla="+- 0 2773 30"/>
                            <a:gd name="T59" fmla="*/ 2773 h 3113"/>
                            <a:gd name="T60" fmla="+- 0 78 30"/>
                            <a:gd name="T61" fmla="*/ T60 w 6891"/>
                            <a:gd name="T62" fmla="+- 0 2842 30"/>
                            <a:gd name="T63" fmla="*/ 2842 h 3113"/>
                            <a:gd name="T64" fmla="+- 0 114 30"/>
                            <a:gd name="T65" fmla="*/ T64 w 6891"/>
                            <a:gd name="T66" fmla="+- 0 2906 30"/>
                            <a:gd name="T67" fmla="*/ 2906 h 3113"/>
                            <a:gd name="T68" fmla="+- 0 157 30"/>
                            <a:gd name="T69" fmla="*/ T68 w 6891"/>
                            <a:gd name="T70" fmla="+- 0 2964 30"/>
                            <a:gd name="T71" fmla="*/ 2964 h 3113"/>
                            <a:gd name="T72" fmla="+- 0 208 30"/>
                            <a:gd name="T73" fmla="*/ T72 w 6891"/>
                            <a:gd name="T74" fmla="+- 0 3015 30"/>
                            <a:gd name="T75" fmla="*/ 3015 h 3113"/>
                            <a:gd name="T76" fmla="+- 0 266 30"/>
                            <a:gd name="T77" fmla="*/ T76 w 6891"/>
                            <a:gd name="T78" fmla="+- 0 3059 30"/>
                            <a:gd name="T79" fmla="*/ 3059 h 3113"/>
                            <a:gd name="T80" fmla="+- 0 330 30"/>
                            <a:gd name="T81" fmla="*/ T80 w 6891"/>
                            <a:gd name="T82" fmla="+- 0 3094 30"/>
                            <a:gd name="T83" fmla="*/ 3094 h 3113"/>
                            <a:gd name="T84" fmla="+- 0 399 30"/>
                            <a:gd name="T85" fmla="*/ T84 w 6891"/>
                            <a:gd name="T86" fmla="+- 0 3120 30"/>
                            <a:gd name="T87" fmla="*/ 3120 h 3113"/>
                            <a:gd name="T88" fmla="+- 0 472 30"/>
                            <a:gd name="T89" fmla="*/ T88 w 6891"/>
                            <a:gd name="T90" fmla="+- 0 3137 30"/>
                            <a:gd name="T91" fmla="*/ 3137 h 3113"/>
                            <a:gd name="T92" fmla="+- 0 549 30"/>
                            <a:gd name="T93" fmla="*/ T92 w 6891"/>
                            <a:gd name="T94" fmla="+- 0 3142 30"/>
                            <a:gd name="T95" fmla="*/ 3142 h 3113"/>
                            <a:gd name="T96" fmla="+- 0 6402 30"/>
                            <a:gd name="T97" fmla="*/ T96 w 6891"/>
                            <a:gd name="T98" fmla="+- 0 3142 30"/>
                            <a:gd name="T99" fmla="*/ 3142 h 3113"/>
                            <a:gd name="T100" fmla="+- 0 6479 30"/>
                            <a:gd name="T101" fmla="*/ T100 w 6891"/>
                            <a:gd name="T102" fmla="+- 0 3137 30"/>
                            <a:gd name="T103" fmla="*/ 3137 h 3113"/>
                            <a:gd name="T104" fmla="+- 0 6552 30"/>
                            <a:gd name="T105" fmla="*/ T104 w 6891"/>
                            <a:gd name="T106" fmla="+- 0 3120 30"/>
                            <a:gd name="T107" fmla="*/ 3120 h 3113"/>
                            <a:gd name="T108" fmla="+- 0 6621 30"/>
                            <a:gd name="T109" fmla="*/ T108 w 6891"/>
                            <a:gd name="T110" fmla="+- 0 3094 30"/>
                            <a:gd name="T111" fmla="*/ 3094 h 3113"/>
                            <a:gd name="T112" fmla="+- 0 6684 30"/>
                            <a:gd name="T113" fmla="*/ T112 w 6891"/>
                            <a:gd name="T114" fmla="+- 0 3059 30"/>
                            <a:gd name="T115" fmla="*/ 3059 h 3113"/>
                            <a:gd name="T116" fmla="+- 0 6742 30"/>
                            <a:gd name="T117" fmla="*/ T116 w 6891"/>
                            <a:gd name="T118" fmla="+- 0 3015 30"/>
                            <a:gd name="T119" fmla="*/ 3015 h 3113"/>
                            <a:gd name="T120" fmla="+- 0 6794 30"/>
                            <a:gd name="T121" fmla="*/ T120 w 6891"/>
                            <a:gd name="T122" fmla="+- 0 2964 30"/>
                            <a:gd name="T123" fmla="*/ 2964 h 3113"/>
                            <a:gd name="T124" fmla="+- 0 6837 30"/>
                            <a:gd name="T125" fmla="*/ T124 w 6891"/>
                            <a:gd name="T126" fmla="+- 0 2906 30"/>
                            <a:gd name="T127" fmla="*/ 2906 h 3113"/>
                            <a:gd name="T128" fmla="+- 0 6873 30"/>
                            <a:gd name="T129" fmla="*/ T128 w 6891"/>
                            <a:gd name="T130" fmla="+- 0 2842 30"/>
                            <a:gd name="T131" fmla="*/ 2842 h 3113"/>
                            <a:gd name="T132" fmla="+- 0 6899 30"/>
                            <a:gd name="T133" fmla="*/ T132 w 6891"/>
                            <a:gd name="T134" fmla="+- 0 2773 30"/>
                            <a:gd name="T135" fmla="*/ 2773 h 3113"/>
                            <a:gd name="T136" fmla="+- 0 6915 30"/>
                            <a:gd name="T137" fmla="*/ T136 w 6891"/>
                            <a:gd name="T138" fmla="+- 0 2700 30"/>
                            <a:gd name="T139" fmla="*/ 2700 h 3113"/>
                            <a:gd name="T140" fmla="+- 0 6921 30"/>
                            <a:gd name="T141" fmla="*/ T140 w 6891"/>
                            <a:gd name="T142" fmla="+- 0 2624 30"/>
                            <a:gd name="T143" fmla="*/ 2624 h 3113"/>
                            <a:gd name="T144" fmla="+- 0 6921 30"/>
                            <a:gd name="T145" fmla="*/ T144 w 6891"/>
                            <a:gd name="T146" fmla="+- 0 549 30"/>
                            <a:gd name="T147" fmla="*/ 549 h 3113"/>
                            <a:gd name="T148" fmla="+- 0 6915 30"/>
                            <a:gd name="T149" fmla="*/ T148 w 6891"/>
                            <a:gd name="T150" fmla="+- 0 472 30"/>
                            <a:gd name="T151" fmla="*/ 472 h 3113"/>
                            <a:gd name="T152" fmla="+- 0 6899 30"/>
                            <a:gd name="T153" fmla="*/ T152 w 6891"/>
                            <a:gd name="T154" fmla="+- 0 399 30"/>
                            <a:gd name="T155" fmla="*/ 399 h 3113"/>
                            <a:gd name="T156" fmla="+- 0 6873 30"/>
                            <a:gd name="T157" fmla="*/ T156 w 6891"/>
                            <a:gd name="T158" fmla="+- 0 330 30"/>
                            <a:gd name="T159" fmla="*/ 330 h 3113"/>
                            <a:gd name="T160" fmla="+- 0 6837 30"/>
                            <a:gd name="T161" fmla="*/ T160 w 6891"/>
                            <a:gd name="T162" fmla="+- 0 266 30"/>
                            <a:gd name="T163" fmla="*/ 266 h 3113"/>
                            <a:gd name="T164" fmla="+- 0 6794 30"/>
                            <a:gd name="T165" fmla="*/ T164 w 6891"/>
                            <a:gd name="T166" fmla="+- 0 208 30"/>
                            <a:gd name="T167" fmla="*/ 208 h 3113"/>
                            <a:gd name="T168" fmla="+- 0 6742 30"/>
                            <a:gd name="T169" fmla="*/ T168 w 6891"/>
                            <a:gd name="T170" fmla="+- 0 157 30"/>
                            <a:gd name="T171" fmla="*/ 157 h 3113"/>
                            <a:gd name="T172" fmla="+- 0 6684 30"/>
                            <a:gd name="T173" fmla="*/ T172 w 6891"/>
                            <a:gd name="T174" fmla="+- 0 114 30"/>
                            <a:gd name="T175" fmla="*/ 114 h 3113"/>
                            <a:gd name="T176" fmla="+- 0 6621 30"/>
                            <a:gd name="T177" fmla="*/ T176 w 6891"/>
                            <a:gd name="T178" fmla="+- 0 78 30"/>
                            <a:gd name="T179" fmla="*/ 78 h 3113"/>
                            <a:gd name="T180" fmla="+- 0 6552 30"/>
                            <a:gd name="T181" fmla="*/ T180 w 6891"/>
                            <a:gd name="T182" fmla="+- 0 52 30"/>
                            <a:gd name="T183" fmla="*/ 52 h 3113"/>
                            <a:gd name="T184" fmla="+- 0 6479 30"/>
                            <a:gd name="T185" fmla="*/ T184 w 6891"/>
                            <a:gd name="T186" fmla="+- 0 36 30"/>
                            <a:gd name="T187" fmla="*/ 36 h 3113"/>
                            <a:gd name="T188" fmla="+- 0 6402 30"/>
                            <a:gd name="T189" fmla="*/ T188 w 6891"/>
                            <a:gd name="T190" fmla="+- 0 30 30"/>
                            <a:gd name="T191" fmla="*/ 30 h 3113"/>
                            <a:gd name="T192" fmla="+- 0 549 30"/>
                            <a:gd name="T193" fmla="*/ T192 w 6891"/>
                            <a:gd name="T194" fmla="+- 0 30 30"/>
                            <a:gd name="T195" fmla="*/ 30 h 31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891" h="3113">
                              <a:moveTo>
                                <a:pt x="519" y="0"/>
                              </a:moveTo>
                              <a:lnTo>
                                <a:pt x="442" y="6"/>
                              </a:lnTo>
                              <a:lnTo>
                                <a:pt x="369" y="22"/>
                              </a:lnTo>
                              <a:lnTo>
                                <a:pt x="300" y="48"/>
                              </a:lnTo>
                              <a:lnTo>
                                <a:pt x="236" y="84"/>
                              </a:lnTo>
                              <a:lnTo>
                                <a:pt x="178" y="127"/>
                              </a:lnTo>
                              <a:lnTo>
                                <a:pt x="127" y="178"/>
                              </a:lnTo>
                              <a:lnTo>
                                <a:pt x="84" y="236"/>
                              </a:lnTo>
                              <a:lnTo>
                                <a:pt x="48" y="300"/>
                              </a:lnTo>
                              <a:lnTo>
                                <a:pt x="22" y="369"/>
                              </a:lnTo>
                              <a:lnTo>
                                <a:pt x="6" y="442"/>
                              </a:lnTo>
                              <a:lnTo>
                                <a:pt x="0" y="519"/>
                              </a:lnTo>
                              <a:lnTo>
                                <a:pt x="0" y="2594"/>
                              </a:lnTo>
                              <a:lnTo>
                                <a:pt x="6" y="2670"/>
                              </a:lnTo>
                              <a:lnTo>
                                <a:pt x="22" y="2743"/>
                              </a:lnTo>
                              <a:lnTo>
                                <a:pt x="48" y="2812"/>
                              </a:lnTo>
                              <a:lnTo>
                                <a:pt x="84" y="2876"/>
                              </a:lnTo>
                              <a:lnTo>
                                <a:pt x="127" y="2934"/>
                              </a:lnTo>
                              <a:lnTo>
                                <a:pt x="178" y="2985"/>
                              </a:lnTo>
                              <a:lnTo>
                                <a:pt x="236" y="3029"/>
                              </a:lnTo>
                              <a:lnTo>
                                <a:pt x="300" y="3064"/>
                              </a:lnTo>
                              <a:lnTo>
                                <a:pt x="369" y="3090"/>
                              </a:lnTo>
                              <a:lnTo>
                                <a:pt x="442" y="3107"/>
                              </a:lnTo>
                              <a:lnTo>
                                <a:pt x="519" y="3112"/>
                              </a:lnTo>
                              <a:lnTo>
                                <a:pt x="6372" y="3112"/>
                              </a:lnTo>
                              <a:lnTo>
                                <a:pt x="6449" y="3107"/>
                              </a:lnTo>
                              <a:lnTo>
                                <a:pt x="6522" y="3090"/>
                              </a:lnTo>
                              <a:lnTo>
                                <a:pt x="6591" y="3064"/>
                              </a:lnTo>
                              <a:lnTo>
                                <a:pt x="6654" y="3029"/>
                              </a:lnTo>
                              <a:lnTo>
                                <a:pt x="6712" y="2985"/>
                              </a:lnTo>
                              <a:lnTo>
                                <a:pt x="6764" y="2934"/>
                              </a:lnTo>
                              <a:lnTo>
                                <a:pt x="6807" y="2876"/>
                              </a:lnTo>
                              <a:lnTo>
                                <a:pt x="6843" y="2812"/>
                              </a:lnTo>
                              <a:lnTo>
                                <a:pt x="6869" y="2743"/>
                              </a:lnTo>
                              <a:lnTo>
                                <a:pt x="6885" y="2670"/>
                              </a:lnTo>
                              <a:lnTo>
                                <a:pt x="6891" y="2594"/>
                              </a:lnTo>
                              <a:lnTo>
                                <a:pt x="6891" y="519"/>
                              </a:lnTo>
                              <a:lnTo>
                                <a:pt x="6885" y="442"/>
                              </a:lnTo>
                              <a:lnTo>
                                <a:pt x="6869" y="369"/>
                              </a:lnTo>
                              <a:lnTo>
                                <a:pt x="6843" y="300"/>
                              </a:lnTo>
                              <a:lnTo>
                                <a:pt x="6807" y="236"/>
                              </a:lnTo>
                              <a:lnTo>
                                <a:pt x="6764" y="178"/>
                              </a:lnTo>
                              <a:lnTo>
                                <a:pt x="6712" y="127"/>
                              </a:lnTo>
                              <a:lnTo>
                                <a:pt x="6654" y="84"/>
                              </a:lnTo>
                              <a:lnTo>
                                <a:pt x="6591" y="48"/>
                              </a:lnTo>
                              <a:lnTo>
                                <a:pt x="6522" y="22"/>
                              </a:lnTo>
                              <a:lnTo>
                                <a:pt x="6449" y="6"/>
                              </a:lnTo>
                              <a:lnTo>
                                <a:pt x="6372" y="0"/>
                              </a:lnTo>
                              <a:lnTo>
                                <a:pt x="519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D6009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4F0EA" id="Freeform 4" o:spid="_x0000_s1026" style="position:absolute;margin-left:216.4pt;margin-top:441.6pt;width:288.7pt;height:117.6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6891,3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" path="m519,l442,6,369,22,300,48,236,84r-58,43l127,178,84,236,48,300,22,369,6,442,,519,,2594r6,76l22,2743r26,69l84,2876r43,58l178,2985r58,44l300,3064r69,26l442,3107r77,5l6372,3112r77,-5l6522,3090r69,-26l6654,3029r58,-44l6764,2934r43,-58l6843,2812r26,-69l6885,2670r6,-76l6891,519r-6,-77l6869,369r-26,-69l6807,236r-43,-58l6712,127,6654,84,6591,48,6522,22,6449,6,6372,,519,xe" filled="f" strokecolor="#d60093" strokeweight="3pt">
                <v:path arrowok="t" o:connecttype="custom" o:connectlocs="276144,14393;235175,17272;196334,24948;159621,37422;125568,54694;94708,75324;67573,99792;44694,127618;25539,158324;11706,191428;3192,226451;0,263393;0,1258913;3192,1295376;11706,1330399;25539,1363503;44694,1394208;67573,1422034;94708,1446503;125568,1467612;159621,1484404;196334,1496878;235175,1505034;276144,1507433;3390346,1507433;3431315,1505034;3470156,1496878;3506869,1484404;3540390,1467612;3571250,1446503;3598917,1422034;3621796,1394208;3640951,1363503;3654784,1330399;3663298,1295376;3666490,1258913;3666490,263393;3663298,226451;3654784,191428;3640951,158324;3621796,127618;3598917,99792;3571250,75324;3540390,54694;3506869,37422;3470156,24948;3431315,17272;3390346,14393;276144,14393" o:connectangles="0,0,0,0,0,0,0,0,0,0,0,0,0,0,0,0,0,0,0,0,0,0,0,0,0,0,0,0,0,0,0,0,0,0,0,0,0,0,0,0,0,0,0,0,0,0,0,0,0"/>
                <w10:wrap type="tight" anchory="page"/>
              </v:shape>
            </w:pict>
          </mc:Fallback>
        </mc:AlternateContent>
      </w:r>
      <w:r w:rsidR="00827AA5">
        <w:rPr>
          <w:b w:val="0"/>
          <w:u w:val="none"/>
        </w:rPr>
        <w:br w:type="column"/>
      </w:r>
    </w:p>
    <w:p w:rsidR="003D0C67" w:rsidRDefault="003D0C67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u w:val="thick" w:color="FF6699"/>
        </w:rPr>
      </w:pPr>
    </w:p>
    <w:p w:rsidR="003D0C67" w:rsidRDefault="003D0C67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u w:val="thick" w:color="FF6699"/>
        </w:rPr>
      </w:pPr>
    </w:p>
    <w:p w:rsidR="003D0C67" w:rsidRDefault="002516C6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u w:val="thick" w:color="FF6699"/>
        </w:rPr>
      </w:pPr>
      <w:r>
        <w:rPr>
          <w:rFonts w:ascii="Arial" w:hAnsi="Arial" w:cs="Arial"/>
          <w:color w:val="FF6699"/>
          <w:w w:val="90"/>
          <w:u w:val="thick" w:color="FF6699"/>
        </w:rPr>
        <w:t xml:space="preserve"> </w:t>
      </w:r>
    </w:p>
    <w:p w:rsidR="008F68AE" w:rsidRDefault="008F68AE" w:rsidP="008F68AE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u w:val="thick" w:color="FF6699"/>
        </w:rPr>
      </w:pPr>
    </w:p>
    <w:p w:rsidR="00A968DE" w:rsidRDefault="00A968DE" w:rsidP="008F68AE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</w:pPr>
    </w:p>
    <w:p w:rsidR="0070544D" w:rsidRDefault="00D76F41" w:rsidP="008F68AE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F3A7A6" wp14:editId="30735CAE">
                <wp:simplePos x="0" y="0"/>
                <wp:positionH relativeFrom="margin">
                  <wp:align>right</wp:align>
                </wp:positionH>
                <wp:positionV relativeFrom="paragraph">
                  <wp:posOffset>229235</wp:posOffset>
                </wp:positionV>
                <wp:extent cx="4145280" cy="1623060"/>
                <wp:effectExtent l="19050" t="19050" r="26670" b="15240"/>
                <wp:wrapNone/>
                <wp:docPr id="9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45280" cy="1623060"/>
                        </a:xfrm>
                        <a:custGeom>
                          <a:avLst/>
                          <a:gdLst>
                            <a:gd name="T0" fmla="+- 0 549 30"/>
                            <a:gd name="T1" fmla="*/ T0 w 6891"/>
                            <a:gd name="T2" fmla="+- 0 30 30"/>
                            <a:gd name="T3" fmla="*/ 30 h 3113"/>
                            <a:gd name="T4" fmla="+- 0 472 30"/>
                            <a:gd name="T5" fmla="*/ T4 w 6891"/>
                            <a:gd name="T6" fmla="+- 0 36 30"/>
                            <a:gd name="T7" fmla="*/ 36 h 3113"/>
                            <a:gd name="T8" fmla="+- 0 399 30"/>
                            <a:gd name="T9" fmla="*/ T8 w 6891"/>
                            <a:gd name="T10" fmla="+- 0 52 30"/>
                            <a:gd name="T11" fmla="*/ 52 h 3113"/>
                            <a:gd name="T12" fmla="+- 0 330 30"/>
                            <a:gd name="T13" fmla="*/ T12 w 6891"/>
                            <a:gd name="T14" fmla="+- 0 78 30"/>
                            <a:gd name="T15" fmla="*/ 78 h 3113"/>
                            <a:gd name="T16" fmla="+- 0 266 30"/>
                            <a:gd name="T17" fmla="*/ T16 w 6891"/>
                            <a:gd name="T18" fmla="+- 0 114 30"/>
                            <a:gd name="T19" fmla="*/ 114 h 3113"/>
                            <a:gd name="T20" fmla="+- 0 208 30"/>
                            <a:gd name="T21" fmla="*/ T20 w 6891"/>
                            <a:gd name="T22" fmla="+- 0 157 30"/>
                            <a:gd name="T23" fmla="*/ 157 h 3113"/>
                            <a:gd name="T24" fmla="+- 0 157 30"/>
                            <a:gd name="T25" fmla="*/ T24 w 6891"/>
                            <a:gd name="T26" fmla="+- 0 208 30"/>
                            <a:gd name="T27" fmla="*/ 208 h 3113"/>
                            <a:gd name="T28" fmla="+- 0 114 30"/>
                            <a:gd name="T29" fmla="*/ T28 w 6891"/>
                            <a:gd name="T30" fmla="+- 0 266 30"/>
                            <a:gd name="T31" fmla="*/ 266 h 3113"/>
                            <a:gd name="T32" fmla="+- 0 78 30"/>
                            <a:gd name="T33" fmla="*/ T32 w 6891"/>
                            <a:gd name="T34" fmla="+- 0 330 30"/>
                            <a:gd name="T35" fmla="*/ 330 h 3113"/>
                            <a:gd name="T36" fmla="+- 0 52 30"/>
                            <a:gd name="T37" fmla="*/ T36 w 6891"/>
                            <a:gd name="T38" fmla="+- 0 399 30"/>
                            <a:gd name="T39" fmla="*/ 399 h 3113"/>
                            <a:gd name="T40" fmla="+- 0 36 30"/>
                            <a:gd name="T41" fmla="*/ T40 w 6891"/>
                            <a:gd name="T42" fmla="+- 0 472 30"/>
                            <a:gd name="T43" fmla="*/ 472 h 3113"/>
                            <a:gd name="T44" fmla="+- 0 30 30"/>
                            <a:gd name="T45" fmla="*/ T44 w 6891"/>
                            <a:gd name="T46" fmla="+- 0 549 30"/>
                            <a:gd name="T47" fmla="*/ 549 h 3113"/>
                            <a:gd name="T48" fmla="+- 0 30 30"/>
                            <a:gd name="T49" fmla="*/ T48 w 6891"/>
                            <a:gd name="T50" fmla="+- 0 2624 30"/>
                            <a:gd name="T51" fmla="*/ 2624 h 3113"/>
                            <a:gd name="T52" fmla="+- 0 36 30"/>
                            <a:gd name="T53" fmla="*/ T52 w 6891"/>
                            <a:gd name="T54" fmla="+- 0 2700 30"/>
                            <a:gd name="T55" fmla="*/ 2700 h 3113"/>
                            <a:gd name="T56" fmla="+- 0 52 30"/>
                            <a:gd name="T57" fmla="*/ T56 w 6891"/>
                            <a:gd name="T58" fmla="+- 0 2773 30"/>
                            <a:gd name="T59" fmla="*/ 2773 h 3113"/>
                            <a:gd name="T60" fmla="+- 0 78 30"/>
                            <a:gd name="T61" fmla="*/ T60 w 6891"/>
                            <a:gd name="T62" fmla="+- 0 2842 30"/>
                            <a:gd name="T63" fmla="*/ 2842 h 3113"/>
                            <a:gd name="T64" fmla="+- 0 114 30"/>
                            <a:gd name="T65" fmla="*/ T64 w 6891"/>
                            <a:gd name="T66" fmla="+- 0 2906 30"/>
                            <a:gd name="T67" fmla="*/ 2906 h 3113"/>
                            <a:gd name="T68" fmla="+- 0 157 30"/>
                            <a:gd name="T69" fmla="*/ T68 w 6891"/>
                            <a:gd name="T70" fmla="+- 0 2964 30"/>
                            <a:gd name="T71" fmla="*/ 2964 h 3113"/>
                            <a:gd name="T72" fmla="+- 0 208 30"/>
                            <a:gd name="T73" fmla="*/ T72 w 6891"/>
                            <a:gd name="T74" fmla="+- 0 3015 30"/>
                            <a:gd name="T75" fmla="*/ 3015 h 3113"/>
                            <a:gd name="T76" fmla="+- 0 266 30"/>
                            <a:gd name="T77" fmla="*/ T76 w 6891"/>
                            <a:gd name="T78" fmla="+- 0 3059 30"/>
                            <a:gd name="T79" fmla="*/ 3059 h 3113"/>
                            <a:gd name="T80" fmla="+- 0 330 30"/>
                            <a:gd name="T81" fmla="*/ T80 w 6891"/>
                            <a:gd name="T82" fmla="+- 0 3094 30"/>
                            <a:gd name="T83" fmla="*/ 3094 h 3113"/>
                            <a:gd name="T84" fmla="+- 0 399 30"/>
                            <a:gd name="T85" fmla="*/ T84 w 6891"/>
                            <a:gd name="T86" fmla="+- 0 3120 30"/>
                            <a:gd name="T87" fmla="*/ 3120 h 3113"/>
                            <a:gd name="T88" fmla="+- 0 472 30"/>
                            <a:gd name="T89" fmla="*/ T88 w 6891"/>
                            <a:gd name="T90" fmla="+- 0 3137 30"/>
                            <a:gd name="T91" fmla="*/ 3137 h 3113"/>
                            <a:gd name="T92" fmla="+- 0 549 30"/>
                            <a:gd name="T93" fmla="*/ T92 w 6891"/>
                            <a:gd name="T94" fmla="+- 0 3142 30"/>
                            <a:gd name="T95" fmla="*/ 3142 h 3113"/>
                            <a:gd name="T96" fmla="+- 0 6402 30"/>
                            <a:gd name="T97" fmla="*/ T96 w 6891"/>
                            <a:gd name="T98" fmla="+- 0 3142 30"/>
                            <a:gd name="T99" fmla="*/ 3142 h 3113"/>
                            <a:gd name="T100" fmla="+- 0 6479 30"/>
                            <a:gd name="T101" fmla="*/ T100 w 6891"/>
                            <a:gd name="T102" fmla="+- 0 3137 30"/>
                            <a:gd name="T103" fmla="*/ 3137 h 3113"/>
                            <a:gd name="T104" fmla="+- 0 6552 30"/>
                            <a:gd name="T105" fmla="*/ T104 w 6891"/>
                            <a:gd name="T106" fmla="+- 0 3120 30"/>
                            <a:gd name="T107" fmla="*/ 3120 h 3113"/>
                            <a:gd name="T108" fmla="+- 0 6621 30"/>
                            <a:gd name="T109" fmla="*/ T108 w 6891"/>
                            <a:gd name="T110" fmla="+- 0 3094 30"/>
                            <a:gd name="T111" fmla="*/ 3094 h 3113"/>
                            <a:gd name="T112" fmla="+- 0 6684 30"/>
                            <a:gd name="T113" fmla="*/ T112 w 6891"/>
                            <a:gd name="T114" fmla="+- 0 3059 30"/>
                            <a:gd name="T115" fmla="*/ 3059 h 3113"/>
                            <a:gd name="T116" fmla="+- 0 6742 30"/>
                            <a:gd name="T117" fmla="*/ T116 w 6891"/>
                            <a:gd name="T118" fmla="+- 0 3015 30"/>
                            <a:gd name="T119" fmla="*/ 3015 h 3113"/>
                            <a:gd name="T120" fmla="+- 0 6794 30"/>
                            <a:gd name="T121" fmla="*/ T120 w 6891"/>
                            <a:gd name="T122" fmla="+- 0 2964 30"/>
                            <a:gd name="T123" fmla="*/ 2964 h 3113"/>
                            <a:gd name="T124" fmla="+- 0 6837 30"/>
                            <a:gd name="T125" fmla="*/ T124 w 6891"/>
                            <a:gd name="T126" fmla="+- 0 2906 30"/>
                            <a:gd name="T127" fmla="*/ 2906 h 3113"/>
                            <a:gd name="T128" fmla="+- 0 6873 30"/>
                            <a:gd name="T129" fmla="*/ T128 w 6891"/>
                            <a:gd name="T130" fmla="+- 0 2842 30"/>
                            <a:gd name="T131" fmla="*/ 2842 h 3113"/>
                            <a:gd name="T132" fmla="+- 0 6899 30"/>
                            <a:gd name="T133" fmla="*/ T132 w 6891"/>
                            <a:gd name="T134" fmla="+- 0 2773 30"/>
                            <a:gd name="T135" fmla="*/ 2773 h 3113"/>
                            <a:gd name="T136" fmla="+- 0 6915 30"/>
                            <a:gd name="T137" fmla="*/ T136 w 6891"/>
                            <a:gd name="T138" fmla="+- 0 2700 30"/>
                            <a:gd name="T139" fmla="*/ 2700 h 3113"/>
                            <a:gd name="T140" fmla="+- 0 6921 30"/>
                            <a:gd name="T141" fmla="*/ T140 w 6891"/>
                            <a:gd name="T142" fmla="+- 0 2624 30"/>
                            <a:gd name="T143" fmla="*/ 2624 h 3113"/>
                            <a:gd name="T144" fmla="+- 0 6921 30"/>
                            <a:gd name="T145" fmla="*/ T144 w 6891"/>
                            <a:gd name="T146" fmla="+- 0 549 30"/>
                            <a:gd name="T147" fmla="*/ 549 h 3113"/>
                            <a:gd name="T148" fmla="+- 0 6915 30"/>
                            <a:gd name="T149" fmla="*/ T148 w 6891"/>
                            <a:gd name="T150" fmla="+- 0 472 30"/>
                            <a:gd name="T151" fmla="*/ 472 h 3113"/>
                            <a:gd name="T152" fmla="+- 0 6899 30"/>
                            <a:gd name="T153" fmla="*/ T152 w 6891"/>
                            <a:gd name="T154" fmla="+- 0 399 30"/>
                            <a:gd name="T155" fmla="*/ 399 h 3113"/>
                            <a:gd name="T156" fmla="+- 0 6873 30"/>
                            <a:gd name="T157" fmla="*/ T156 w 6891"/>
                            <a:gd name="T158" fmla="+- 0 330 30"/>
                            <a:gd name="T159" fmla="*/ 330 h 3113"/>
                            <a:gd name="T160" fmla="+- 0 6837 30"/>
                            <a:gd name="T161" fmla="*/ T160 w 6891"/>
                            <a:gd name="T162" fmla="+- 0 266 30"/>
                            <a:gd name="T163" fmla="*/ 266 h 3113"/>
                            <a:gd name="T164" fmla="+- 0 6794 30"/>
                            <a:gd name="T165" fmla="*/ T164 w 6891"/>
                            <a:gd name="T166" fmla="+- 0 208 30"/>
                            <a:gd name="T167" fmla="*/ 208 h 3113"/>
                            <a:gd name="T168" fmla="+- 0 6742 30"/>
                            <a:gd name="T169" fmla="*/ T168 w 6891"/>
                            <a:gd name="T170" fmla="+- 0 157 30"/>
                            <a:gd name="T171" fmla="*/ 157 h 3113"/>
                            <a:gd name="T172" fmla="+- 0 6684 30"/>
                            <a:gd name="T173" fmla="*/ T172 w 6891"/>
                            <a:gd name="T174" fmla="+- 0 114 30"/>
                            <a:gd name="T175" fmla="*/ 114 h 3113"/>
                            <a:gd name="T176" fmla="+- 0 6621 30"/>
                            <a:gd name="T177" fmla="*/ T176 w 6891"/>
                            <a:gd name="T178" fmla="+- 0 78 30"/>
                            <a:gd name="T179" fmla="*/ 78 h 3113"/>
                            <a:gd name="T180" fmla="+- 0 6552 30"/>
                            <a:gd name="T181" fmla="*/ T180 w 6891"/>
                            <a:gd name="T182" fmla="+- 0 52 30"/>
                            <a:gd name="T183" fmla="*/ 52 h 3113"/>
                            <a:gd name="T184" fmla="+- 0 6479 30"/>
                            <a:gd name="T185" fmla="*/ T184 w 6891"/>
                            <a:gd name="T186" fmla="+- 0 36 30"/>
                            <a:gd name="T187" fmla="*/ 36 h 3113"/>
                            <a:gd name="T188" fmla="+- 0 6402 30"/>
                            <a:gd name="T189" fmla="*/ T188 w 6891"/>
                            <a:gd name="T190" fmla="+- 0 30 30"/>
                            <a:gd name="T191" fmla="*/ 30 h 3113"/>
                            <a:gd name="T192" fmla="+- 0 549 30"/>
                            <a:gd name="T193" fmla="*/ T192 w 6891"/>
                            <a:gd name="T194" fmla="+- 0 30 30"/>
                            <a:gd name="T195" fmla="*/ 30 h 31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891" h="3113">
                              <a:moveTo>
                                <a:pt x="519" y="0"/>
                              </a:moveTo>
                              <a:lnTo>
                                <a:pt x="442" y="6"/>
                              </a:lnTo>
                              <a:lnTo>
                                <a:pt x="369" y="22"/>
                              </a:lnTo>
                              <a:lnTo>
                                <a:pt x="300" y="48"/>
                              </a:lnTo>
                              <a:lnTo>
                                <a:pt x="236" y="84"/>
                              </a:lnTo>
                              <a:lnTo>
                                <a:pt x="178" y="127"/>
                              </a:lnTo>
                              <a:lnTo>
                                <a:pt x="127" y="178"/>
                              </a:lnTo>
                              <a:lnTo>
                                <a:pt x="84" y="236"/>
                              </a:lnTo>
                              <a:lnTo>
                                <a:pt x="48" y="300"/>
                              </a:lnTo>
                              <a:lnTo>
                                <a:pt x="22" y="369"/>
                              </a:lnTo>
                              <a:lnTo>
                                <a:pt x="6" y="442"/>
                              </a:lnTo>
                              <a:lnTo>
                                <a:pt x="0" y="519"/>
                              </a:lnTo>
                              <a:lnTo>
                                <a:pt x="0" y="2594"/>
                              </a:lnTo>
                              <a:lnTo>
                                <a:pt x="6" y="2670"/>
                              </a:lnTo>
                              <a:lnTo>
                                <a:pt x="22" y="2743"/>
                              </a:lnTo>
                              <a:lnTo>
                                <a:pt x="48" y="2812"/>
                              </a:lnTo>
                              <a:lnTo>
                                <a:pt x="84" y="2876"/>
                              </a:lnTo>
                              <a:lnTo>
                                <a:pt x="127" y="2934"/>
                              </a:lnTo>
                              <a:lnTo>
                                <a:pt x="178" y="2985"/>
                              </a:lnTo>
                              <a:lnTo>
                                <a:pt x="236" y="3029"/>
                              </a:lnTo>
                              <a:lnTo>
                                <a:pt x="300" y="3064"/>
                              </a:lnTo>
                              <a:lnTo>
                                <a:pt x="369" y="3090"/>
                              </a:lnTo>
                              <a:lnTo>
                                <a:pt x="442" y="3107"/>
                              </a:lnTo>
                              <a:lnTo>
                                <a:pt x="519" y="3112"/>
                              </a:lnTo>
                              <a:lnTo>
                                <a:pt x="6372" y="3112"/>
                              </a:lnTo>
                              <a:lnTo>
                                <a:pt x="6449" y="3107"/>
                              </a:lnTo>
                              <a:lnTo>
                                <a:pt x="6522" y="3090"/>
                              </a:lnTo>
                              <a:lnTo>
                                <a:pt x="6591" y="3064"/>
                              </a:lnTo>
                              <a:lnTo>
                                <a:pt x="6654" y="3029"/>
                              </a:lnTo>
                              <a:lnTo>
                                <a:pt x="6712" y="2985"/>
                              </a:lnTo>
                              <a:lnTo>
                                <a:pt x="6764" y="2934"/>
                              </a:lnTo>
                              <a:lnTo>
                                <a:pt x="6807" y="2876"/>
                              </a:lnTo>
                              <a:lnTo>
                                <a:pt x="6843" y="2812"/>
                              </a:lnTo>
                              <a:lnTo>
                                <a:pt x="6869" y="2743"/>
                              </a:lnTo>
                              <a:lnTo>
                                <a:pt x="6885" y="2670"/>
                              </a:lnTo>
                              <a:lnTo>
                                <a:pt x="6891" y="2594"/>
                              </a:lnTo>
                              <a:lnTo>
                                <a:pt x="6891" y="519"/>
                              </a:lnTo>
                              <a:lnTo>
                                <a:pt x="6885" y="442"/>
                              </a:lnTo>
                              <a:lnTo>
                                <a:pt x="6869" y="369"/>
                              </a:lnTo>
                              <a:lnTo>
                                <a:pt x="6843" y="300"/>
                              </a:lnTo>
                              <a:lnTo>
                                <a:pt x="6807" y="236"/>
                              </a:lnTo>
                              <a:lnTo>
                                <a:pt x="6764" y="178"/>
                              </a:lnTo>
                              <a:lnTo>
                                <a:pt x="6712" y="127"/>
                              </a:lnTo>
                              <a:lnTo>
                                <a:pt x="6654" y="84"/>
                              </a:lnTo>
                              <a:lnTo>
                                <a:pt x="6591" y="48"/>
                              </a:lnTo>
                              <a:lnTo>
                                <a:pt x="6522" y="22"/>
                              </a:lnTo>
                              <a:lnTo>
                                <a:pt x="6449" y="6"/>
                              </a:lnTo>
                              <a:lnTo>
                                <a:pt x="6372" y="0"/>
                              </a:lnTo>
                              <a:lnTo>
                                <a:pt x="519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669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6F41" w:rsidRDefault="00D76F41" w:rsidP="00D76F41"/>
                          <w:p w:rsidR="00D76F41" w:rsidRDefault="00D76F41" w:rsidP="00D76F41">
                            <w:pPr>
                              <w:jc w:val="center"/>
                            </w:pPr>
                          </w:p>
                          <w:p w:rsidR="00D76F41" w:rsidRDefault="00D76F41" w:rsidP="00D76F41">
                            <w:pPr>
                              <w:jc w:val="center"/>
                            </w:pPr>
                          </w:p>
                          <w:p w:rsidR="00D76F41" w:rsidRDefault="00D76F41" w:rsidP="00D76F41">
                            <w:pPr>
                              <w:jc w:val="center"/>
                            </w:pPr>
                          </w:p>
                          <w:p w:rsidR="00D76F41" w:rsidRDefault="00D76F41" w:rsidP="00D76F41">
                            <w:pPr>
                              <w:jc w:val="center"/>
                            </w:pPr>
                          </w:p>
                          <w:p w:rsidR="00D76F41" w:rsidRDefault="00D76F41" w:rsidP="00D76F41">
                            <w:pPr>
                              <w:jc w:val="center"/>
                            </w:pPr>
                            <w:bookmarkStart w:id="4" w:name="_GoBack"/>
                            <w:bookmarkEnd w:id="4"/>
                          </w:p>
                          <w:p w:rsidR="00D76F41" w:rsidRDefault="00D76F41" w:rsidP="00D76F41">
                            <w:pPr>
                              <w:jc w:val="center"/>
                            </w:pPr>
                          </w:p>
                          <w:p w:rsidR="00D76F41" w:rsidRDefault="00D76F41" w:rsidP="00D76F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A7A6" id="Freeform 22" o:spid="_x0000_s1038" style="position:absolute;left:0;text-align:left;margin-left:275.2pt;margin-top:18.05pt;width:326.4pt;height:127.8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6891,31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" adj="-11796480,,5400" path="m519,l442,6,369,22,300,48,236,84r-58,43l127,178,84,236,48,300,22,369,6,442,,519,,2594r6,76l22,2743r26,69l84,2876r43,58l178,2985r58,44l300,3064r69,26l442,3107r77,5l6372,3112r77,-5l6522,3090r69,-26l6654,3029r58,-44l6764,2934r43,-58l6843,2812r26,-69l6885,2670r6,-76l6891,519r-6,-77l6869,369r-26,-69l6807,236r-43,-58l6712,127,6654,84,6591,48,6522,22,6449,6,6372,,519,xe" filled="f" strokecolor="#f69" strokeweight="3pt">
                <v:stroke joinstyle="round"/>
                <v:formulas/>
                <v:path arrowok="t" o:connecttype="custom" o:connectlocs="312204,15641;265885,18770;221972,27112;180465,40668;141966,59437;107076,81857;76397,108447;50530,138687;28874,172056;13234,208031;3609,246092;0,286238;0,1368105;3609,1407730;13234,1445790;28874,1481766;50530,1515134;76397,1545374;107076,1571965;141966,1594905;180465,1613154;221972,1626710;265885,1635573;312204,1638180;3833076,1638180;3879395,1635573;3923308,1626710;3964815,1613154;4002713,1594905;4037603,1571965;4068883,1545374;4094750,1515134;4116406,1481766;4132046,1445790;4141671,1407730;4145280,1368105;4145280,286238;4141671,246092;4132046,208031;4116406,172056;4094750,138687;4068883,108447;4037603,81857;4002713,59437;3964815,40668;3923308,27112;3879395,18770;3833076,15641;312204,15641" o:connectangles="0,0,0,0,0,0,0,0,0,0,0,0,0,0,0,0,0,0,0,0,0,0,0,0,0,0,0,0,0,0,0,0,0,0,0,0,0,0,0,0,0,0,0,0,0,0,0,0,0" textboxrect="0,0,6891,3113"/>
                <v:textbox>
                  <w:txbxContent>
                    <w:p w:rsidR="00D76F41" w:rsidRDefault="00D76F41" w:rsidP="00D76F41"/>
                    <w:p w:rsidR="00D76F41" w:rsidRDefault="00D76F41" w:rsidP="00D76F41">
                      <w:pPr>
                        <w:jc w:val="center"/>
                      </w:pPr>
                    </w:p>
                    <w:p w:rsidR="00D76F41" w:rsidRDefault="00D76F41" w:rsidP="00D76F41">
                      <w:pPr>
                        <w:jc w:val="center"/>
                      </w:pPr>
                    </w:p>
                    <w:p w:rsidR="00D76F41" w:rsidRDefault="00D76F41" w:rsidP="00D76F41">
                      <w:pPr>
                        <w:jc w:val="center"/>
                      </w:pPr>
                    </w:p>
                    <w:p w:rsidR="00D76F41" w:rsidRDefault="00D76F41" w:rsidP="00D76F41">
                      <w:pPr>
                        <w:jc w:val="center"/>
                      </w:pPr>
                    </w:p>
                    <w:p w:rsidR="00D76F41" w:rsidRDefault="00D76F41" w:rsidP="00D76F41">
                      <w:pPr>
                        <w:jc w:val="center"/>
                      </w:pPr>
                      <w:bookmarkStart w:id="5" w:name="_GoBack"/>
                      <w:bookmarkEnd w:id="5"/>
                    </w:p>
                    <w:p w:rsidR="00D76F41" w:rsidRDefault="00D76F41" w:rsidP="00D76F41">
                      <w:pPr>
                        <w:jc w:val="center"/>
                      </w:pPr>
                    </w:p>
                    <w:p w:rsidR="00D76F41" w:rsidRDefault="00D76F41" w:rsidP="00D76F4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7C57" w:rsidRDefault="00827AA5" w:rsidP="008F68AE">
      <w:pPr>
        <w:pStyle w:val="Heading1"/>
        <w:spacing w:before="174"/>
        <w:ind w:right="1155"/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</w:pPr>
      <w:r w:rsidRPr="008F68AE"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  <w:t>Personal,</w:t>
      </w:r>
      <w:r w:rsidRPr="008F68AE">
        <w:rPr>
          <w:rFonts w:ascii="Arial" w:hAnsi="Arial" w:cs="Arial"/>
          <w:color w:val="FF6699"/>
          <w:spacing w:val="26"/>
          <w:w w:val="90"/>
          <w:sz w:val="20"/>
          <w:szCs w:val="20"/>
          <w:u w:val="thick" w:color="FF6699"/>
        </w:rPr>
        <w:t xml:space="preserve"> </w:t>
      </w:r>
      <w:r w:rsidRPr="008F68AE"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  <w:t>Social</w:t>
      </w:r>
      <w:r w:rsidRPr="008F68AE">
        <w:rPr>
          <w:rFonts w:ascii="Arial" w:hAnsi="Arial" w:cs="Arial"/>
          <w:color w:val="FF6699"/>
          <w:spacing w:val="25"/>
          <w:w w:val="90"/>
          <w:sz w:val="20"/>
          <w:szCs w:val="20"/>
          <w:u w:val="thick" w:color="FF6699"/>
        </w:rPr>
        <w:t xml:space="preserve"> </w:t>
      </w:r>
      <w:r w:rsidRPr="008F68AE"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  <w:t>and</w:t>
      </w:r>
      <w:r w:rsidRPr="008F68AE">
        <w:rPr>
          <w:rFonts w:ascii="Arial" w:hAnsi="Arial" w:cs="Arial"/>
          <w:color w:val="FF6699"/>
          <w:spacing w:val="23"/>
          <w:w w:val="90"/>
          <w:sz w:val="20"/>
          <w:szCs w:val="20"/>
          <w:u w:val="thick" w:color="FF6699"/>
        </w:rPr>
        <w:t xml:space="preserve"> </w:t>
      </w:r>
      <w:r w:rsidRPr="008F68AE"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  <w:t>Emotional</w:t>
      </w:r>
      <w:r w:rsidRPr="008F68AE">
        <w:rPr>
          <w:rFonts w:ascii="Arial" w:hAnsi="Arial" w:cs="Arial"/>
          <w:color w:val="FF6699"/>
          <w:spacing w:val="25"/>
          <w:w w:val="90"/>
          <w:sz w:val="20"/>
          <w:szCs w:val="20"/>
          <w:u w:val="thick" w:color="FF6699"/>
        </w:rPr>
        <w:t xml:space="preserve"> </w:t>
      </w:r>
      <w:r w:rsidRPr="008F68AE"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  <w:t>Development</w:t>
      </w:r>
    </w:p>
    <w:p w:rsidR="00A968DE" w:rsidRPr="008F68AE" w:rsidRDefault="00A968DE" w:rsidP="00A968DE">
      <w:pPr>
        <w:pStyle w:val="Heading1"/>
        <w:spacing w:before="0"/>
        <w:ind w:right="1155"/>
        <w:rPr>
          <w:rFonts w:ascii="Arial" w:hAnsi="Arial" w:cs="Arial"/>
          <w:color w:val="FF6699"/>
          <w:w w:val="90"/>
          <w:sz w:val="20"/>
          <w:szCs w:val="20"/>
          <w:u w:val="thick" w:color="FF6699"/>
        </w:rPr>
      </w:pPr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90"/>
          <w:sz w:val="20"/>
          <w:szCs w:val="20"/>
        </w:rPr>
        <w:t>Class</w:t>
      </w:r>
      <w:r w:rsidRPr="00A968DE">
        <w:rPr>
          <w:rFonts w:ascii="Arial" w:hAnsi="Arial" w:cs="Arial"/>
          <w:spacing w:val="3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rules</w:t>
      </w:r>
      <w:r w:rsidRPr="00A968DE">
        <w:rPr>
          <w:rFonts w:ascii="Arial" w:hAnsi="Arial" w:cs="Arial"/>
          <w:spacing w:val="1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and</w:t>
      </w:r>
      <w:r w:rsidRPr="00A968DE">
        <w:rPr>
          <w:rFonts w:ascii="Arial" w:hAnsi="Arial" w:cs="Arial"/>
          <w:spacing w:val="1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routines</w:t>
      </w:r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90"/>
          <w:sz w:val="20"/>
          <w:szCs w:val="20"/>
        </w:rPr>
        <w:t>Supporting</w:t>
      </w:r>
      <w:r w:rsidRPr="00A968DE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children</w:t>
      </w:r>
      <w:r w:rsidRPr="00A968DE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to</w:t>
      </w:r>
      <w:r w:rsidRPr="00A968DE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build</w:t>
      </w:r>
      <w:r w:rsidRPr="00A968DE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relationships,</w:t>
      </w:r>
      <w:r w:rsidRPr="00A968DE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friendships</w:t>
      </w:r>
      <w:r w:rsidRPr="00A968DE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and</w:t>
      </w:r>
      <w:r w:rsidRPr="00A968DE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looking</w:t>
      </w:r>
      <w:r w:rsidRPr="00A968DE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after</w:t>
      </w:r>
      <w:r w:rsidRPr="00A968DE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others</w:t>
      </w:r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90"/>
          <w:sz w:val="20"/>
          <w:szCs w:val="20"/>
        </w:rPr>
        <w:t>Discussing</w:t>
      </w:r>
      <w:r w:rsidRPr="00A968DE">
        <w:rPr>
          <w:rFonts w:ascii="Arial" w:hAnsi="Arial" w:cs="Arial"/>
          <w:spacing w:val="-4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why</w:t>
      </w:r>
      <w:r w:rsidRPr="00A968DE">
        <w:rPr>
          <w:rFonts w:ascii="Arial" w:hAnsi="Arial" w:cs="Arial"/>
          <w:spacing w:val="-5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we</w:t>
      </w:r>
      <w:r w:rsidRPr="00A968DE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take</w:t>
      </w:r>
      <w:r w:rsidRPr="00A968DE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turns,</w:t>
      </w:r>
      <w:r w:rsidRPr="00A968DE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wait</w:t>
      </w:r>
      <w:r w:rsidRPr="00A968DE">
        <w:rPr>
          <w:rFonts w:ascii="Arial" w:hAnsi="Arial" w:cs="Arial"/>
          <w:spacing w:val="-5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politely,</w:t>
      </w:r>
      <w:r w:rsidRPr="00A968DE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tidy</w:t>
      </w:r>
      <w:r w:rsidRPr="00A968DE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up</w:t>
      </w:r>
      <w:r w:rsidRPr="00A968DE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after</w:t>
      </w:r>
      <w:r w:rsidRPr="00A968DE">
        <w:rPr>
          <w:rFonts w:ascii="Arial" w:hAnsi="Arial" w:cs="Arial"/>
          <w:spacing w:val="-5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ourselves</w:t>
      </w:r>
      <w:r w:rsidRPr="00A968DE">
        <w:rPr>
          <w:rFonts w:ascii="Arial" w:hAnsi="Arial" w:cs="Arial"/>
          <w:spacing w:val="-4"/>
          <w:w w:val="90"/>
          <w:sz w:val="20"/>
          <w:szCs w:val="20"/>
        </w:rPr>
        <w:t xml:space="preserve"> </w:t>
      </w:r>
      <w:proofErr w:type="spellStart"/>
      <w:r w:rsidRPr="00A968DE">
        <w:rPr>
          <w:rFonts w:ascii="Arial" w:hAnsi="Arial" w:cs="Arial"/>
          <w:w w:val="90"/>
          <w:sz w:val="20"/>
          <w:szCs w:val="20"/>
        </w:rPr>
        <w:t>etc</w:t>
      </w:r>
      <w:proofErr w:type="spellEnd"/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90"/>
          <w:sz w:val="20"/>
          <w:szCs w:val="20"/>
        </w:rPr>
        <w:t>Being</w:t>
      </w:r>
      <w:r w:rsidRPr="00A968DE">
        <w:rPr>
          <w:rFonts w:ascii="Arial" w:hAnsi="Arial" w:cs="Arial"/>
          <w:spacing w:val="5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me</w:t>
      </w:r>
      <w:r w:rsidRPr="00A968DE">
        <w:rPr>
          <w:rFonts w:ascii="Arial" w:hAnsi="Arial" w:cs="Arial"/>
          <w:spacing w:val="5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in</w:t>
      </w:r>
      <w:r w:rsidRPr="00A968DE">
        <w:rPr>
          <w:rFonts w:ascii="Arial" w:hAnsi="Arial" w:cs="Arial"/>
          <w:spacing w:val="5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my</w:t>
      </w:r>
      <w:r w:rsidRPr="00A968DE">
        <w:rPr>
          <w:rFonts w:ascii="Arial" w:hAnsi="Arial" w:cs="Arial"/>
          <w:spacing w:val="8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world</w:t>
      </w:r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90"/>
          <w:sz w:val="20"/>
          <w:szCs w:val="20"/>
        </w:rPr>
        <w:t>Seeing</w:t>
      </w:r>
      <w:r w:rsidRPr="00A968DE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themselves</w:t>
      </w:r>
      <w:r w:rsidRPr="00A968DE">
        <w:rPr>
          <w:rFonts w:ascii="Arial" w:hAnsi="Arial" w:cs="Arial"/>
          <w:spacing w:val="-3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as</w:t>
      </w:r>
      <w:r w:rsidRPr="00A968DE">
        <w:rPr>
          <w:rFonts w:ascii="Arial" w:hAnsi="Arial" w:cs="Arial"/>
          <w:spacing w:val="-4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</w:t>
      </w:r>
      <w:r w:rsidRPr="00A968DE">
        <w:rPr>
          <w:rFonts w:ascii="Arial" w:hAnsi="Arial" w:cs="Arial"/>
          <w:spacing w:val="-3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valuable</w:t>
      </w:r>
      <w:r w:rsidRPr="00A968DE">
        <w:rPr>
          <w:rFonts w:ascii="Arial" w:hAnsi="Arial" w:cs="Arial"/>
          <w:spacing w:val="-3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individual</w:t>
      </w:r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85"/>
          <w:sz w:val="20"/>
          <w:szCs w:val="20"/>
        </w:rPr>
        <w:t>Celebrating</w:t>
      </w:r>
      <w:r w:rsidRPr="00A968DE">
        <w:rPr>
          <w:rFonts w:ascii="Arial" w:hAnsi="Arial" w:cs="Arial"/>
          <w:spacing w:val="14"/>
          <w:w w:val="85"/>
          <w:sz w:val="20"/>
          <w:szCs w:val="20"/>
        </w:rPr>
        <w:t xml:space="preserve"> </w:t>
      </w:r>
      <w:r w:rsidRPr="00A968DE">
        <w:rPr>
          <w:rFonts w:ascii="Arial" w:hAnsi="Arial" w:cs="Arial"/>
          <w:w w:val="85"/>
          <w:sz w:val="20"/>
          <w:szCs w:val="20"/>
        </w:rPr>
        <w:t>difference,</w:t>
      </w:r>
      <w:r w:rsidRPr="00A968DE">
        <w:rPr>
          <w:rFonts w:ascii="Arial" w:hAnsi="Arial" w:cs="Arial"/>
          <w:spacing w:val="16"/>
          <w:w w:val="85"/>
          <w:sz w:val="20"/>
          <w:szCs w:val="20"/>
        </w:rPr>
        <w:t xml:space="preserve"> </w:t>
      </w:r>
      <w:r w:rsidRPr="00A968DE">
        <w:rPr>
          <w:rFonts w:ascii="Arial" w:hAnsi="Arial" w:cs="Arial"/>
          <w:w w:val="85"/>
          <w:sz w:val="20"/>
          <w:szCs w:val="20"/>
        </w:rPr>
        <w:t>likes</w:t>
      </w:r>
      <w:r w:rsidRPr="00A968DE">
        <w:rPr>
          <w:rFonts w:ascii="Arial" w:hAnsi="Arial" w:cs="Arial"/>
          <w:spacing w:val="17"/>
          <w:w w:val="85"/>
          <w:sz w:val="20"/>
          <w:szCs w:val="20"/>
        </w:rPr>
        <w:t xml:space="preserve"> </w:t>
      </w:r>
      <w:r w:rsidRPr="00A968DE">
        <w:rPr>
          <w:rFonts w:ascii="Arial" w:hAnsi="Arial" w:cs="Arial"/>
          <w:w w:val="85"/>
          <w:sz w:val="20"/>
          <w:szCs w:val="20"/>
        </w:rPr>
        <w:t>and</w:t>
      </w:r>
      <w:r w:rsidRPr="00A968DE">
        <w:rPr>
          <w:rFonts w:ascii="Arial" w:hAnsi="Arial" w:cs="Arial"/>
          <w:spacing w:val="16"/>
          <w:w w:val="85"/>
          <w:sz w:val="20"/>
          <w:szCs w:val="20"/>
        </w:rPr>
        <w:t xml:space="preserve"> </w:t>
      </w:r>
      <w:r w:rsidRPr="00A968DE">
        <w:rPr>
          <w:rFonts w:ascii="Arial" w:hAnsi="Arial" w:cs="Arial"/>
          <w:w w:val="85"/>
          <w:sz w:val="20"/>
          <w:szCs w:val="20"/>
        </w:rPr>
        <w:t>dislikes</w:t>
      </w:r>
    </w:p>
    <w:p w:rsidR="00087C57" w:rsidRPr="00A968DE" w:rsidRDefault="00827AA5" w:rsidP="002F0585">
      <w:pPr>
        <w:pStyle w:val="ListParagraph"/>
        <w:numPr>
          <w:ilvl w:val="0"/>
          <w:numId w:val="5"/>
        </w:numPr>
        <w:tabs>
          <w:tab w:val="left" w:pos="545"/>
        </w:tabs>
        <w:spacing w:before="0"/>
        <w:ind w:left="544"/>
        <w:rPr>
          <w:rFonts w:ascii="Arial" w:hAnsi="Arial" w:cs="Arial"/>
          <w:sz w:val="20"/>
          <w:szCs w:val="20"/>
        </w:rPr>
      </w:pPr>
      <w:r w:rsidRPr="00A968DE">
        <w:rPr>
          <w:rFonts w:ascii="Arial" w:hAnsi="Arial" w:cs="Arial"/>
          <w:w w:val="90"/>
          <w:sz w:val="20"/>
          <w:szCs w:val="20"/>
        </w:rPr>
        <w:t>Feelings</w:t>
      </w:r>
      <w:r w:rsidRPr="00A968DE">
        <w:rPr>
          <w:rFonts w:ascii="Arial" w:hAnsi="Arial" w:cs="Arial"/>
          <w:spacing w:val="-4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and</w:t>
      </w:r>
      <w:r w:rsidRPr="00A968DE">
        <w:rPr>
          <w:rFonts w:ascii="Arial" w:hAnsi="Arial" w:cs="Arial"/>
          <w:spacing w:val="-2"/>
          <w:w w:val="90"/>
          <w:sz w:val="20"/>
          <w:szCs w:val="20"/>
        </w:rPr>
        <w:t xml:space="preserve"> </w:t>
      </w:r>
      <w:r w:rsidRPr="00A968DE">
        <w:rPr>
          <w:rFonts w:ascii="Arial" w:hAnsi="Arial" w:cs="Arial"/>
          <w:w w:val="90"/>
          <w:sz w:val="20"/>
          <w:szCs w:val="20"/>
        </w:rPr>
        <w:t>emotions</w:t>
      </w:r>
    </w:p>
    <w:p w:rsidR="00087C57" w:rsidRDefault="0070544D">
      <w:pPr>
        <w:rPr>
          <w:rFonts w:ascii="Tahoma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0EF35B" wp14:editId="269AACE6">
                <wp:simplePos x="0" y="0"/>
                <wp:positionH relativeFrom="column">
                  <wp:posOffset>840105</wp:posOffset>
                </wp:positionH>
                <wp:positionV relativeFrom="paragraph">
                  <wp:posOffset>130810</wp:posOffset>
                </wp:positionV>
                <wp:extent cx="3802380" cy="1897380"/>
                <wp:effectExtent l="19050" t="19050" r="26670" b="26670"/>
                <wp:wrapNone/>
                <wp:docPr id="198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02380" cy="1897380"/>
                        </a:xfrm>
                        <a:custGeom>
                          <a:avLst/>
                          <a:gdLst>
                            <a:gd name="T0" fmla="+- 0 549 30"/>
                            <a:gd name="T1" fmla="*/ T0 w 6891"/>
                            <a:gd name="T2" fmla="+- 0 30 30"/>
                            <a:gd name="T3" fmla="*/ 30 h 3113"/>
                            <a:gd name="T4" fmla="+- 0 472 30"/>
                            <a:gd name="T5" fmla="*/ T4 w 6891"/>
                            <a:gd name="T6" fmla="+- 0 36 30"/>
                            <a:gd name="T7" fmla="*/ 36 h 3113"/>
                            <a:gd name="T8" fmla="+- 0 399 30"/>
                            <a:gd name="T9" fmla="*/ T8 w 6891"/>
                            <a:gd name="T10" fmla="+- 0 52 30"/>
                            <a:gd name="T11" fmla="*/ 52 h 3113"/>
                            <a:gd name="T12" fmla="+- 0 330 30"/>
                            <a:gd name="T13" fmla="*/ T12 w 6891"/>
                            <a:gd name="T14" fmla="+- 0 78 30"/>
                            <a:gd name="T15" fmla="*/ 78 h 3113"/>
                            <a:gd name="T16" fmla="+- 0 266 30"/>
                            <a:gd name="T17" fmla="*/ T16 w 6891"/>
                            <a:gd name="T18" fmla="+- 0 114 30"/>
                            <a:gd name="T19" fmla="*/ 114 h 3113"/>
                            <a:gd name="T20" fmla="+- 0 208 30"/>
                            <a:gd name="T21" fmla="*/ T20 w 6891"/>
                            <a:gd name="T22" fmla="+- 0 157 30"/>
                            <a:gd name="T23" fmla="*/ 157 h 3113"/>
                            <a:gd name="T24" fmla="+- 0 157 30"/>
                            <a:gd name="T25" fmla="*/ T24 w 6891"/>
                            <a:gd name="T26" fmla="+- 0 208 30"/>
                            <a:gd name="T27" fmla="*/ 208 h 3113"/>
                            <a:gd name="T28" fmla="+- 0 114 30"/>
                            <a:gd name="T29" fmla="*/ T28 w 6891"/>
                            <a:gd name="T30" fmla="+- 0 266 30"/>
                            <a:gd name="T31" fmla="*/ 266 h 3113"/>
                            <a:gd name="T32" fmla="+- 0 78 30"/>
                            <a:gd name="T33" fmla="*/ T32 w 6891"/>
                            <a:gd name="T34" fmla="+- 0 330 30"/>
                            <a:gd name="T35" fmla="*/ 330 h 3113"/>
                            <a:gd name="T36" fmla="+- 0 52 30"/>
                            <a:gd name="T37" fmla="*/ T36 w 6891"/>
                            <a:gd name="T38" fmla="+- 0 399 30"/>
                            <a:gd name="T39" fmla="*/ 399 h 3113"/>
                            <a:gd name="T40" fmla="+- 0 36 30"/>
                            <a:gd name="T41" fmla="*/ T40 w 6891"/>
                            <a:gd name="T42" fmla="+- 0 472 30"/>
                            <a:gd name="T43" fmla="*/ 472 h 3113"/>
                            <a:gd name="T44" fmla="+- 0 30 30"/>
                            <a:gd name="T45" fmla="*/ T44 w 6891"/>
                            <a:gd name="T46" fmla="+- 0 549 30"/>
                            <a:gd name="T47" fmla="*/ 549 h 3113"/>
                            <a:gd name="T48" fmla="+- 0 30 30"/>
                            <a:gd name="T49" fmla="*/ T48 w 6891"/>
                            <a:gd name="T50" fmla="+- 0 2624 30"/>
                            <a:gd name="T51" fmla="*/ 2624 h 3113"/>
                            <a:gd name="T52" fmla="+- 0 36 30"/>
                            <a:gd name="T53" fmla="*/ T52 w 6891"/>
                            <a:gd name="T54" fmla="+- 0 2700 30"/>
                            <a:gd name="T55" fmla="*/ 2700 h 3113"/>
                            <a:gd name="T56" fmla="+- 0 52 30"/>
                            <a:gd name="T57" fmla="*/ T56 w 6891"/>
                            <a:gd name="T58" fmla="+- 0 2773 30"/>
                            <a:gd name="T59" fmla="*/ 2773 h 3113"/>
                            <a:gd name="T60" fmla="+- 0 78 30"/>
                            <a:gd name="T61" fmla="*/ T60 w 6891"/>
                            <a:gd name="T62" fmla="+- 0 2842 30"/>
                            <a:gd name="T63" fmla="*/ 2842 h 3113"/>
                            <a:gd name="T64" fmla="+- 0 114 30"/>
                            <a:gd name="T65" fmla="*/ T64 w 6891"/>
                            <a:gd name="T66" fmla="+- 0 2906 30"/>
                            <a:gd name="T67" fmla="*/ 2906 h 3113"/>
                            <a:gd name="T68" fmla="+- 0 157 30"/>
                            <a:gd name="T69" fmla="*/ T68 w 6891"/>
                            <a:gd name="T70" fmla="+- 0 2964 30"/>
                            <a:gd name="T71" fmla="*/ 2964 h 3113"/>
                            <a:gd name="T72" fmla="+- 0 208 30"/>
                            <a:gd name="T73" fmla="*/ T72 w 6891"/>
                            <a:gd name="T74" fmla="+- 0 3015 30"/>
                            <a:gd name="T75" fmla="*/ 3015 h 3113"/>
                            <a:gd name="T76" fmla="+- 0 266 30"/>
                            <a:gd name="T77" fmla="*/ T76 w 6891"/>
                            <a:gd name="T78" fmla="+- 0 3059 30"/>
                            <a:gd name="T79" fmla="*/ 3059 h 3113"/>
                            <a:gd name="T80" fmla="+- 0 330 30"/>
                            <a:gd name="T81" fmla="*/ T80 w 6891"/>
                            <a:gd name="T82" fmla="+- 0 3094 30"/>
                            <a:gd name="T83" fmla="*/ 3094 h 3113"/>
                            <a:gd name="T84" fmla="+- 0 399 30"/>
                            <a:gd name="T85" fmla="*/ T84 w 6891"/>
                            <a:gd name="T86" fmla="+- 0 3120 30"/>
                            <a:gd name="T87" fmla="*/ 3120 h 3113"/>
                            <a:gd name="T88" fmla="+- 0 472 30"/>
                            <a:gd name="T89" fmla="*/ T88 w 6891"/>
                            <a:gd name="T90" fmla="+- 0 3137 30"/>
                            <a:gd name="T91" fmla="*/ 3137 h 3113"/>
                            <a:gd name="T92" fmla="+- 0 549 30"/>
                            <a:gd name="T93" fmla="*/ T92 w 6891"/>
                            <a:gd name="T94" fmla="+- 0 3142 30"/>
                            <a:gd name="T95" fmla="*/ 3142 h 3113"/>
                            <a:gd name="T96" fmla="+- 0 6402 30"/>
                            <a:gd name="T97" fmla="*/ T96 w 6891"/>
                            <a:gd name="T98" fmla="+- 0 3142 30"/>
                            <a:gd name="T99" fmla="*/ 3142 h 3113"/>
                            <a:gd name="T100" fmla="+- 0 6479 30"/>
                            <a:gd name="T101" fmla="*/ T100 w 6891"/>
                            <a:gd name="T102" fmla="+- 0 3137 30"/>
                            <a:gd name="T103" fmla="*/ 3137 h 3113"/>
                            <a:gd name="T104" fmla="+- 0 6552 30"/>
                            <a:gd name="T105" fmla="*/ T104 w 6891"/>
                            <a:gd name="T106" fmla="+- 0 3120 30"/>
                            <a:gd name="T107" fmla="*/ 3120 h 3113"/>
                            <a:gd name="T108" fmla="+- 0 6621 30"/>
                            <a:gd name="T109" fmla="*/ T108 w 6891"/>
                            <a:gd name="T110" fmla="+- 0 3094 30"/>
                            <a:gd name="T111" fmla="*/ 3094 h 3113"/>
                            <a:gd name="T112" fmla="+- 0 6684 30"/>
                            <a:gd name="T113" fmla="*/ T112 w 6891"/>
                            <a:gd name="T114" fmla="+- 0 3059 30"/>
                            <a:gd name="T115" fmla="*/ 3059 h 3113"/>
                            <a:gd name="T116" fmla="+- 0 6742 30"/>
                            <a:gd name="T117" fmla="*/ T116 w 6891"/>
                            <a:gd name="T118" fmla="+- 0 3015 30"/>
                            <a:gd name="T119" fmla="*/ 3015 h 3113"/>
                            <a:gd name="T120" fmla="+- 0 6794 30"/>
                            <a:gd name="T121" fmla="*/ T120 w 6891"/>
                            <a:gd name="T122" fmla="+- 0 2964 30"/>
                            <a:gd name="T123" fmla="*/ 2964 h 3113"/>
                            <a:gd name="T124" fmla="+- 0 6837 30"/>
                            <a:gd name="T125" fmla="*/ T124 w 6891"/>
                            <a:gd name="T126" fmla="+- 0 2906 30"/>
                            <a:gd name="T127" fmla="*/ 2906 h 3113"/>
                            <a:gd name="T128" fmla="+- 0 6873 30"/>
                            <a:gd name="T129" fmla="*/ T128 w 6891"/>
                            <a:gd name="T130" fmla="+- 0 2842 30"/>
                            <a:gd name="T131" fmla="*/ 2842 h 3113"/>
                            <a:gd name="T132" fmla="+- 0 6899 30"/>
                            <a:gd name="T133" fmla="*/ T132 w 6891"/>
                            <a:gd name="T134" fmla="+- 0 2773 30"/>
                            <a:gd name="T135" fmla="*/ 2773 h 3113"/>
                            <a:gd name="T136" fmla="+- 0 6915 30"/>
                            <a:gd name="T137" fmla="*/ T136 w 6891"/>
                            <a:gd name="T138" fmla="+- 0 2700 30"/>
                            <a:gd name="T139" fmla="*/ 2700 h 3113"/>
                            <a:gd name="T140" fmla="+- 0 6921 30"/>
                            <a:gd name="T141" fmla="*/ T140 w 6891"/>
                            <a:gd name="T142" fmla="+- 0 2624 30"/>
                            <a:gd name="T143" fmla="*/ 2624 h 3113"/>
                            <a:gd name="T144" fmla="+- 0 6921 30"/>
                            <a:gd name="T145" fmla="*/ T144 w 6891"/>
                            <a:gd name="T146" fmla="+- 0 549 30"/>
                            <a:gd name="T147" fmla="*/ 549 h 3113"/>
                            <a:gd name="T148" fmla="+- 0 6915 30"/>
                            <a:gd name="T149" fmla="*/ T148 w 6891"/>
                            <a:gd name="T150" fmla="+- 0 472 30"/>
                            <a:gd name="T151" fmla="*/ 472 h 3113"/>
                            <a:gd name="T152" fmla="+- 0 6899 30"/>
                            <a:gd name="T153" fmla="*/ T152 w 6891"/>
                            <a:gd name="T154" fmla="+- 0 399 30"/>
                            <a:gd name="T155" fmla="*/ 399 h 3113"/>
                            <a:gd name="T156" fmla="+- 0 6873 30"/>
                            <a:gd name="T157" fmla="*/ T156 w 6891"/>
                            <a:gd name="T158" fmla="+- 0 330 30"/>
                            <a:gd name="T159" fmla="*/ 330 h 3113"/>
                            <a:gd name="T160" fmla="+- 0 6837 30"/>
                            <a:gd name="T161" fmla="*/ T160 w 6891"/>
                            <a:gd name="T162" fmla="+- 0 266 30"/>
                            <a:gd name="T163" fmla="*/ 266 h 3113"/>
                            <a:gd name="T164" fmla="+- 0 6794 30"/>
                            <a:gd name="T165" fmla="*/ T164 w 6891"/>
                            <a:gd name="T166" fmla="+- 0 208 30"/>
                            <a:gd name="T167" fmla="*/ 208 h 3113"/>
                            <a:gd name="T168" fmla="+- 0 6742 30"/>
                            <a:gd name="T169" fmla="*/ T168 w 6891"/>
                            <a:gd name="T170" fmla="+- 0 157 30"/>
                            <a:gd name="T171" fmla="*/ 157 h 3113"/>
                            <a:gd name="T172" fmla="+- 0 6684 30"/>
                            <a:gd name="T173" fmla="*/ T172 w 6891"/>
                            <a:gd name="T174" fmla="+- 0 114 30"/>
                            <a:gd name="T175" fmla="*/ 114 h 3113"/>
                            <a:gd name="T176" fmla="+- 0 6621 30"/>
                            <a:gd name="T177" fmla="*/ T176 w 6891"/>
                            <a:gd name="T178" fmla="+- 0 78 30"/>
                            <a:gd name="T179" fmla="*/ 78 h 3113"/>
                            <a:gd name="T180" fmla="+- 0 6552 30"/>
                            <a:gd name="T181" fmla="*/ T180 w 6891"/>
                            <a:gd name="T182" fmla="+- 0 52 30"/>
                            <a:gd name="T183" fmla="*/ 52 h 3113"/>
                            <a:gd name="T184" fmla="+- 0 6479 30"/>
                            <a:gd name="T185" fmla="*/ T184 w 6891"/>
                            <a:gd name="T186" fmla="+- 0 36 30"/>
                            <a:gd name="T187" fmla="*/ 36 h 3113"/>
                            <a:gd name="T188" fmla="+- 0 6402 30"/>
                            <a:gd name="T189" fmla="*/ T188 w 6891"/>
                            <a:gd name="T190" fmla="+- 0 30 30"/>
                            <a:gd name="T191" fmla="*/ 30 h 3113"/>
                            <a:gd name="T192" fmla="+- 0 549 30"/>
                            <a:gd name="T193" fmla="*/ T192 w 6891"/>
                            <a:gd name="T194" fmla="+- 0 30 30"/>
                            <a:gd name="T195" fmla="*/ 30 h 31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891" h="3113">
                              <a:moveTo>
                                <a:pt x="519" y="0"/>
                              </a:moveTo>
                              <a:lnTo>
                                <a:pt x="442" y="6"/>
                              </a:lnTo>
                              <a:lnTo>
                                <a:pt x="369" y="22"/>
                              </a:lnTo>
                              <a:lnTo>
                                <a:pt x="300" y="48"/>
                              </a:lnTo>
                              <a:lnTo>
                                <a:pt x="236" y="84"/>
                              </a:lnTo>
                              <a:lnTo>
                                <a:pt x="178" y="127"/>
                              </a:lnTo>
                              <a:lnTo>
                                <a:pt x="127" y="178"/>
                              </a:lnTo>
                              <a:lnTo>
                                <a:pt x="84" y="236"/>
                              </a:lnTo>
                              <a:lnTo>
                                <a:pt x="48" y="300"/>
                              </a:lnTo>
                              <a:lnTo>
                                <a:pt x="22" y="369"/>
                              </a:lnTo>
                              <a:lnTo>
                                <a:pt x="6" y="442"/>
                              </a:lnTo>
                              <a:lnTo>
                                <a:pt x="0" y="519"/>
                              </a:lnTo>
                              <a:lnTo>
                                <a:pt x="0" y="2594"/>
                              </a:lnTo>
                              <a:lnTo>
                                <a:pt x="6" y="2670"/>
                              </a:lnTo>
                              <a:lnTo>
                                <a:pt x="22" y="2743"/>
                              </a:lnTo>
                              <a:lnTo>
                                <a:pt x="48" y="2812"/>
                              </a:lnTo>
                              <a:lnTo>
                                <a:pt x="84" y="2876"/>
                              </a:lnTo>
                              <a:lnTo>
                                <a:pt x="127" y="2934"/>
                              </a:lnTo>
                              <a:lnTo>
                                <a:pt x="178" y="2985"/>
                              </a:lnTo>
                              <a:lnTo>
                                <a:pt x="236" y="3029"/>
                              </a:lnTo>
                              <a:lnTo>
                                <a:pt x="300" y="3064"/>
                              </a:lnTo>
                              <a:lnTo>
                                <a:pt x="369" y="3090"/>
                              </a:lnTo>
                              <a:lnTo>
                                <a:pt x="442" y="3107"/>
                              </a:lnTo>
                              <a:lnTo>
                                <a:pt x="519" y="3112"/>
                              </a:lnTo>
                              <a:lnTo>
                                <a:pt x="6372" y="3112"/>
                              </a:lnTo>
                              <a:lnTo>
                                <a:pt x="6449" y="3107"/>
                              </a:lnTo>
                              <a:lnTo>
                                <a:pt x="6522" y="3090"/>
                              </a:lnTo>
                              <a:lnTo>
                                <a:pt x="6591" y="3064"/>
                              </a:lnTo>
                              <a:lnTo>
                                <a:pt x="6654" y="3029"/>
                              </a:lnTo>
                              <a:lnTo>
                                <a:pt x="6712" y="2985"/>
                              </a:lnTo>
                              <a:lnTo>
                                <a:pt x="6764" y="2934"/>
                              </a:lnTo>
                              <a:lnTo>
                                <a:pt x="6807" y="2876"/>
                              </a:lnTo>
                              <a:lnTo>
                                <a:pt x="6843" y="2812"/>
                              </a:lnTo>
                              <a:lnTo>
                                <a:pt x="6869" y="2743"/>
                              </a:lnTo>
                              <a:lnTo>
                                <a:pt x="6885" y="2670"/>
                              </a:lnTo>
                              <a:lnTo>
                                <a:pt x="6891" y="2594"/>
                              </a:lnTo>
                              <a:lnTo>
                                <a:pt x="6891" y="519"/>
                              </a:lnTo>
                              <a:lnTo>
                                <a:pt x="6885" y="442"/>
                              </a:lnTo>
                              <a:lnTo>
                                <a:pt x="6869" y="369"/>
                              </a:lnTo>
                              <a:lnTo>
                                <a:pt x="6843" y="300"/>
                              </a:lnTo>
                              <a:lnTo>
                                <a:pt x="6807" y="236"/>
                              </a:lnTo>
                              <a:lnTo>
                                <a:pt x="6764" y="178"/>
                              </a:lnTo>
                              <a:lnTo>
                                <a:pt x="6712" y="127"/>
                              </a:lnTo>
                              <a:lnTo>
                                <a:pt x="6654" y="84"/>
                              </a:lnTo>
                              <a:lnTo>
                                <a:pt x="6591" y="48"/>
                              </a:lnTo>
                              <a:lnTo>
                                <a:pt x="6522" y="22"/>
                              </a:lnTo>
                              <a:lnTo>
                                <a:pt x="6449" y="6"/>
                              </a:lnTo>
                              <a:lnTo>
                                <a:pt x="6372" y="0"/>
                              </a:lnTo>
                              <a:lnTo>
                                <a:pt x="519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05FB8" id="Freeform 22" o:spid="_x0000_s1026" style="position:absolute;margin-left:66.15pt;margin-top:10.3pt;width:299.4pt;height:149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891,3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" path="m519,l442,6,369,22,300,48,236,84r-58,43l127,178,84,236,48,300,22,369,6,442,,519,,2594r6,76l22,2743r26,69l84,2876r43,58l178,2985r58,44l300,3064r69,26l442,3107r77,5l6372,3112r77,-5l6522,3090r69,-26l6654,3029r58,-44l6764,2934r43,-58l6843,2812r26,-69l6885,2670r6,-76l6891,519r-6,-77l6869,369r-26,-69l6807,236r-43,-58l6712,127,6654,84,6591,48,6522,22,6449,6,6372,,519,xe" filled="f" strokecolor="#7f7f7f [1612]" strokeweight="3pt">
                <v:path arrowok="t" o:connecttype="custom" o:connectlocs="286379,18285;243891,21942;203610,31694;165537,47541;130222,69483;98218,95692;70077,126776;46350,162128;26486,201136;12139,243191;3311,287685;0,334617;0,1599333;3311,1645656;12139,1690149;26486,1732205;46350,1771213;70077,1806564;98218,1837649;130222,1864467;165537,1885799;203610,1901647;243891,1912008;286379,1915056;3516001,1915056;3558489,1912008;3598770,1901647;3636843,1885799;3671606,1864467;3703610,1837649;3732303,1806564;3756030,1771213;3775894,1732205;3790241,1690149;3799069,1645656;3802380,1599333;3802380,334617;3799069,287685;3790241,243191;3775894,201136;3756030,162128;3732303,126776;3703610,95692;3671606,69483;3636843,47541;3598770,31694;3558489,21942;3516001,18285;286379,18285" o:connectangles="0,0,0,0,0,0,0,0,0,0,0,0,0,0,0,0,0,0,0,0,0,0,0,0,0,0,0,0,0,0,0,0,0,0,0,0,0,0,0,0,0,0,0,0,0,0,0,0,0"/>
              </v:shape>
            </w:pict>
          </mc:Fallback>
        </mc:AlternateContent>
      </w:r>
    </w:p>
    <w:p w:rsidR="008F68AE" w:rsidRDefault="0070544D" w:rsidP="002F0585">
      <w:pPr>
        <w:pStyle w:val="Heading1"/>
        <w:spacing w:before="223"/>
        <w:ind w:left="0" w:right="1154"/>
        <w:jc w:val="left"/>
        <w:rPr>
          <w:sz w:val="20"/>
        </w:rPr>
        <w:sectPr w:rsidR="008F68AE">
          <w:type w:val="continuous"/>
          <w:pgSz w:w="16840" w:h="11910" w:orient="landscape"/>
          <w:pgMar w:top="0" w:right="40" w:bottom="0" w:left="280" w:header="720" w:footer="720" w:gutter="0"/>
          <w:cols w:num="2" w:space="720" w:equalWidth="0">
            <w:col w:w="9001" w:space="40"/>
            <w:col w:w="7479"/>
          </w:cols>
        </w:sectPr>
      </w:pPr>
      <w:r w:rsidRPr="0079003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6140E1" wp14:editId="5F02EE20">
                <wp:simplePos x="0" y="0"/>
                <wp:positionH relativeFrom="margin">
                  <wp:posOffset>6446520</wp:posOffset>
                </wp:positionH>
                <wp:positionV relativeFrom="paragraph">
                  <wp:posOffset>152400</wp:posOffset>
                </wp:positionV>
                <wp:extent cx="3665220" cy="1691640"/>
                <wp:effectExtent l="0" t="0" r="11430" b="3810"/>
                <wp:wrapTight wrapText="bothSides">
                  <wp:wrapPolygon edited="0">
                    <wp:start x="0" y="0"/>
                    <wp:lineTo x="0" y="21405"/>
                    <wp:lineTo x="21555" y="21405"/>
                    <wp:lineTo x="21555" y="0"/>
                    <wp:lineTo x="0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5220" cy="169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0585" w:rsidRDefault="002F0585" w:rsidP="0052213E">
                            <w:pPr>
                              <w:ind w:right="2420"/>
                              <w:jc w:val="center"/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</w:pPr>
                            <w:r w:rsidRPr="002F0585">
                              <w:rPr>
                                <w:rFonts w:ascii="Arial" w:hAnsi="Arial" w:cs="Arial"/>
                                <w:color w:val="C0C0C0"/>
                                <w:w w:val="90"/>
                                <w:sz w:val="18"/>
                                <w:szCs w:val="18"/>
                              </w:rPr>
                              <w:t xml:space="preserve">                             </w:t>
                            </w:r>
                            <w:r w:rsidRPr="00A968DE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  <w:t>Physical</w:t>
                            </w:r>
                            <w:r w:rsidRPr="00A968DE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pacing w:val="29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  <w:t>Development</w:t>
                            </w:r>
                          </w:p>
                          <w:p w:rsidR="003A7729" w:rsidRPr="0052213E" w:rsidRDefault="003A7729" w:rsidP="0052213E">
                            <w:pPr>
                              <w:ind w:right="2420"/>
                              <w:jc w:val="center"/>
                              <w:rPr>
                                <w:rFonts w:ascii="Arial" w:hAnsi="Arial" w:cs="Arial"/>
                                <w:b/>
                                <w:color w:val="C0C0C0"/>
                                <w:w w:val="90"/>
                                <w:sz w:val="20"/>
                                <w:szCs w:val="20"/>
                                <w:u w:val="thick" w:color="C0C0C0"/>
                              </w:rPr>
                            </w:pPr>
                          </w:p>
                          <w:p w:rsidR="002F0585" w:rsidRPr="00A968DE" w:rsidRDefault="002F0585" w:rsidP="002F0585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Threading,</w:t>
                            </w:r>
                            <w:r w:rsidRPr="00A968DE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cutting,</w:t>
                            </w:r>
                            <w:r w:rsidRPr="00A968DE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weaving,</w:t>
                            </w:r>
                            <w:r w:rsidRPr="00A968DE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playdough</w:t>
                            </w:r>
                            <w:r w:rsidRPr="00A968DE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and</w:t>
                            </w:r>
                            <w:r w:rsidRPr="00A968DE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other</w:t>
                            </w:r>
                            <w:r w:rsidRPr="00A968DE">
                              <w:rPr>
                                <w:rFonts w:ascii="Arial" w:hAnsi="Arial" w:cs="Arial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fine</w:t>
                            </w:r>
                            <w:r w:rsidRPr="00A968DE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motor</w:t>
                            </w:r>
                            <w:r w:rsidRPr="00A968DE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activities</w:t>
                            </w:r>
                          </w:p>
                          <w:p w:rsidR="002F0585" w:rsidRPr="00A968DE" w:rsidRDefault="002F0585" w:rsidP="002F0585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Holding</w:t>
                            </w:r>
                            <w:r w:rsidRPr="00A968DE">
                              <w:rPr>
                                <w:rFonts w:ascii="Arial" w:hAnsi="Arial" w:cs="Arial"/>
                                <w:spacing w:val="-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</w:t>
                            </w:r>
                            <w:r w:rsidRPr="00A968DE">
                              <w:rPr>
                                <w:rFonts w:ascii="Arial" w:hAnsi="Arial" w:cs="Arial"/>
                                <w:spacing w:val="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pencil/paintbrush beyond</w:t>
                            </w:r>
                            <w:r w:rsidRPr="00A968DE">
                              <w:rPr>
                                <w:rFonts w:ascii="Arial" w:hAnsi="Arial" w:cs="Arial"/>
                                <w:spacing w:val="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whole hand</w:t>
                            </w:r>
                            <w:r w:rsidRPr="00A968DE">
                              <w:rPr>
                                <w:rFonts w:ascii="Arial" w:hAnsi="Arial" w:cs="Arial"/>
                                <w:spacing w:val="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grasp</w:t>
                            </w:r>
                          </w:p>
                          <w:p w:rsidR="002F0585" w:rsidRPr="00A968DE" w:rsidRDefault="002F0585" w:rsidP="002F0585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Developing</w:t>
                            </w:r>
                            <w:r w:rsidRPr="00A968DE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</w:t>
                            </w:r>
                            <w:r w:rsidRPr="00A968DE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pencil</w:t>
                            </w:r>
                            <w:r w:rsidRPr="00A968DE">
                              <w:rPr>
                                <w:rFonts w:ascii="Arial" w:hAnsi="Arial" w:cs="Arial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grip</w:t>
                            </w:r>
                            <w:r w:rsidRPr="00A968DE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and</w:t>
                            </w:r>
                            <w:r w:rsidRPr="00A968DE">
                              <w:rPr>
                                <w:rFonts w:ascii="Arial" w:hAnsi="Arial" w:cs="Arial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then</w:t>
                            </w:r>
                            <w:r w:rsidRPr="00A968DE">
                              <w:rPr>
                                <w:rFonts w:ascii="Arial" w:hAnsi="Arial" w:cs="Arial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beginning</w:t>
                            </w:r>
                            <w:r w:rsidRPr="00A968DE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to</w:t>
                            </w:r>
                            <w:r w:rsidRPr="00A968DE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form</w:t>
                            </w:r>
                            <w:r w:rsidRPr="00A968DE">
                              <w:rPr>
                                <w:rFonts w:ascii="Arial" w:hAnsi="Arial" w:cs="Arial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letters</w:t>
                            </w:r>
                          </w:p>
                          <w:p w:rsidR="002F0585" w:rsidRPr="00A968DE" w:rsidRDefault="002F0585" w:rsidP="002F0585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Developing</w:t>
                            </w:r>
                            <w:r w:rsidRPr="00A968DE">
                              <w:rPr>
                                <w:rFonts w:ascii="Arial" w:hAnsi="Arial" w:cs="Arial"/>
                                <w:spacing w:val="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good</w:t>
                            </w:r>
                            <w:r w:rsidRPr="00A968DE">
                              <w:rPr>
                                <w:rFonts w:ascii="Arial" w:hAnsi="Arial" w:cs="Arial"/>
                                <w:spacing w:val="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personal</w:t>
                            </w:r>
                            <w:r w:rsidRPr="00A968DE">
                              <w:rPr>
                                <w:rFonts w:ascii="Arial" w:hAnsi="Arial" w:cs="Arial"/>
                                <w:spacing w:val="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hygiene</w:t>
                            </w:r>
                            <w:r w:rsidRPr="00A968DE">
                              <w:rPr>
                                <w:rFonts w:ascii="Arial" w:hAnsi="Arial" w:cs="Arial"/>
                                <w:spacing w:val="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and</w:t>
                            </w:r>
                            <w:r w:rsidRPr="00A968DE">
                              <w:rPr>
                                <w:rFonts w:ascii="Arial" w:hAnsi="Arial" w:cs="Arial"/>
                                <w:spacing w:val="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oral</w:t>
                            </w:r>
                            <w:r w:rsidRPr="00A968DE">
                              <w:rPr>
                                <w:rFonts w:ascii="Arial" w:hAnsi="Arial" w:cs="Arial"/>
                                <w:spacing w:val="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hygiene</w:t>
                            </w:r>
                          </w:p>
                          <w:p w:rsidR="002F0585" w:rsidRPr="0052213E" w:rsidRDefault="002F0585" w:rsidP="00A968D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Exploring different ways of moving,</w:t>
                            </w:r>
                            <w:r w:rsidRPr="00A968DE">
                              <w:rPr>
                                <w:rFonts w:ascii="Arial" w:hAnsi="Arial" w:cs="Arial"/>
                                <w:spacing w:val="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changing</w:t>
                            </w:r>
                            <w:r w:rsidRPr="00A968DE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speed</w:t>
                            </w:r>
                            <w:r w:rsidRPr="00A968DE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and</w:t>
                            </w:r>
                            <w:r w:rsidRPr="00A968DE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direction,</w:t>
                            </w:r>
                            <w:r w:rsidRPr="00A968DE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developing</w:t>
                            </w:r>
                            <w:r w:rsidRPr="00A968DE">
                              <w:rPr>
                                <w:rFonts w:ascii="Arial" w:hAnsi="Arial" w:cs="Arial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body</w:t>
                            </w:r>
                            <w:r w:rsidRPr="00A968DE">
                              <w:rPr>
                                <w:rFonts w:ascii="Arial" w:hAnsi="Arial" w:cs="Arial"/>
                                <w:spacing w:val="-8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awareness,</w:t>
                            </w:r>
                            <w:r w:rsidRPr="00A968DE">
                              <w:rPr>
                                <w:rFonts w:ascii="Arial" w:hAnsi="Arial" w:cs="Arial"/>
                                <w:spacing w:val="-6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balance,</w:t>
                            </w:r>
                            <w:r w:rsidRPr="00A968DE">
                              <w:rPr>
                                <w:rFonts w:ascii="Arial" w:hAnsi="Arial" w:cs="Arial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spatial</w:t>
                            </w:r>
                            <w:r w:rsidRPr="00A968DE">
                              <w:rPr>
                                <w:rFonts w:ascii="Arial" w:hAnsi="Arial" w:cs="Arial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68DE">
                              <w:rPr>
                                <w:rFonts w:ascii="Arial" w:hAnsi="Arial" w:cs="Arial"/>
                                <w:w w:val="90"/>
                                <w:sz w:val="20"/>
                                <w:szCs w:val="20"/>
                              </w:rPr>
                              <w:t>and</w:t>
                            </w:r>
                            <w:r w:rsidRPr="00A968DE">
                              <w:rPr>
                                <w:rFonts w:ascii="Arial" w:hAnsi="Arial" w:cs="Arial"/>
                                <w:spacing w:val="-52"/>
                                <w:w w:val="9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C0F88">
                              <w:rPr>
                                <w:rFonts w:ascii="Arial" w:hAnsi="Arial" w:cs="Arial"/>
                                <w:spacing w:val="-52"/>
                                <w:w w:val="9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5C0F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directional </w:t>
                            </w:r>
                            <w:r w:rsidRPr="00A968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awareness.</w:t>
                            </w:r>
                            <w:r w:rsidRPr="00A968DE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2213E" w:rsidRPr="00A968DE" w:rsidRDefault="0052213E" w:rsidP="00A968DE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line="259" w:lineRule="auto"/>
                              <w:ind w:left="23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Playing co-operation games</w:t>
                            </w:r>
                          </w:p>
                          <w:p w:rsidR="002F0585" w:rsidRPr="00677463" w:rsidRDefault="002F0585" w:rsidP="0052213E">
                            <w:pPr>
                              <w:widowControl/>
                              <w:tabs>
                                <w:tab w:val="left" w:pos="239"/>
                              </w:tabs>
                              <w:autoSpaceDE/>
                              <w:autoSpaceDN/>
                              <w:spacing w:after="160" w:line="300" w:lineRule="auto"/>
                              <w:ind w:right="455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140E1" id="_x0000_s1039" type="#_x0000_t202" style="position:absolute;margin-left:507.6pt;margin-top:12pt;width:288.6pt;height:133.2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+CTsgIAALE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" filled="f" stroked="f">
                <v:textbox inset="0,0,0,0">
                  <w:txbxContent>
                    <w:p w:rsidR="002F0585" w:rsidRDefault="002F0585" w:rsidP="0052213E">
                      <w:pPr>
                        <w:ind w:right="2420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w w:val="90"/>
                          <w:sz w:val="20"/>
                          <w:szCs w:val="20"/>
                          <w:u w:val="thick" w:color="C0C0C0"/>
                        </w:rPr>
                      </w:pPr>
                      <w:r w:rsidRPr="002F0585">
                        <w:rPr>
                          <w:rFonts w:ascii="Arial" w:hAnsi="Arial" w:cs="Arial"/>
                          <w:color w:val="C0C0C0"/>
                          <w:w w:val="90"/>
                          <w:sz w:val="18"/>
                          <w:szCs w:val="18"/>
                        </w:rPr>
                        <w:t xml:space="preserve">                             </w:t>
                      </w:r>
                      <w:r w:rsidRPr="00A968DE">
                        <w:rPr>
                          <w:rFonts w:ascii="Arial" w:hAnsi="Arial" w:cs="Arial"/>
                          <w:b/>
                          <w:color w:val="808080" w:themeColor="background1" w:themeShade="80"/>
                          <w:w w:val="90"/>
                          <w:sz w:val="20"/>
                          <w:szCs w:val="20"/>
                          <w:u w:val="thick" w:color="C0C0C0"/>
                        </w:rPr>
                        <w:t>Physical</w:t>
                      </w:r>
                      <w:r w:rsidRPr="00A968DE">
                        <w:rPr>
                          <w:rFonts w:ascii="Arial" w:hAnsi="Arial" w:cs="Arial"/>
                          <w:b/>
                          <w:color w:val="808080" w:themeColor="background1" w:themeShade="80"/>
                          <w:spacing w:val="29"/>
                          <w:w w:val="90"/>
                          <w:sz w:val="20"/>
                          <w:szCs w:val="20"/>
                          <w:u w:val="thick" w:color="C0C0C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b/>
                          <w:color w:val="808080" w:themeColor="background1" w:themeShade="80"/>
                          <w:w w:val="90"/>
                          <w:sz w:val="20"/>
                          <w:szCs w:val="20"/>
                          <w:u w:val="thick" w:color="C0C0C0"/>
                        </w:rPr>
                        <w:t>Development</w:t>
                      </w:r>
                    </w:p>
                    <w:p w:rsidR="003A7729" w:rsidRPr="0052213E" w:rsidRDefault="003A7729" w:rsidP="0052213E">
                      <w:pPr>
                        <w:ind w:right="2420"/>
                        <w:jc w:val="center"/>
                        <w:rPr>
                          <w:rFonts w:ascii="Arial" w:hAnsi="Arial" w:cs="Arial"/>
                          <w:b/>
                          <w:color w:val="C0C0C0"/>
                          <w:w w:val="90"/>
                          <w:sz w:val="20"/>
                          <w:szCs w:val="20"/>
                          <w:u w:val="thick" w:color="C0C0C0"/>
                        </w:rPr>
                      </w:pPr>
                    </w:p>
                    <w:p w:rsidR="002F0585" w:rsidRPr="00A968DE" w:rsidRDefault="002F0585" w:rsidP="002F0585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Threading,</w:t>
                      </w:r>
                      <w:r w:rsidRPr="00A968DE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cutting,</w:t>
                      </w:r>
                      <w:r w:rsidRPr="00A968DE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weaving,</w:t>
                      </w:r>
                      <w:r w:rsidRPr="00A968DE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playdough</w:t>
                      </w:r>
                      <w:r w:rsidRPr="00A968DE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and</w:t>
                      </w:r>
                      <w:r w:rsidRPr="00A968DE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other</w:t>
                      </w:r>
                      <w:r w:rsidRPr="00A968DE">
                        <w:rPr>
                          <w:rFonts w:ascii="Arial" w:hAnsi="Arial" w:cs="Arial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fine</w:t>
                      </w:r>
                      <w:r w:rsidRPr="00A968DE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motor</w:t>
                      </w:r>
                      <w:r w:rsidRPr="00A968DE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activities</w:t>
                      </w:r>
                    </w:p>
                    <w:p w:rsidR="002F0585" w:rsidRPr="00A968DE" w:rsidRDefault="002F0585" w:rsidP="002F0585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Holding</w:t>
                      </w:r>
                      <w:r w:rsidRPr="00A968DE">
                        <w:rPr>
                          <w:rFonts w:ascii="Arial" w:hAnsi="Arial" w:cs="Arial"/>
                          <w:spacing w:val="-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</w:t>
                      </w:r>
                      <w:r w:rsidRPr="00A968DE">
                        <w:rPr>
                          <w:rFonts w:ascii="Arial" w:hAnsi="Arial" w:cs="Arial"/>
                          <w:spacing w:val="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pencil/paintbrush beyond</w:t>
                      </w:r>
                      <w:r w:rsidRPr="00A968DE">
                        <w:rPr>
                          <w:rFonts w:ascii="Arial" w:hAnsi="Arial" w:cs="Arial"/>
                          <w:spacing w:val="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whole hand</w:t>
                      </w:r>
                      <w:r w:rsidRPr="00A968DE">
                        <w:rPr>
                          <w:rFonts w:ascii="Arial" w:hAnsi="Arial" w:cs="Arial"/>
                          <w:spacing w:val="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grasp</w:t>
                      </w:r>
                    </w:p>
                    <w:p w:rsidR="002F0585" w:rsidRPr="00A968DE" w:rsidRDefault="002F0585" w:rsidP="002F0585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Developing</w:t>
                      </w:r>
                      <w:r w:rsidRPr="00A968DE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</w:t>
                      </w:r>
                      <w:r w:rsidRPr="00A968DE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pencil</w:t>
                      </w:r>
                      <w:r w:rsidRPr="00A968DE">
                        <w:rPr>
                          <w:rFonts w:ascii="Arial" w:hAnsi="Arial" w:cs="Arial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grip</w:t>
                      </w:r>
                      <w:r w:rsidRPr="00A968DE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and</w:t>
                      </w:r>
                      <w:r w:rsidRPr="00A968DE">
                        <w:rPr>
                          <w:rFonts w:ascii="Arial" w:hAnsi="Arial" w:cs="Arial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then</w:t>
                      </w:r>
                      <w:r w:rsidRPr="00A968DE">
                        <w:rPr>
                          <w:rFonts w:ascii="Arial" w:hAnsi="Arial" w:cs="Arial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beginning</w:t>
                      </w:r>
                      <w:r w:rsidRPr="00A968DE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to</w:t>
                      </w:r>
                      <w:r w:rsidRPr="00A968DE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form</w:t>
                      </w:r>
                      <w:r w:rsidRPr="00A968DE">
                        <w:rPr>
                          <w:rFonts w:ascii="Arial" w:hAnsi="Arial" w:cs="Arial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letters</w:t>
                      </w:r>
                    </w:p>
                    <w:p w:rsidR="002F0585" w:rsidRPr="00A968DE" w:rsidRDefault="002F0585" w:rsidP="002F0585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Developing</w:t>
                      </w:r>
                      <w:r w:rsidRPr="00A968DE">
                        <w:rPr>
                          <w:rFonts w:ascii="Arial" w:hAnsi="Arial" w:cs="Arial"/>
                          <w:spacing w:val="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good</w:t>
                      </w:r>
                      <w:r w:rsidRPr="00A968DE">
                        <w:rPr>
                          <w:rFonts w:ascii="Arial" w:hAnsi="Arial" w:cs="Arial"/>
                          <w:spacing w:val="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personal</w:t>
                      </w:r>
                      <w:r w:rsidRPr="00A968DE">
                        <w:rPr>
                          <w:rFonts w:ascii="Arial" w:hAnsi="Arial" w:cs="Arial"/>
                          <w:spacing w:val="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hygiene</w:t>
                      </w:r>
                      <w:r w:rsidRPr="00A968DE">
                        <w:rPr>
                          <w:rFonts w:ascii="Arial" w:hAnsi="Arial" w:cs="Arial"/>
                          <w:spacing w:val="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and</w:t>
                      </w:r>
                      <w:r w:rsidRPr="00A968DE">
                        <w:rPr>
                          <w:rFonts w:ascii="Arial" w:hAnsi="Arial" w:cs="Arial"/>
                          <w:spacing w:val="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oral</w:t>
                      </w:r>
                      <w:r w:rsidRPr="00A968DE">
                        <w:rPr>
                          <w:rFonts w:ascii="Arial" w:hAnsi="Arial" w:cs="Arial"/>
                          <w:spacing w:val="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hygiene</w:t>
                      </w:r>
                    </w:p>
                    <w:p w:rsidR="002F0585" w:rsidRPr="0052213E" w:rsidRDefault="002F0585" w:rsidP="00A968D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Exploring different ways of moving,</w:t>
                      </w:r>
                      <w:r w:rsidRPr="00A968DE">
                        <w:rPr>
                          <w:rFonts w:ascii="Arial" w:hAnsi="Arial" w:cs="Arial"/>
                          <w:spacing w:val="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changing</w:t>
                      </w:r>
                      <w:r w:rsidRPr="00A968DE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speed</w:t>
                      </w:r>
                      <w:r w:rsidRPr="00A968DE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and</w:t>
                      </w:r>
                      <w:r w:rsidRPr="00A968DE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direction,</w:t>
                      </w:r>
                      <w:r w:rsidRPr="00A968DE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developing</w:t>
                      </w:r>
                      <w:r w:rsidRPr="00A968DE">
                        <w:rPr>
                          <w:rFonts w:ascii="Arial" w:hAnsi="Arial" w:cs="Arial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body</w:t>
                      </w:r>
                      <w:r w:rsidRPr="00A968DE">
                        <w:rPr>
                          <w:rFonts w:ascii="Arial" w:hAnsi="Arial" w:cs="Arial"/>
                          <w:spacing w:val="-8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awareness,</w:t>
                      </w:r>
                      <w:r w:rsidRPr="00A968DE">
                        <w:rPr>
                          <w:rFonts w:ascii="Arial" w:hAnsi="Arial" w:cs="Arial"/>
                          <w:spacing w:val="-6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balance,</w:t>
                      </w:r>
                      <w:r w:rsidRPr="00A968DE">
                        <w:rPr>
                          <w:rFonts w:ascii="Arial" w:hAnsi="Arial" w:cs="Arial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spatial</w:t>
                      </w:r>
                      <w:r w:rsidRPr="00A968DE">
                        <w:rPr>
                          <w:rFonts w:ascii="Arial" w:hAnsi="Arial" w:cs="Arial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A968DE">
                        <w:rPr>
                          <w:rFonts w:ascii="Arial" w:hAnsi="Arial" w:cs="Arial"/>
                          <w:w w:val="90"/>
                          <w:sz w:val="20"/>
                          <w:szCs w:val="20"/>
                        </w:rPr>
                        <w:t>and</w:t>
                      </w:r>
                      <w:r w:rsidRPr="00A968DE">
                        <w:rPr>
                          <w:rFonts w:ascii="Arial" w:hAnsi="Arial" w:cs="Arial"/>
                          <w:spacing w:val="-52"/>
                          <w:w w:val="90"/>
                          <w:sz w:val="20"/>
                          <w:szCs w:val="20"/>
                        </w:rPr>
                        <w:t xml:space="preserve">  </w:t>
                      </w:r>
                      <w:r w:rsidR="005C0F88">
                        <w:rPr>
                          <w:rFonts w:ascii="Arial" w:hAnsi="Arial" w:cs="Arial"/>
                          <w:spacing w:val="-52"/>
                          <w:w w:val="90"/>
                          <w:sz w:val="20"/>
                          <w:szCs w:val="20"/>
                        </w:rPr>
                        <w:t xml:space="preserve">     </w:t>
                      </w:r>
                      <w:r w:rsidR="005C0F8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directional </w:t>
                      </w:r>
                      <w:r w:rsidRPr="00A968DE">
                        <w:rPr>
                          <w:rFonts w:ascii="Arial" w:hAnsi="Arial" w:cs="Arial"/>
                          <w:sz w:val="20"/>
                          <w:szCs w:val="20"/>
                        </w:rPr>
                        <w:t>awareness.</w:t>
                      </w:r>
                      <w:r w:rsidRPr="00A968DE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2213E" w:rsidRPr="00A968DE" w:rsidRDefault="0052213E" w:rsidP="00A968DE">
                      <w:pPr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39"/>
                        </w:tabs>
                        <w:autoSpaceDE/>
                        <w:autoSpaceDN/>
                        <w:spacing w:line="259" w:lineRule="auto"/>
                        <w:ind w:left="23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Playing co-operation games</w:t>
                      </w:r>
                    </w:p>
                    <w:p w:rsidR="002F0585" w:rsidRPr="00677463" w:rsidRDefault="002F0585" w:rsidP="0052213E">
                      <w:pPr>
                        <w:widowControl/>
                        <w:tabs>
                          <w:tab w:val="left" w:pos="239"/>
                        </w:tabs>
                        <w:autoSpaceDE/>
                        <w:autoSpaceDN/>
                        <w:spacing w:after="160" w:line="300" w:lineRule="auto"/>
                        <w:ind w:right="455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F68AE">
        <w:rPr>
          <w:rFonts w:eastAsia="Trebuchet MS" w:hAnsi="Trebuchet MS" w:cs="Trebuchet MS"/>
          <w:b w:val="0"/>
          <w:bCs w:val="0"/>
          <w:sz w:val="20"/>
          <w:szCs w:val="22"/>
          <w:u w:val="none"/>
        </w:rPr>
        <w:t xml:space="preserve">                       </w:t>
      </w:r>
      <w:bookmarkStart w:id="6" w:name="_Hlk146379883"/>
    </w:p>
    <w:bookmarkEnd w:id="6"/>
    <w:p w:rsidR="0079003F" w:rsidRDefault="0079003F">
      <w:pPr>
        <w:pStyle w:val="BodyText"/>
        <w:spacing w:before="10"/>
        <w:ind w:left="0"/>
        <w:rPr>
          <w:rFonts w:ascii="Tahoma"/>
          <w:b/>
          <w:sz w:val="21"/>
        </w:rPr>
      </w:pPr>
    </w:p>
    <w:p w:rsidR="006C771C" w:rsidRDefault="006C771C" w:rsidP="007928C4">
      <w:pPr>
        <w:pStyle w:val="BodyText"/>
        <w:tabs>
          <w:tab w:val="left" w:pos="4743"/>
          <w:tab w:val="left" w:pos="9457"/>
        </w:tabs>
        <w:ind w:left="0"/>
        <w:rPr>
          <w:rFonts w:ascii="Tahoma"/>
        </w:rPr>
      </w:pPr>
    </w:p>
    <w:sectPr w:rsidR="006C771C">
      <w:type w:val="continuous"/>
      <w:pgSz w:w="16840" w:h="11910" w:orient="landscape"/>
      <w:pgMar w:top="0" w:right="40" w:bottom="0" w:left="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5E2" w:rsidRDefault="005135E2" w:rsidP="00E97E38">
      <w:r>
        <w:separator/>
      </w:r>
    </w:p>
  </w:endnote>
  <w:endnote w:type="continuationSeparator" w:id="0">
    <w:p w:rsidR="005135E2" w:rsidRDefault="005135E2" w:rsidP="00E97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5E2" w:rsidRDefault="005135E2" w:rsidP="00E97E38">
      <w:r>
        <w:separator/>
      </w:r>
    </w:p>
  </w:footnote>
  <w:footnote w:type="continuationSeparator" w:id="0">
    <w:p w:rsidR="005135E2" w:rsidRDefault="005135E2" w:rsidP="00E97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E38" w:rsidRDefault="00E97E38">
    <w:pPr>
      <w:pStyle w:val="Header"/>
    </w:pPr>
    <w:r w:rsidRPr="00827AA5">
      <w:rPr>
        <w:noProof/>
        <w:color w:val="FFFFFF"/>
        <w:w w:val="90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28A420A" wp14:editId="7D145963">
              <wp:simplePos x="0" y="0"/>
              <wp:positionH relativeFrom="margin">
                <wp:align>center</wp:align>
              </wp:positionH>
              <wp:positionV relativeFrom="paragraph">
                <wp:posOffset>-411480</wp:posOffset>
              </wp:positionV>
              <wp:extent cx="10332720" cy="518160"/>
              <wp:effectExtent l="0" t="0" r="11430" b="1524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2720" cy="518160"/>
                      </a:xfrm>
                      <a:prstGeom prst="rect">
                        <a:avLst/>
                      </a:prstGeom>
                      <a:solidFill>
                        <a:srgbClr val="99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7E38" w:rsidRDefault="007B71D0" w:rsidP="00E97E38">
                          <w:r>
                            <w:rPr>
                              <w:rFonts w:ascii="SassoonPrimaryType" w:hAnsi="SassoonPrimaryType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827AA5">
                            <w:rPr>
                              <w:noProof/>
                            </w:rPr>
                            <w:drawing>
                              <wp:inline distT="0" distB="0" distL="0" distR="0" wp14:anchorId="4B88F140" wp14:editId="5F9BF83E">
                                <wp:extent cx="304800" cy="304800"/>
                                <wp:effectExtent l="0" t="0" r="0" b="0"/>
                                <wp:docPr id="204" name="Picture 20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assoonPrimaryType" w:hAnsi="SassoonPrimaryType"/>
                              <w:sz w:val="36"/>
                              <w:szCs w:val="36"/>
                            </w:rPr>
                            <w:t xml:space="preserve">  </w:t>
                          </w:r>
                          <w:r w:rsidR="00E97E38" w:rsidRPr="00841EDD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Saint Peter’s Catholic </w:t>
                          </w:r>
                          <w:r w:rsidRPr="00841EDD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Primary </w:t>
                          </w:r>
                          <w:r w:rsidR="00E97E38" w:rsidRPr="00841EDD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School     </w:t>
                          </w:r>
                          <w:r w:rsidR="00841EDD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         </w:t>
                          </w:r>
                          <w:r w:rsidR="00E97E38" w:rsidRPr="00841EDD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Reception Autumn Term Overview</w:t>
                          </w:r>
                          <w:r w:rsidR="00E97E38" w:rsidRPr="00827AA5">
                            <w:rPr>
                              <w:rFonts w:ascii="SassoonPrimaryType" w:hAnsi="SassoonPrimaryType"/>
                              <w:sz w:val="36"/>
                              <w:szCs w:val="36"/>
                            </w:rPr>
                            <w:t xml:space="preserve">  </w:t>
                          </w:r>
                          <w:r>
                            <w:rPr>
                              <w:rFonts w:ascii="SassoonPrimaryType" w:hAnsi="SassoonPrimaryType"/>
                              <w:sz w:val="36"/>
                              <w:szCs w:val="36"/>
                            </w:rPr>
                            <w:t xml:space="preserve">           </w:t>
                          </w:r>
                          <w:r w:rsidR="00E97E38" w:rsidRPr="00827AA5">
                            <w:rPr>
                              <w:rFonts w:ascii="SassoonPrimaryType" w:hAnsi="SassoonPrimaryType"/>
                              <w:sz w:val="36"/>
                              <w:szCs w:val="36"/>
                            </w:rPr>
                            <w:t xml:space="preserve"> </w:t>
                          </w:r>
                          <w:r w:rsidR="00E97E38" w:rsidRPr="00827AA5">
                            <w:rPr>
                              <w:noProof/>
                            </w:rPr>
                            <w:drawing>
                              <wp:inline distT="0" distB="0" distL="0" distR="0" wp14:anchorId="66930DD5" wp14:editId="3286A2A2">
                                <wp:extent cx="304800" cy="304800"/>
                                <wp:effectExtent l="0" t="0" r="0" b="0"/>
                                <wp:docPr id="205" name="Picture 20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E97E38" w:rsidRPr="00827AA5">
                            <w:rPr>
                              <w:rFonts w:ascii="SassoonPrimaryType" w:hAnsi="SassoonPrimaryType"/>
                              <w:sz w:val="36"/>
                              <w:szCs w:val="36"/>
                            </w:rPr>
                            <w:t xml:space="preserve">                                                                                 </w:t>
                          </w:r>
                        </w:p>
                        <w:p w:rsidR="00E97E38" w:rsidRDefault="00E97E38" w:rsidP="00E97E3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8A420A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0;margin-top:-32.4pt;width:813.6pt;height:40.8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" fillcolor="#900">
              <v:textbox>
                <w:txbxContent>
                  <w:p w:rsidR="00E97E38" w:rsidRDefault="007B71D0" w:rsidP="00E97E38">
                    <w:r>
                      <w:rPr>
                        <w:rFonts w:ascii="SassoonPrimaryType" w:hAnsi="SassoonPrimaryType"/>
                        <w:sz w:val="36"/>
                        <w:szCs w:val="36"/>
                      </w:rPr>
                      <w:t xml:space="preserve"> </w:t>
                    </w:r>
                    <w:r w:rsidRPr="00827AA5">
                      <w:drawing>
                        <wp:inline distT="0" distB="0" distL="0" distR="0" wp14:anchorId="4B88F140" wp14:editId="5F9BF83E">
                          <wp:extent cx="304800" cy="304800"/>
                          <wp:effectExtent l="0" t="0" r="0" b="0"/>
                          <wp:docPr id="204" name="Picture 20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0480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SassoonPrimaryType" w:hAnsi="SassoonPrimaryType"/>
                        <w:sz w:val="36"/>
                        <w:szCs w:val="36"/>
                      </w:rPr>
                      <w:t xml:space="preserve">  </w:t>
                    </w:r>
                    <w:r w:rsidR="00E97E38" w:rsidRPr="00841EDD">
                      <w:rPr>
                        <w:rFonts w:ascii="Arial" w:hAnsi="Arial" w:cs="Arial"/>
                        <w:sz w:val="36"/>
                        <w:szCs w:val="36"/>
                      </w:rPr>
                      <w:t xml:space="preserve">Saint Peter’s Catholic </w:t>
                    </w:r>
                    <w:r w:rsidRPr="00841EDD">
                      <w:rPr>
                        <w:rFonts w:ascii="Arial" w:hAnsi="Arial" w:cs="Arial"/>
                        <w:sz w:val="36"/>
                        <w:szCs w:val="36"/>
                      </w:rPr>
                      <w:t xml:space="preserve">Primary </w:t>
                    </w:r>
                    <w:r w:rsidR="00E97E38" w:rsidRPr="00841EDD">
                      <w:rPr>
                        <w:rFonts w:ascii="Arial" w:hAnsi="Arial" w:cs="Arial"/>
                        <w:sz w:val="36"/>
                        <w:szCs w:val="36"/>
                      </w:rPr>
                      <w:t xml:space="preserve">School     </w:t>
                    </w:r>
                    <w:r w:rsidR="00841EDD">
                      <w:rPr>
                        <w:rFonts w:ascii="Arial" w:hAnsi="Arial" w:cs="Arial"/>
                        <w:sz w:val="36"/>
                        <w:szCs w:val="36"/>
                      </w:rPr>
                      <w:t xml:space="preserve">         </w:t>
                    </w:r>
                    <w:r w:rsidR="00E97E38" w:rsidRPr="00841EDD">
                      <w:rPr>
                        <w:rFonts w:ascii="Arial" w:hAnsi="Arial" w:cs="Arial"/>
                        <w:sz w:val="36"/>
                        <w:szCs w:val="36"/>
                      </w:rPr>
                      <w:t>Reception Autumn Term Overview</w:t>
                    </w:r>
                    <w:r w:rsidR="00E97E38" w:rsidRPr="00827AA5">
                      <w:rPr>
                        <w:rFonts w:ascii="SassoonPrimaryType" w:hAnsi="SassoonPrimaryType"/>
                        <w:sz w:val="36"/>
                        <w:szCs w:val="36"/>
                      </w:rPr>
                      <w:t xml:space="preserve">  </w:t>
                    </w:r>
                    <w:r>
                      <w:rPr>
                        <w:rFonts w:ascii="SassoonPrimaryType" w:hAnsi="SassoonPrimaryType"/>
                        <w:sz w:val="36"/>
                        <w:szCs w:val="36"/>
                      </w:rPr>
                      <w:t xml:space="preserve">           </w:t>
                    </w:r>
                    <w:r w:rsidR="00E97E38" w:rsidRPr="00827AA5">
                      <w:rPr>
                        <w:rFonts w:ascii="SassoonPrimaryType" w:hAnsi="SassoonPrimaryType"/>
                        <w:sz w:val="36"/>
                        <w:szCs w:val="36"/>
                      </w:rPr>
                      <w:t xml:space="preserve"> </w:t>
                    </w:r>
                    <w:r w:rsidR="00E97E38" w:rsidRPr="00827AA5">
                      <w:drawing>
                        <wp:inline distT="0" distB="0" distL="0" distR="0" wp14:anchorId="66930DD5" wp14:editId="3286A2A2">
                          <wp:extent cx="304800" cy="304800"/>
                          <wp:effectExtent l="0" t="0" r="0" b="0"/>
                          <wp:docPr id="205" name="Picture 20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0480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E97E38" w:rsidRPr="00827AA5">
                      <w:rPr>
                        <w:rFonts w:ascii="SassoonPrimaryType" w:hAnsi="SassoonPrimaryType"/>
                        <w:sz w:val="36"/>
                        <w:szCs w:val="36"/>
                      </w:rPr>
                      <w:t xml:space="preserve">                                                                                 </w:t>
                    </w:r>
                  </w:p>
                  <w:p w:rsidR="00E97E38" w:rsidRDefault="00E97E38" w:rsidP="00E97E38"/>
                </w:txbxContent>
              </v:textbox>
              <w10:wrap type="square" anchorx="margin"/>
            </v:shape>
          </w:pict>
        </mc:Fallback>
      </mc:AlternateContent>
    </w:r>
  </w:p>
  <w:p w:rsidR="00E97E38" w:rsidRDefault="00E97E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22C2D"/>
    <w:multiLevelType w:val="hybridMultilevel"/>
    <w:tmpl w:val="CD6AD642"/>
    <w:lvl w:ilvl="0" w:tplc="62CCA8E4">
      <w:numFmt w:val="bullet"/>
      <w:lvlText w:val="•"/>
      <w:lvlJc w:val="left"/>
      <w:pPr>
        <w:ind w:left="110" w:hanging="71"/>
      </w:pPr>
      <w:rPr>
        <w:rFonts w:ascii="Comic Sans MS" w:eastAsia="Comic Sans MS" w:hAnsi="Comic Sans MS" w:cs="Comic Sans MS" w:hint="default"/>
        <w:w w:val="100"/>
        <w:sz w:val="16"/>
        <w:szCs w:val="16"/>
        <w:lang w:val="en-US" w:eastAsia="en-US" w:bidi="ar-SA"/>
      </w:rPr>
    </w:lvl>
    <w:lvl w:ilvl="1" w:tplc="E5963FE0">
      <w:numFmt w:val="bullet"/>
      <w:lvlText w:val="•"/>
      <w:lvlJc w:val="left"/>
      <w:pPr>
        <w:ind w:left="483" w:hanging="71"/>
      </w:pPr>
      <w:rPr>
        <w:rFonts w:hint="default"/>
        <w:lang w:val="en-US" w:eastAsia="en-US" w:bidi="ar-SA"/>
      </w:rPr>
    </w:lvl>
    <w:lvl w:ilvl="2" w:tplc="DB3C3280">
      <w:numFmt w:val="bullet"/>
      <w:lvlText w:val="•"/>
      <w:lvlJc w:val="left"/>
      <w:pPr>
        <w:ind w:left="847" w:hanging="71"/>
      </w:pPr>
      <w:rPr>
        <w:rFonts w:hint="default"/>
        <w:lang w:val="en-US" w:eastAsia="en-US" w:bidi="ar-SA"/>
      </w:rPr>
    </w:lvl>
    <w:lvl w:ilvl="3" w:tplc="D4D4772A">
      <w:numFmt w:val="bullet"/>
      <w:lvlText w:val="•"/>
      <w:lvlJc w:val="left"/>
      <w:pPr>
        <w:ind w:left="1210" w:hanging="71"/>
      </w:pPr>
      <w:rPr>
        <w:rFonts w:hint="default"/>
        <w:lang w:val="en-US" w:eastAsia="en-US" w:bidi="ar-SA"/>
      </w:rPr>
    </w:lvl>
    <w:lvl w:ilvl="4" w:tplc="2ADC9EAA">
      <w:numFmt w:val="bullet"/>
      <w:lvlText w:val="•"/>
      <w:lvlJc w:val="left"/>
      <w:pPr>
        <w:ind w:left="1574" w:hanging="71"/>
      </w:pPr>
      <w:rPr>
        <w:rFonts w:hint="default"/>
        <w:lang w:val="en-US" w:eastAsia="en-US" w:bidi="ar-SA"/>
      </w:rPr>
    </w:lvl>
    <w:lvl w:ilvl="5" w:tplc="7C567154">
      <w:numFmt w:val="bullet"/>
      <w:lvlText w:val="•"/>
      <w:lvlJc w:val="left"/>
      <w:pPr>
        <w:ind w:left="1938" w:hanging="71"/>
      </w:pPr>
      <w:rPr>
        <w:rFonts w:hint="default"/>
        <w:lang w:val="en-US" w:eastAsia="en-US" w:bidi="ar-SA"/>
      </w:rPr>
    </w:lvl>
    <w:lvl w:ilvl="6" w:tplc="281878BA">
      <w:numFmt w:val="bullet"/>
      <w:lvlText w:val="•"/>
      <w:lvlJc w:val="left"/>
      <w:pPr>
        <w:ind w:left="2301" w:hanging="71"/>
      </w:pPr>
      <w:rPr>
        <w:rFonts w:hint="default"/>
        <w:lang w:val="en-US" w:eastAsia="en-US" w:bidi="ar-SA"/>
      </w:rPr>
    </w:lvl>
    <w:lvl w:ilvl="7" w:tplc="F8A0B9EA">
      <w:numFmt w:val="bullet"/>
      <w:lvlText w:val="•"/>
      <w:lvlJc w:val="left"/>
      <w:pPr>
        <w:ind w:left="2665" w:hanging="71"/>
      </w:pPr>
      <w:rPr>
        <w:rFonts w:hint="default"/>
        <w:lang w:val="en-US" w:eastAsia="en-US" w:bidi="ar-SA"/>
      </w:rPr>
    </w:lvl>
    <w:lvl w:ilvl="8" w:tplc="E4263F68">
      <w:numFmt w:val="bullet"/>
      <w:lvlText w:val="•"/>
      <w:lvlJc w:val="left"/>
      <w:pPr>
        <w:ind w:left="3028" w:hanging="71"/>
      </w:pPr>
      <w:rPr>
        <w:rFonts w:hint="default"/>
        <w:lang w:val="en-US" w:eastAsia="en-US" w:bidi="ar-SA"/>
      </w:rPr>
    </w:lvl>
  </w:abstractNum>
  <w:abstractNum w:abstractNumId="1" w15:restartNumberingAfterBreak="0">
    <w:nsid w:val="12057725"/>
    <w:multiLevelType w:val="hybridMultilevel"/>
    <w:tmpl w:val="2230FE3A"/>
    <w:lvl w:ilvl="0" w:tplc="C9C41040">
      <w:numFmt w:val="bullet"/>
      <w:lvlText w:val=""/>
      <w:lvlJc w:val="left"/>
      <w:pPr>
        <w:ind w:left="192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F7898"/>
    <w:multiLevelType w:val="hybridMultilevel"/>
    <w:tmpl w:val="2C646BBC"/>
    <w:lvl w:ilvl="0" w:tplc="C9C41040">
      <w:numFmt w:val="bullet"/>
      <w:lvlText w:val=""/>
      <w:lvlJc w:val="left"/>
      <w:pPr>
        <w:ind w:left="192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72EDC"/>
    <w:multiLevelType w:val="hybridMultilevel"/>
    <w:tmpl w:val="EAFEC568"/>
    <w:lvl w:ilvl="0" w:tplc="C9C41040">
      <w:numFmt w:val="bullet"/>
      <w:lvlText w:val=""/>
      <w:lvlJc w:val="left"/>
      <w:pPr>
        <w:ind w:left="192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45C6B"/>
    <w:multiLevelType w:val="hybridMultilevel"/>
    <w:tmpl w:val="98D6BD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E653C1"/>
    <w:multiLevelType w:val="hybridMultilevel"/>
    <w:tmpl w:val="AEC2F856"/>
    <w:lvl w:ilvl="0" w:tplc="C9C41040">
      <w:numFmt w:val="bullet"/>
      <w:lvlText w:val=""/>
      <w:lvlJc w:val="left"/>
      <w:pPr>
        <w:ind w:left="384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6" w15:restartNumberingAfterBreak="0">
    <w:nsid w:val="30EC795C"/>
    <w:multiLevelType w:val="hybridMultilevel"/>
    <w:tmpl w:val="0FA6D672"/>
    <w:lvl w:ilvl="0" w:tplc="6714EAA4">
      <w:numFmt w:val="bullet"/>
      <w:lvlText w:val=""/>
      <w:lvlJc w:val="left"/>
      <w:pPr>
        <w:ind w:left="393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2680B46">
      <w:numFmt w:val="bullet"/>
      <w:lvlText w:val="•"/>
      <w:lvlJc w:val="left"/>
      <w:pPr>
        <w:ind w:left="1107" w:hanging="152"/>
      </w:pPr>
      <w:rPr>
        <w:rFonts w:hint="default"/>
        <w:lang w:val="en-US" w:eastAsia="en-US" w:bidi="ar-SA"/>
      </w:rPr>
    </w:lvl>
    <w:lvl w:ilvl="2" w:tplc="EA44E122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3" w:tplc="94087A8E">
      <w:numFmt w:val="bullet"/>
      <w:lvlText w:val="•"/>
      <w:lvlJc w:val="left"/>
      <w:pPr>
        <w:ind w:left="2523" w:hanging="152"/>
      </w:pPr>
      <w:rPr>
        <w:rFonts w:hint="default"/>
        <w:lang w:val="en-US" w:eastAsia="en-US" w:bidi="ar-SA"/>
      </w:rPr>
    </w:lvl>
    <w:lvl w:ilvl="4" w:tplc="0AA6CFF4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5" w:tplc="3C9812E6">
      <w:numFmt w:val="bullet"/>
      <w:lvlText w:val="•"/>
      <w:lvlJc w:val="left"/>
      <w:pPr>
        <w:ind w:left="3938" w:hanging="152"/>
      </w:pPr>
      <w:rPr>
        <w:rFonts w:hint="default"/>
        <w:lang w:val="en-US" w:eastAsia="en-US" w:bidi="ar-SA"/>
      </w:rPr>
    </w:lvl>
    <w:lvl w:ilvl="6" w:tplc="4A200BE2">
      <w:numFmt w:val="bullet"/>
      <w:lvlText w:val="•"/>
      <w:lvlJc w:val="left"/>
      <w:pPr>
        <w:ind w:left="4646" w:hanging="152"/>
      </w:pPr>
      <w:rPr>
        <w:rFonts w:hint="default"/>
        <w:lang w:val="en-US" w:eastAsia="en-US" w:bidi="ar-SA"/>
      </w:rPr>
    </w:lvl>
    <w:lvl w:ilvl="7" w:tplc="52FE61D6">
      <w:numFmt w:val="bullet"/>
      <w:lvlText w:val="•"/>
      <w:lvlJc w:val="left"/>
      <w:pPr>
        <w:ind w:left="5354" w:hanging="152"/>
      </w:pPr>
      <w:rPr>
        <w:rFonts w:hint="default"/>
        <w:lang w:val="en-US" w:eastAsia="en-US" w:bidi="ar-SA"/>
      </w:rPr>
    </w:lvl>
    <w:lvl w:ilvl="8" w:tplc="DD56A8D6">
      <w:numFmt w:val="bullet"/>
      <w:lvlText w:val="•"/>
      <w:lvlJc w:val="left"/>
      <w:pPr>
        <w:ind w:left="6062" w:hanging="152"/>
      </w:pPr>
      <w:rPr>
        <w:rFonts w:hint="default"/>
        <w:lang w:val="en-US" w:eastAsia="en-US" w:bidi="ar-SA"/>
      </w:rPr>
    </w:lvl>
  </w:abstractNum>
  <w:abstractNum w:abstractNumId="7" w15:restartNumberingAfterBreak="0">
    <w:nsid w:val="36C85F7B"/>
    <w:multiLevelType w:val="hybridMultilevel"/>
    <w:tmpl w:val="6C1E39DE"/>
    <w:lvl w:ilvl="0" w:tplc="C9C41040">
      <w:numFmt w:val="bullet"/>
      <w:lvlText w:val=""/>
      <w:lvlJc w:val="left"/>
      <w:pPr>
        <w:ind w:left="192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B8A2AD00">
      <w:numFmt w:val="bullet"/>
      <w:lvlText w:val="•"/>
      <w:lvlJc w:val="left"/>
      <w:pPr>
        <w:ind w:left="612" w:hanging="152"/>
      </w:pPr>
      <w:rPr>
        <w:rFonts w:hint="default"/>
        <w:lang w:val="en-US" w:eastAsia="en-US" w:bidi="ar-SA"/>
      </w:rPr>
    </w:lvl>
    <w:lvl w:ilvl="2" w:tplc="886C26D2">
      <w:numFmt w:val="bullet"/>
      <w:lvlText w:val="•"/>
      <w:lvlJc w:val="left"/>
      <w:pPr>
        <w:ind w:left="1025" w:hanging="152"/>
      </w:pPr>
      <w:rPr>
        <w:rFonts w:hint="default"/>
        <w:lang w:val="en-US" w:eastAsia="en-US" w:bidi="ar-SA"/>
      </w:rPr>
    </w:lvl>
    <w:lvl w:ilvl="3" w:tplc="A240043C">
      <w:numFmt w:val="bullet"/>
      <w:lvlText w:val="•"/>
      <w:lvlJc w:val="left"/>
      <w:pPr>
        <w:ind w:left="1438" w:hanging="152"/>
      </w:pPr>
      <w:rPr>
        <w:rFonts w:hint="default"/>
        <w:lang w:val="en-US" w:eastAsia="en-US" w:bidi="ar-SA"/>
      </w:rPr>
    </w:lvl>
    <w:lvl w:ilvl="4" w:tplc="F2B2322C">
      <w:numFmt w:val="bullet"/>
      <w:lvlText w:val="•"/>
      <w:lvlJc w:val="left"/>
      <w:pPr>
        <w:ind w:left="1851" w:hanging="152"/>
      </w:pPr>
      <w:rPr>
        <w:rFonts w:hint="default"/>
        <w:lang w:val="en-US" w:eastAsia="en-US" w:bidi="ar-SA"/>
      </w:rPr>
    </w:lvl>
    <w:lvl w:ilvl="5" w:tplc="46E8B5E4">
      <w:numFmt w:val="bullet"/>
      <w:lvlText w:val="•"/>
      <w:lvlJc w:val="left"/>
      <w:pPr>
        <w:ind w:left="2264" w:hanging="152"/>
      </w:pPr>
      <w:rPr>
        <w:rFonts w:hint="default"/>
        <w:lang w:val="en-US" w:eastAsia="en-US" w:bidi="ar-SA"/>
      </w:rPr>
    </w:lvl>
    <w:lvl w:ilvl="6" w:tplc="72AC9276">
      <w:numFmt w:val="bullet"/>
      <w:lvlText w:val="•"/>
      <w:lvlJc w:val="left"/>
      <w:pPr>
        <w:ind w:left="2677" w:hanging="152"/>
      </w:pPr>
      <w:rPr>
        <w:rFonts w:hint="default"/>
        <w:lang w:val="en-US" w:eastAsia="en-US" w:bidi="ar-SA"/>
      </w:rPr>
    </w:lvl>
    <w:lvl w:ilvl="7" w:tplc="38F0C91C">
      <w:numFmt w:val="bullet"/>
      <w:lvlText w:val="•"/>
      <w:lvlJc w:val="left"/>
      <w:pPr>
        <w:ind w:left="3090" w:hanging="152"/>
      </w:pPr>
      <w:rPr>
        <w:rFonts w:hint="default"/>
        <w:lang w:val="en-US" w:eastAsia="en-US" w:bidi="ar-SA"/>
      </w:rPr>
    </w:lvl>
    <w:lvl w:ilvl="8" w:tplc="E90C0E1E">
      <w:numFmt w:val="bullet"/>
      <w:lvlText w:val="•"/>
      <w:lvlJc w:val="left"/>
      <w:pPr>
        <w:ind w:left="3503" w:hanging="152"/>
      </w:pPr>
      <w:rPr>
        <w:rFonts w:hint="default"/>
        <w:lang w:val="en-US" w:eastAsia="en-US" w:bidi="ar-SA"/>
      </w:rPr>
    </w:lvl>
  </w:abstractNum>
  <w:abstractNum w:abstractNumId="8" w15:restartNumberingAfterBreak="0">
    <w:nsid w:val="382930D1"/>
    <w:multiLevelType w:val="hybridMultilevel"/>
    <w:tmpl w:val="F8AC6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F3005"/>
    <w:multiLevelType w:val="hybridMultilevel"/>
    <w:tmpl w:val="BDF4E72E"/>
    <w:lvl w:ilvl="0" w:tplc="C9C41040">
      <w:numFmt w:val="bullet"/>
      <w:lvlText w:val=""/>
      <w:lvlJc w:val="left"/>
      <w:pPr>
        <w:ind w:left="384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0" w15:restartNumberingAfterBreak="0">
    <w:nsid w:val="546D14DA"/>
    <w:multiLevelType w:val="hybridMultilevel"/>
    <w:tmpl w:val="6C1A80B6"/>
    <w:lvl w:ilvl="0" w:tplc="48F657A2">
      <w:numFmt w:val="bullet"/>
      <w:lvlText w:val=""/>
      <w:lvlJc w:val="left"/>
      <w:pPr>
        <w:ind w:left="307" w:hanging="14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D2AB15E">
      <w:numFmt w:val="bullet"/>
      <w:lvlText w:val="•"/>
      <w:lvlJc w:val="left"/>
      <w:pPr>
        <w:ind w:left="702" w:hanging="147"/>
      </w:pPr>
      <w:rPr>
        <w:rFonts w:hint="default"/>
        <w:lang w:val="en-US" w:eastAsia="en-US" w:bidi="ar-SA"/>
      </w:rPr>
    </w:lvl>
    <w:lvl w:ilvl="2" w:tplc="D8C6B4FA">
      <w:numFmt w:val="bullet"/>
      <w:lvlText w:val="•"/>
      <w:lvlJc w:val="left"/>
      <w:pPr>
        <w:ind w:left="1105" w:hanging="147"/>
      </w:pPr>
      <w:rPr>
        <w:rFonts w:hint="default"/>
        <w:lang w:val="en-US" w:eastAsia="en-US" w:bidi="ar-SA"/>
      </w:rPr>
    </w:lvl>
    <w:lvl w:ilvl="3" w:tplc="7A5465FE">
      <w:numFmt w:val="bullet"/>
      <w:lvlText w:val="•"/>
      <w:lvlJc w:val="left"/>
      <w:pPr>
        <w:ind w:left="1508" w:hanging="147"/>
      </w:pPr>
      <w:rPr>
        <w:rFonts w:hint="default"/>
        <w:lang w:val="en-US" w:eastAsia="en-US" w:bidi="ar-SA"/>
      </w:rPr>
    </w:lvl>
    <w:lvl w:ilvl="4" w:tplc="611E2516">
      <w:numFmt w:val="bullet"/>
      <w:lvlText w:val="•"/>
      <w:lvlJc w:val="left"/>
      <w:pPr>
        <w:ind w:left="1911" w:hanging="147"/>
      </w:pPr>
      <w:rPr>
        <w:rFonts w:hint="default"/>
        <w:lang w:val="en-US" w:eastAsia="en-US" w:bidi="ar-SA"/>
      </w:rPr>
    </w:lvl>
    <w:lvl w:ilvl="5" w:tplc="0F406C28">
      <w:numFmt w:val="bullet"/>
      <w:lvlText w:val="•"/>
      <w:lvlJc w:val="left"/>
      <w:pPr>
        <w:ind w:left="2314" w:hanging="147"/>
      </w:pPr>
      <w:rPr>
        <w:rFonts w:hint="default"/>
        <w:lang w:val="en-US" w:eastAsia="en-US" w:bidi="ar-SA"/>
      </w:rPr>
    </w:lvl>
    <w:lvl w:ilvl="6" w:tplc="C81A3F66">
      <w:numFmt w:val="bullet"/>
      <w:lvlText w:val="•"/>
      <w:lvlJc w:val="left"/>
      <w:pPr>
        <w:ind w:left="2717" w:hanging="147"/>
      </w:pPr>
      <w:rPr>
        <w:rFonts w:hint="default"/>
        <w:lang w:val="en-US" w:eastAsia="en-US" w:bidi="ar-SA"/>
      </w:rPr>
    </w:lvl>
    <w:lvl w:ilvl="7" w:tplc="7BB687FA">
      <w:numFmt w:val="bullet"/>
      <w:lvlText w:val="•"/>
      <w:lvlJc w:val="left"/>
      <w:pPr>
        <w:ind w:left="3120" w:hanging="147"/>
      </w:pPr>
      <w:rPr>
        <w:rFonts w:hint="default"/>
        <w:lang w:val="en-US" w:eastAsia="en-US" w:bidi="ar-SA"/>
      </w:rPr>
    </w:lvl>
    <w:lvl w:ilvl="8" w:tplc="1B4EEFB8">
      <w:numFmt w:val="bullet"/>
      <w:lvlText w:val="•"/>
      <w:lvlJc w:val="left"/>
      <w:pPr>
        <w:ind w:left="3523" w:hanging="147"/>
      </w:pPr>
      <w:rPr>
        <w:rFonts w:hint="default"/>
        <w:lang w:val="en-US" w:eastAsia="en-US" w:bidi="ar-SA"/>
      </w:rPr>
    </w:lvl>
  </w:abstractNum>
  <w:abstractNum w:abstractNumId="11" w15:restartNumberingAfterBreak="0">
    <w:nsid w:val="637E24D1"/>
    <w:multiLevelType w:val="hybridMultilevel"/>
    <w:tmpl w:val="26C82148"/>
    <w:lvl w:ilvl="0" w:tplc="32E837C8">
      <w:numFmt w:val="bullet"/>
      <w:lvlText w:val=""/>
      <w:lvlJc w:val="left"/>
      <w:pPr>
        <w:ind w:left="4830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4907FBC">
      <w:numFmt w:val="bullet"/>
      <w:lvlText w:val="•"/>
      <w:lvlJc w:val="left"/>
      <w:pPr>
        <w:ind w:left="5256" w:hanging="152"/>
      </w:pPr>
      <w:rPr>
        <w:rFonts w:hint="default"/>
        <w:lang w:val="en-US" w:eastAsia="en-US" w:bidi="ar-SA"/>
      </w:rPr>
    </w:lvl>
    <w:lvl w:ilvl="2" w:tplc="B3F2DE60">
      <w:numFmt w:val="bullet"/>
      <w:lvlText w:val="•"/>
      <w:lvlJc w:val="left"/>
      <w:pPr>
        <w:ind w:left="5672" w:hanging="152"/>
      </w:pPr>
      <w:rPr>
        <w:rFonts w:hint="default"/>
        <w:lang w:val="en-US" w:eastAsia="en-US" w:bidi="ar-SA"/>
      </w:rPr>
    </w:lvl>
    <w:lvl w:ilvl="3" w:tplc="B48AB766">
      <w:numFmt w:val="bullet"/>
      <w:lvlText w:val="•"/>
      <w:lvlJc w:val="left"/>
      <w:pPr>
        <w:ind w:left="6088" w:hanging="152"/>
      </w:pPr>
      <w:rPr>
        <w:rFonts w:hint="default"/>
        <w:lang w:val="en-US" w:eastAsia="en-US" w:bidi="ar-SA"/>
      </w:rPr>
    </w:lvl>
    <w:lvl w:ilvl="4" w:tplc="73BC97E6">
      <w:numFmt w:val="bullet"/>
      <w:lvlText w:val="•"/>
      <w:lvlJc w:val="left"/>
      <w:pPr>
        <w:ind w:left="6504" w:hanging="152"/>
      </w:pPr>
      <w:rPr>
        <w:rFonts w:hint="default"/>
        <w:lang w:val="en-US" w:eastAsia="en-US" w:bidi="ar-SA"/>
      </w:rPr>
    </w:lvl>
    <w:lvl w:ilvl="5" w:tplc="008EC5A2">
      <w:numFmt w:val="bullet"/>
      <w:lvlText w:val="•"/>
      <w:lvlJc w:val="left"/>
      <w:pPr>
        <w:ind w:left="6920" w:hanging="152"/>
      </w:pPr>
      <w:rPr>
        <w:rFonts w:hint="default"/>
        <w:lang w:val="en-US" w:eastAsia="en-US" w:bidi="ar-SA"/>
      </w:rPr>
    </w:lvl>
    <w:lvl w:ilvl="6" w:tplc="6F521E32">
      <w:numFmt w:val="bullet"/>
      <w:lvlText w:val="•"/>
      <w:lvlJc w:val="left"/>
      <w:pPr>
        <w:ind w:left="7336" w:hanging="152"/>
      </w:pPr>
      <w:rPr>
        <w:rFonts w:hint="default"/>
        <w:lang w:val="en-US" w:eastAsia="en-US" w:bidi="ar-SA"/>
      </w:rPr>
    </w:lvl>
    <w:lvl w:ilvl="7" w:tplc="D55CCD0A">
      <w:numFmt w:val="bullet"/>
      <w:lvlText w:val="•"/>
      <w:lvlJc w:val="left"/>
      <w:pPr>
        <w:ind w:left="7752" w:hanging="152"/>
      </w:pPr>
      <w:rPr>
        <w:rFonts w:hint="default"/>
        <w:lang w:val="en-US" w:eastAsia="en-US" w:bidi="ar-SA"/>
      </w:rPr>
    </w:lvl>
    <w:lvl w:ilvl="8" w:tplc="97B0B824">
      <w:numFmt w:val="bullet"/>
      <w:lvlText w:val="•"/>
      <w:lvlJc w:val="left"/>
      <w:pPr>
        <w:ind w:left="8168" w:hanging="152"/>
      </w:pPr>
      <w:rPr>
        <w:rFonts w:hint="default"/>
        <w:lang w:val="en-US" w:eastAsia="en-US" w:bidi="ar-SA"/>
      </w:rPr>
    </w:lvl>
  </w:abstractNum>
  <w:abstractNum w:abstractNumId="12" w15:restartNumberingAfterBreak="0">
    <w:nsid w:val="677A7BD0"/>
    <w:multiLevelType w:val="hybridMultilevel"/>
    <w:tmpl w:val="63D65D3C"/>
    <w:lvl w:ilvl="0" w:tplc="08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3" w15:restartNumberingAfterBreak="0">
    <w:nsid w:val="6C5C466B"/>
    <w:multiLevelType w:val="hybridMultilevel"/>
    <w:tmpl w:val="5D24825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6D08198B"/>
    <w:multiLevelType w:val="hybridMultilevel"/>
    <w:tmpl w:val="59A48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357888"/>
    <w:multiLevelType w:val="hybridMultilevel"/>
    <w:tmpl w:val="761471D6"/>
    <w:lvl w:ilvl="0" w:tplc="C9C41040">
      <w:numFmt w:val="bullet"/>
      <w:lvlText w:val=""/>
      <w:lvlJc w:val="left"/>
      <w:pPr>
        <w:ind w:left="872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6" w15:restartNumberingAfterBreak="0">
    <w:nsid w:val="734C6D85"/>
    <w:multiLevelType w:val="hybridMultilevel"/>
    <w:tmpl w:val="996E82AA"/>
    <w:lvl w:ilvl="0" w:tplc="23F23F6E">
      <w:numFmt w:val="bullet"/>
      <w:lvlText w:val=""/>
      <w:lvlJc w:val="left"/>
      <w:pPr>
        <w:ind w:left="87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608BAB8">
      <w:numFmt w:val="bullet"/>
      <w:lvlText w:val="•"/>
      <w:lvlJc w:val="left"/>
      <w:pPr>
        <w:ind w:left="767" w:hanging="152"/>
      </w:pPr>
      <w:rPr>
        <w:rFonts w:hint="default"/>
        <w:lang w:val="en-US" w:eastAsia="en-US" w:bidi="ar-SA"/>
      </w:rPr>
    </w:lvl>
    <w:lvl w:ilvl="2" w:tplc="DDD280BE">
      <w:numFmt w:val="bullet"/>
      <w:lvlText w:val="•"/>
      <w:lvlJc w:val="left"/>
      <w:pPr>
        <w:ind w:left="1454" w:hanging="152"/>
      </w:pPr>
      <w:rPr>
        <w:rFonts w:hint="default"/>
        <w:lang w:val="en-US" w:eastAsia="en-US" w:bidi="ar-SA"/>
      </w:rPr>
    </w:lvl>
    <w:lvl w:ilvl="3" w:tplc="90E41F6A">
      <w:numFmt w:val="bullet"/>
      <w:lvlText w:val="•"/>
      <w:lvlJc w:val="left"/>
      <w:pPr>
        <w:ind w:left="2141" w:hanging="152"/>
      </w:pPr>
      <w:rPr>
        <w:rFonts w:hint="default"/>
        <w:lang w:val="en-US" w:eastAsia="en-US" w:bidi="ar-SA"/>
      </w:rPr>
    </w:lvl>
    <w:lvl w:ilvl="4" w:tplc="707A7A92">
      <w:numFmt w:val="bullet"/>
      <w:lvlText w:val="•"/>
      <w:lvlJc w:val="left"/>
      <w:pPr>
        <w:ind w:left="2828" w:hanging="152"/>
      </w:pPr>
      <w:rPr>
        <w:rFonts w:hint="default"/>
        <w:lang w:val="en-US" w:eastAsia="en-US" w:bidi="ar-SA"/>
      </w:rPr>
    </w:lvl>
    <w:lvl w:ilvl="5" w:tplc="A3EC4894">
      <w:numFmt w:val="bullet"/>
      <w:lvlText w:val="•"/>
      <w:lvlJc w:val="left"/>
      <w:pPr>
        <w:ind w:left="3515" w:hanging="152"/>
      </w:pPr>
      <w:rPr>
        <w:rFonts w:hint="default"/>
        <w:lang w:val="en-US" w:eastAsia="en-US" w:bidi="ar-SA"/>
      </w:rPr>
    </w:lvl>
    <w:lvl w:ilvl="6" w:tplc="E3BC2F0E">
      <w:numFmt w:val="bullet"/>
      <w:lvlText w:val="•"/>
      <w:lvlJc w:val="left"/>
      <w:pPr>
        <w:ind w:left="4202" w:hanging="152"/>
      </w:pPr>
      <w:rPr>
        <w:rFonts w:hint="default"/>
        <w:lang w:val="en-US" w:eastAsia="en-US" w:bidi="ar-SA"/>
      </w:rPr>
    </w:lvl>
    <w:lvl w:ilvl="7" w:tplc="A880D3B4">
      <w:numFmt w:val="bullet"/>
      <w:lvlText w:val="•"/>
      <w:lvlJc w:val="left"/>
      <w:pPr>
        <w:ind w:left="4889" w:hanging="152"/>
      </w:pPr>
      <w:rPr>
        <w:rFonts w:hint="default"/>
        <w:lang w:val="en-US" w:eastAsia="en-US" w:bidi="ar-SA"/>
      </w:rPr>
    </w:lvl>
    <w:lvl w:ilvl="8" w:tplc="3CF4DD5C">
      <w:numFmt w:val="bullet"/>
      <w:lvlText w:val="•"/>
      <w:lvlJc w:val="left"/>
      <w:pPr>
        <w:ind w:left="5576" w:hanging="152"/>
      </w:pPr>
      <w:rPr>
        <w:rFonts w:hint="default"/>
        <w:lang w:val="en-US" w:eastAsia="en-US" w:bidi="ar-SA"/>
      </w:rPr>
    </w:lvl>
  </w:abstractNum>
  <w:abstractNum w:abstractNumId="17" w15:restartNumberingAfterBreak="0">
    <w:nsid w:val="77013775"/>
    <w:multiLevelType w:val="hybridMultilevel"/>
    <w:tmpl w:val="7DE66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AB48B2"/>
    <w:multiLevelType w:val="hybridMultilevel"/>
    <w:tmpl w:val="33907812"/>
    <w:lvl w:ilvl="0" w:tplc="A6F8067A">
      <w:numFmt w:val="bullet"/>
      <w:lvlText w:val=""/>
      <w:lvlJc w:val="left"/>
      <w:pPr>
        <w:ind w:left="434" w:hanging="15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DD00154">
      <w:numFmt w:val="bullet"/>
      <w:lvlText w:val="•"/>
      <w:lvlJc w:val="left"/>
      <w:pPr>
        <w:ind w:left="827" w:hanging="152"/>
      </w:pPr>
      <w:rPr>
        <w:rFonts w:hint="default"/>
        <w:lang w:val="en-US" w:eastAsia="en-US" w:bidi="ar-SA"/>
      </w:rPr>
    </w:lvl>
    <w:lvl w:ilvl="2" w:tplc="49E8B024">
      <w:numFmt w:val="bullet"/>
      <w:lvlText w:val="•"/>
      <w:lvlJc w:val="left"/>
      <w:pPr>
        <w:ind w:left="1215" w:hanging="152"/>
      </w:pPr>
      <w:rPr>
        <w:rFonts w:hint="default"/>
        <w:lang w:val="en-US" w:eastAsia="en-US" w:bidi="ar-SA"/>
      </w:rPr>
    </w:lvl>
    <w:lvl w:ilvl="3" w:tplc="C2FA676C">
      <w:numFmt w:val="bullet"/>
      <w:lvlText w:val="•"/>
      <w:lvlJc w:val="left"/>
      <w:pPr>
        <w:ind w:left="1603" w:hanging="152"/>
      </w:pPr>
      <w:rPr>
        <w:rFonts w:hint="default"/>
        <w:lang w:val="en-US" w:eastAsia="en-US" w:bidi="ar-SA"/>
      </w:rPr>
    </w:lvl>
    <w:lvl w:ilvl="4" w:tplc="169A8878">
      <w:numFmt w:val="bullet"/>
      <w:lvlText w:val="•"/>
      <w:lvlJc w:val="left"/>
      <w:pPr>
        <w:ind w:left="1991" w:hanging="152"/>
      </w:pPr>
      <w:rPr>
        <w:rFonts w:hint="default"/>
        <w:lang w:val="en-US" w:eastAsia="en-US" w:bidi="ar-SA"/>
      </w:rPr>
    </w:lvl>
    <w:lvl w:ilvl="5" w:tplc="FE521F68">
      <w:numFmt w:val="bullet"/>
      <w:lvlText w:val="•"/>
      <w:lvlJc w:val="left"/>
      <w:pPr>
        <w:ind w:left="2379" w:hanging="152"/>
      </w:pPr>
      <w:rPr>
        <w:rFonts w:hint="default"/>
        <w:lang w:val="en-US" w:eastAsia="en-US" w:bidi="ar-SA"/>
      </w:rPr>
    </w:lvl>
    <w:lvl w:ilvl="6" w:tplc="2452D166">
      <w:numFmt w:val="bullet"/>
      <w:lvlText w:val="•"/>
      <w:lvlJc w:val="left"/>
      <w:pPr>
        <w:ind w:left="2767" w:hanging="152"/>
      </w:pPr>
      <w:rPr>
        <w:rFonts w:hint="default"/>
        <w:lang w:val="en-US" w:eastAsia="en-US" w:bidi="ar-SA"/>
      </w:rPr>
    </w:lvl>
    <w:lvl w:ilvl="7" w:tplc="C0621F10">
      <w:numFmt w:val="bullet"/>
      <w:lvlText w:val="•"/>
      <w:lvlJc w:val="left"/>
      <w:pPr>
        <w:ind w:left="3155" w:hanging="152"/>
      </w:pPr>
      <w:rPr>
        <w:rFonts w:hint="default"/>
        <w:lang w:val="en-US" w:eastAsia="en-US" w:bidi="ar-SA"/>
      </w:rPr>
    </w:lvl>
    <w:lvl w:ilvl="8" w:tplc="12E06168">
      <w:numFmt w:val="bullet"/>
      <w:lvlText w:val="•"/>
      <w:lvlJc w:val="left"/>
      <w:pPr>
        <w:ind w:left="3543" w:hanging="152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8"/>
  </w:num>
  <w:num w:numId="5">
    <w:abstractNumId w:val="6"/>
  </w:num>
  <w:num w:numId="6">
    <w:abstractNumId w:val="11"/>
  </w:num>
  <w:num w:numId="7">
    <w:abstractNumId w:val="0"/>
  </w:num>
  <w:num w:numId="8">
    <w:abstractNumId w:val="13"/>
  </w:num>
  <w:num w:numId="9">
    <w:abstractNumId w:val="17"/>
  </w:num>
  <w:num w:numId="10">
    <w:abstractNumId w:val="14"/>
  </w:num>
  <w:num w:numId="11">
    <w:abstractNumId w:val="4"/>
  </w:num>
  <w:num w:numId="12">
    <w:abstractNumId w:val="12"/>
  </w:num>
  <w:num w:numId="13">
    <w:abstractNumId w:val="8"/>
  </w:num>
  <w:num w:numId="14">
    <w:abstractNumId w:val="5"/>
  </w:num>
  <w:num w:numId="15">
    <w:abstractNumId w:val="3"/>
  </w:num>
  <w:num w:numId="16">
    <w:abstractNumId w:val="15"/>
  </w:num>
  <w:num w:numId="17">
    <w:abstractNumId w:val="9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C57"/>
    <w:rsid w:val="00083DE6"/>
    <w:rsid w:val="00087C57"/>
    <w:rsid w:val="001D161F"/>
    <w:rsid w:val="002516C6"/>
    <w:rsid w:val="002537EE"/>
    <w:rsid w:val="002F0585"/>
    <w:rsid w:val="003041A0"/>
    <w:rsid w:val="003A7729"/>
    <w:rsid w:val="003D0C67"/>
    <w:rsid w:val="005135E2"/>
    <w:rsid w:val="0052213E"/>
    <w:rsid w:val="00545257"/>
    <w:rsid w:val="005C0F88"/>
    <w:rsid w:val="005E0FC7"/>
    <w:rsid w:val="00636716"/>
    <w:rsid w:val="00677463"/>
    <w:rsid w:val="006C771C"/>
    <w:rsid w:val="0070544D"/>
    <w:rsid w:val="0079003F"/>
    <w:rsid w:val="007928C4"/>
    <w:rsid w:val="007B71D0"/>
    <w:rsid w:val="00827AA5"/>
    <w:rsid w:val="00841EDD"/>
    <w:rsid w:val="008B1193"/>
    <w:rsid w:val="008F68AE"/>
    <w:rsid w:val="00A968DE"/>
    <w:rsid w:val="00B22CD8"/>
    <w:rsid w:val="00B76D69"/>
    <w:rsid w:val="00BE6BC3"/>
    <w:rsid w:val="00C1739B"/>
    <w:rsid w:val="00C60981"/>
    <w:rsid w:val="00D76F41"/>
    <w:rsid w:val="00DD389E"/>
    <w:rsid w:val="00E27957"/>
    <w:rsid w:val="00E9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D364FC"/>
  <w15:docId w15:val="{A9B6BC4D-1741-4DD9-913F-9A7B5B63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link w:val="Heading1Char"/>
    <w:uiPriority w:val="9"/>
    <w:qFormat/>
    <w:pPr>
      <w:spacing w:before="91"/>
      <w:ind w:left="1340"/>
      <w:jc w:val="center"/>
      <w:outlineLvl w:val="0"/>
    </w:pPr>
    <w:rPr>
      <w:rFonts w:ascii="Tahoma" w:eastAsia="Tahoma" w:hAnsi="Tahoma" w:cs="Tahoma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544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2"/>
      <w:ind w:left="7921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34"/>
    <w:qFormat/>
    <w:pPr>
      <w:spacing w:before="64"/>
      <w:ind w:left="544" w:hanging="15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97E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7E38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E97E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7E38"/>
    <w:rPr>
      <w:rFonts w:ascii="Trebuchet MS" w:eastAsia="Trebuchet MS" w:hAnsi="Trebuchet MS" w:cs="Trebuchet MS"/>
    </w:rPr>
  </w:style>
  <w:style w:type="character" w:customStyle="1" w:styleId="BodyTextChar">
    <w:name w:val="Body Text Char"/>
    <w:basedOn w:val="DefaultParagraphFont"/>
    <w:link w:val="BodyText"/>
    <w:uiPriority w:val="1"/>
    <w:rsid w:val="00B76D69"/>
    <w:rPr>
      <w:rFonts w:ascii="Trebuchet MS" w:eastAsia="Trebuchet MS" w:hAnsi="Trebuchet MS" w:cs="Trebuchet M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76D69"/>
    <w:rPr>
      <w:rFonts w:ascii="Tahoma" w:eastAsia="Tahoma" w:hAnsi="Tahoma" w:cs="Tahoma"/>
      <w:b/>
      <w:bCs/>
      <w:sz w:val="24"/>
      <w:szCs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Brown</dc:creator>
  <cp:lastModifiedBy>Clotilde Di Crescenzo</cp:lastModifiedBy>
  <cp:revision>16</cp:revision>
  <dcterms:created xsi:type="dcterms:W3CDTF">2023-09-23T15:41:00Z</dcterms:created>
  <dcterms:modified xsi:type="dcterms:W3CDTF">2023-09-26T16:21:00Z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2021-09-26T00:00:00Z</vt:filetime>
  </property>
  <property fmtid="{D5CDD505-2E9C-101B-9397-08002B2CF9AE}" pid="3" name="Creator">
    <vt:lpwstr>Microsoft® Publisher 2019</vt:lpwstr>
  </property>
  <property fmtid="{D5CDD505-2E9C-101B-9397-08002B2CF9AE}" pid="4" name="LastSaved">
    <vt:filetime>2023-09-23T00:00:00Z</vt:filetime>
  </property>
</Properties>
</file>