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C984E9" w14:textId="77777777" w:rsidR="006D51B4" w:rsidRDefault="00F36E51">
      <w:pPr>
        <w:pStyle w:val="Title"/>
        <w:spacing w:line="990" w:lineRule="exact"/>
        <w:ind w:right="425"/>
        <w:jc w:val="right"/>
      </w:pPr>
      <w:r>
        <w:rPr>
          <w:noProof/>
        </w:rPr>
        <mc:AlternateContent>
          <mc:Choice Requires="wps">
            <w:drawing>
              <wp:anchor distT="0" distB="0" distL="0" distR="0" simplePos="0" relativeHeight="487463936" behindDoc="1" locked="0" layoutInCell="1" allowOverlap="1" wp14:anchorId="7D596A71" wp14:editId="6A556989">
                <wp:simplePos x="0" y="0"/>
                <wp:positionH relativeFrom="page">
                  <wp:posOffset>0</wp:posOffset>
                </wp:positionH>
                <wp:positionV relativeFrom="page">
                  <wp:posOffset>12</wp:posOffset>
                </wp:positionV>
                <wp:extent cx="10692765" cy="7562850"/>
                <wp:effectExtent l="0" t="0" r="0" b="0"/>
                <wp:wrapNone/>
                <wp:docPr id="1" name="Graphic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0692765" cy="75628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0692765" h="7562850">
                              <a:moveTo>
                                <a:pt x="10692384" y="0"/>
                              </a:moveTo>
                              <a:lnTo>
                                <a:pt x="0" y="0"/>
                              </a:lnTo>
                              <a:lnTo>
                                <a:pt x="0" y="7562837"/>
                              </a:lnTo>
                              <a:lnTo>
                                <a:pt x="10692384" y="7562837"/>
                              </a:lnTo>
                              <a:lnTo>
                                <a:pt x="1069238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48AC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4C9A2A3" id="Graphic 1" o:spid="_x0000_s1026" style="position:absolute;margin-left:0;margin-top:0;width:841.95pt;height:595.5pt;z-index:-1585254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0692765,75628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" path="m10692384,l,,,7562837r10692384,l10692384,xe" fillcolor="#0048ac" stroked="f">
                <v:path arrowok="t"/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0" distR="0" simplePos="0" relativeHeight="487464448" behindDoc="1" locked="0" layoutInCell="1" allowOverlap="1" wp14:anchorId="69BE899A" wp14:editId="4DB1DB2C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10693400" cy="7562850"/>
                <wp:effectExtent l="0" t="0" r="0" b="0"/>
                <wp:wrapNone/>
                <wp:docPr id="2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0693400" cy="7562850"/>
                          <a:chOff x="0" y="0"/>
                          <a:chExt cx="10693400" cy="7562850"/>
                        </a:xfrm>
                      </wpg:grpSpPr>
                      <wps:wsp>
                        <wps:cNvPr id="3" name="Graphic 3"/>
                        <wps:cNvSpPr/>
                        <wps:spPr>
                          <a:xfrm>
                            <a:off x="151688" y="609"/>
                            <a:ext cx="9132570" cy="75469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132570" h="7546975">
                                <a:moveTo>
                                  <a:pt x="13703" y="7297598"/>
                                </a:moveTo>
                                <a:lnTo>
                                  <a:pt x="12509" y="7293737"/>
                                </a:lnTo>
                                <a:lnTo>
                                  <a:pt x="10566" y="7290600"/>
                                </a:lnTo>
                                <a:lnTo>
                                  <a:pt x="7734" y="7289419"/>
                                </a:lnTo>
                                <a:lnTo>
                                  <a:pt x="4165" y="7290473"/>
                                </a:lnTo>
                                <a:lnTo>
                                  <a:pt x="1181" y="7291959"/>
                                </a:lnTo>
                                <a:lnTo>
                                  <a:pt x="0" y="7294791"/>
                                </a:lnTo>
                                <a:lnTo>
                                  <a:pt x="1193" y="7297915"/>
                                </a:lnTo>
                                <a:lnTo>
                                  <a:pt x="2387" y="7301789"/>
                                </a:lnTo>
                                <a:lnTo>
                                  <a:pt x="5664" y="7303122"/>
                                </a:lnTo>
                                <a:lnTo>
                                  <a:pt x="9093" y="7301789"/>
                                </a:lnTo>
                                <a:lnTo>
                                  <a:pt x="12966" y="7300582"/>
                                </a:lnTo>
                                <a:lnTo>
                                  <a:pt x="13703" y="7297598"/>
                                </a:lnTo>
                                <a:close/>
                              </a:path>
                              <a:path w="9132570" h="7546975">
                                <a:moveTo>
                                  <a:pt x="3024428" y="7540295"/>
                                </a:moveTo>
                                <a:lnTo>
                                  <a:pt x="3023387" y="7536713"/>
                                </a:lnTo>
                                <a:lnTo>
                                  <a:pt x="3021444" y="7533589"/>
                                </a:lnTo>
                                <a:lnTo>
                                  <a:pt x="3018612" y="7532408"/>
                                </a:lnTo>
                                <a:lnTo>
                                  <a:pt x="3012059" y="7535697"/>
                                </a:lnTo>
                                <a:lnTo>
                                  <a:pt x="3011170" y="7538377"/>
                                </a:lnTo>
                                <a:lnTo>
                                  <a:pt x="3012363" y="7541501"/>
                                </a:lnTo>
                                <a:lnTo>
                                  <a:pt x="3013710" y="7544930"/>
                                </a:lnTo>
                                <a:lnTo>
                                  <a:pt x="3016402" y="7546568"/>
                                </a:lnTo>
                                <a:lnTo>
                                  <a:pt x="3020123" y="7545070"/>
                                </a:lnTo>
                                <a:lnTo>
                                  <a:pt x="3023692" y="7543279"/>
                                </a:lnTo>
                                <a:lnTo>
                                  <a:pt x="3024428" y="7540295"/>
                                </a:lnTo>
                                <a:close/>
                              </a:path>
                              <a:path w="9132570" h="7546975">
                                <a:moveTo>
                                  <a:pt x="3040494" y="7046557"/>
                                </a:moveTo>
                                <a:lnTo>
                                  <a:pt x="3037205" y="7040004"/>
                                </a:lnTo>
                                <a:lnTo>
                                  <a:pt x="3034677" y="7038670"/>
                                </a:lnTo>
                                <a:lnTo>
                                  <a:pt x="3031553" y="7039864"/>
                                </a:lnTo>
                                <a:lnTo>
                                  <a:pt x="3027680" y="7041058"/>
                                </a:lnTo>
                                <a:lnTo>
                                  <a:pt x="3026333" y="7044347"/>
                                </a:lnTo>
                                <a:lnTo>
                                  <a:pt x="3029026" y="7051192"/>
                                </a:lnTo>
                                <a:lnTo>
                                  <a:pt x="3032163" y="7052234"/>
                                </a:lnTo>
                                <a:lnTo>
                                  <a:pt x="3036036" y="7051027"/>
                                </a:lnTo>
                                <a:lnTo>
                                  <a:pt x="3039160" y="7049084"/>
                                </a:lnTo>
                                <a:lnTo>
                                  <a:pt x="3040494" y="7046557"/>
                                </a:lnTo>
                                <a:close/>
                              </a:path>
                              <a:path w="9132570" h="7546975">
                                <a:moveTo>
                                  <a:pt x="3084677" y="7196214"/>
                                </a:moveTo>
                                <a:lnTo>
                                  <a:pt x="3082734" y="7192340"/>
                                </a:lnTo>
                                <a:lnTo>
                                  <a:pt x="3081388" y="7188911"/>
                                </a:lnTo>
                                <a:lnTo>
                                  <a:pt x="3078264" y="7187870"/>
                                </a:lnTo>
                                <a:lnTo>
                                  <a:pt x="3071406" y="7191311"/>
                                </a:lnTo>
                                <a:lnTo>
                                  <a:pt x="3070517" y="7193991"/>
                                </a:lnTo>
                                <a:lnTo>
                                  <a:pt x="3071723" y="7197128"/>
                                </a:lnTo>
                                <a:lnTo>
                                  <a:pt x="3073209" y="7200849"/>
                                </a:lnTo>
                                <a:lnTo>
                                  <a:pt x="3076041" y="7202030"/>
                                </a:lnTo>
                                <a:lnTo>
                                  <a:pt x="3079915" y="7200836"/>
                                </a:lnTo>
                                <a:lnTo>
                                  <a:pt x="3083191" y="7199185"/>
                                </a:lnTo>
                                <a:lnTo>
                                  <a:pt x="3084677" y="7196214"/>
                                </a:lnTo>
                                <a:close/>
                              </a:path>
                              <a:path w="9132570" h="7546975">
                                <a:moveTo>
                                  <a:pt x="7213143" y="100177"/>
                                </a:moveTo>
                                <a:lnTo>
                                  <a:pt x="7210514" y="93459"/>
                                </a:lnTo>
                                <a:lnTo>
                                  <a:pt x="7205853" y="91833"/>
                                </a:lnTo>
                                <a:lnTo>
                                  <a:pt x="7198830" y="95161"/>
                                </a:lnTo>
                                <a:lnTo>
                                  <a:pt x="7197509" y="99123"/>
                                </a:lnTo>
                                <a:lnTo>
                                  <a:pt x="7199122" y="102514"/>
                                </a:lnTo>
                                <a:lnTo>
                                  <a:pt x="7200989" y="105803"/>
                                </a:lnTo>
                                <a:lnTo>
                                  <a:pt x="7205053" y="107378"/>
                                </a:lnTo>
                                <a:lnTo>
                                  <a:pt x="7211581" y="104241"/>
                                </a:lnTo>
                                <a:lnTo>
                                  <a:pt x="7213143" y="100177"/>
                                </a:lnTo>
                                <a:close/>
                              </a:path>
                              <a:path w="9132570" h="7546975">
                                <a:moveTo>
                                  <a:pt x="7235406" y="223050"/>
                                </a:moveTo>
                                <a:lnTo>
                                  <a:pt x="7232663" y="217512"/>
                                </a:lnTo>
                                <a:lnTo>
                                  <a:pt x="7230351" y="216700"/>
                                </a:lnTo>
                                <a:lnTo>
                                  <a:pt x="7227443" y="218122"/>
                                </a:lnTo>
                                <a:lnTo>
                                  <a:pt x="7224966" y="219087"/>
                                </a:lnTo>
                                <a:lnTo>
                                  <a:pt x="7224141" y="221424"/>
                                </a:lnTo>
                                <a:lnTo>
                                  <a:pt x="7226287" y="226910"/>
                                </a:lnTo>
                                <a:lnTo>
                                  <a:pt x="7228624" y="227723"/>
                                </a:lnTo>
                                <a:lnTo>
                                  <a:pt x="7231456" y="226898"/>
                                </a:lnTo>
                                <a:lnTo>
                                  <a:pt x="7234250" y="225234"/>
                                </a:lnTo>
                                <a:lnTo>
                                  <a:pt x="7235406" y="223050"/>
                                </a:lnTo>
                                <a:close/>
                              </a:path>
                              <a:path w="9132570" h="7546975">
                                <a:moveTo>
                                  <a:pt x="7364425" y="198094"/>
                                </a:moveTo>
                                <a:lnTo>
                                  <a:pt x="7362228" y="193205"/>
                                </a:lnTo>
                                <a:lnTo>
                                  <a:pt x="7359967" y="188912"/>
                                </a:lnTo>
                                <a:lnTo>
                                  <a:pt x="7354773" y="186639"/>
                                </a:lnTo>
                                <a:lnTo>
                                  <a:pt x="7345299" y="190347"/>
                                </a:lnTo>
                                <a:lnTo>
                                  <a:pt x="7342822" y="196494"/>
                                </a:lnTo>
                                <a:lnTo>
                                  <a:pt x="7344778" y="201472"/>
                                </a:lnTo>
                                <a:lnTo>
                                  <a:pt x="7346975" y="206362"/>
                                </a:lnTo>
                                <a:lnTo>
                                  <a:pt x="7352170" y="208635"/>
                                </a:lnTo>
                                <a:lnTo>
                                  <a:pt x="7361949" y="204241"/>
                                </a:lnTo>
                                <a:lnTo>
                                  <a:pt x="7364425" y="198094"/>
                                </a:lnTo>
                                <a:close/>
                              </a:path>
                              <a:path w="9132570" h="7546975">
                                <a:moveTo>
                                  <a:pt x="8098637" y="690333"/>
                                </a:moveTo>
                                <a:lnTo>
                                  <a:pt x="8096402" y="684606"/>
                                </a:lnTo>
                                <a:lnTo>
                                  <a:pt x="8094319" y="683704"/>
                                </a:lnTo>
                                <a:lnTo>
                                  <a:pt x="8091729" y="684441"/>
                                </a:lnTo>
                                <a:lnTo>
                                  <a:pt x="8088643" y="685355"/>
                                </a:lnTo>
                                <a:lnTo>
                                  <a:pt x="8087487" y="687539"/>
                                </a:lnTo>
                                <a:lnTo>
                                  <a:pt x="8088160" y="690727"/>
                                </a:lnTo>
                                <a:lnTo>
                                  <a:pt x="8089227" y="693470"/>
                                </a:lnTo>
                                <a:lnTo>
                                  <a:pt x="8091500" y="694867"/>
                                </a:lnTo>
                                <a:lnTo>
                                  <a:pt x="8094739" y="693597"/>
                                </a:lnTo>
                                <a:lnTo>
                                  <a:pt x="8097583" y="692785"/>
                                </a:lnTo>
                                <a:lnTo>
                                  <a:pt x="8098637" y="690333"/>
                                </a:lnTo>
                                <a:close/>
                              </a:path>
                              <a:path w="9132570" h="7546975">
                                <a:moveTo>
                                  <a:pt x="8757945" y="49618"/>
                                </a:moveTo>
                                <a:lnTo>
                                  <a:pt x="8756383" y="39662"/>
                                </a:lnTo>
                                <a:lnTo>
                                  <a:pt x="8750922" y="31280"/>
                                </a:lnTo>
                                <a:lnTo>
                                  <a:pt x="8742883" y="25844"/>
                                </a:lnTo>
                                <a:lnTo>
                                  <a:pt x="8733320" y="23799"/>
                                </a:lnTo>
                                <a:lnTo>
                                  <a:pt x="8723287" y="25615"/>
                                </a:lnTo>
                                <a:lnTo>
                                  <a:pt x="8714664" y="31076"/>
                                </a:lnTo>
                                <a:lnTo>
                                  <a:pt x="8709228" y="38950"/>
                                </a:lnTo>
                                <a:lnTo>
                                  <a:pt x="8707349" y="48348"/>
                                </a:lnTo>
                                <a:lnTo>
                                  <a:pt x="8709393" y="58356"/>
                                </a:lnTo>
                                <a:lnTo>
                                  <a:pt x="8714854" y="66586"/>
                                </a:lnTo>
                                <a:lnTo>
                                  <a:pt x="8722716" y="72034"/>
                                </a:lnTo>
                                <a:lnTo>
                                  <a:pt x="8732012" y="74231"/>
                                </a:lnTo>
                                <a:lnTo>
                                  <a:pt x="8741727" y="72694"/>
                                </a:lnTo>
                                <a:lnTo>
                                  <a:pt x="8750160" y="67233"/>
                                </a:lnTo>
                                <a:lnTo>
                                  <a:pt x="8755723" y="59169"/>
                                </a:lnTo>
                                <a:lnTo>
                                  <a:pt x="8757945" y="49618"/>
                                </a:lnTo>
                                <a:close/>
                              </a:path>
                              <a:path w="9132570" h="7546975">
                                <a:moveTo>
                                  <a:pt x="8775776" y="172402"/>
                                </a:moveTo>
                                <a:lnTo>
                                  <a:pt x="8774811" y="165188"/>
                                </a:lnTo>
                                <a:lnTo>
                                  <a:pt x="8770963" y="159067"/>
                                </a:lnTo>
                                <a:lnTo>
                                  <a:pt x="8765108" y="154914"/>
                                </a:lnTo>
                                <a:lnTo>
                                  <a:pt x="8758123" y="153136"/>
                                </a:lnTo>
                                <a:lnTo>
                                  <a:pt x="8750935" y="154139"/>
                                </a:lnTo>
                                <a:lnTo>
                                  <a:pt x="8744496" y="157810"/>
                                </a:lnTo>
                                <a:lnTo>
                                  <a:pt x="8740229" y="163398"/>
                                </a:lnTo>
                                <a:lnTo>
                                  <a:pt x="8738451" y="170230"/>
                                </a:lnTo>
                                <a:lnTo>
                                  <a:pt x="8739441" y="177609"/>
                                </a:lnTo>
                                <a:lnTo>
                                  <a:pt x="8743378" y="184073"/>
                                </a:lnTo>
                                <a:lnTo>
                                  <a:pt x="8749297" y="188468"/>
                                </a:lnTo>
                                <a:lnTo>
                                  <a:pt x="8756396" y="190360"/>
                                </a:lnTo>
                                <a:lnTo>
                                  <a:pt x="8763851" y="189306"/>
                                </a:lnTo>
                                <a:lnTo>
                                  <a:pt x="8769820" y="185369"/>
                                </a:lnTo>
                                <a:lnTo>
                                  <a:pt x="8773947" y="179425"/>
                                </a:lnTo>
                                <a:lnTo>
                                  <a:pt x="8775776" y="172402"/>
                                </a:lnTo>
                                <a:close/>
                              </a:path>
                              <a:path w="9132570" h="7546975">
                                <a:moveTo>
                                  <a:pt x="8795245" y="296557"/>
                                </a:moveTo>
                                <a:lnTo>
                                  <a:pt x="8791156" y="284657"/>
                                </a:lnTo>
                                <a:lnTo>
                                  <a:pt x="8783180" y="281165"/>
                                </a:lnTo>
                                <a:lnTo>
                                  <a:pt x="8771661" y="286258"/>
                                </a:lnTo>
                                <a:lnTo>
                                  <a:pt x="8769032" y="292747"/>
                                </a:lnTo>
                                <a:lnTo>
                                  <a:pt x="8773719" y="304698"/>
                                </a:lnTo>
                                <a:lnTo>
                                  <a:pt x="8780310" y="307581"/>
                                </a:lnTo>
                                <a:lnTo>
                                  <a:pt x="8792261" y="302895"/>
                                </a:lnTo>
                                <a:lnTo>
                                  <a:pt x="8795245" y="296557"/>
                                </a:lnTo>
                                <a:close/>
                              </a:path>
                              <a:path w="9132570" h="7546975">
                                <a:moveTo>
                                  <a:pt x="8812492" y="419087"/>
                                </a:moveTo>
                                <a:lnTo>
                                  <a:pt x="8810447" y="413854"/>
                                </a:lnTo>
                                <a:lnTo>
                                  <a:pt x="8808174" y="412457"/>
                                </a:lnTo>
                                <a:lnTo>
                                  <a:pt x="8802192" y="414794"/>
                                </a:lnTo>
                                <a:lnTo>
                                  <a:pt x="8801468" y="417372"/>
                                </a:lnTo>
                                <a:lnTo>
                                  <a:pt x="8802306" y="420217"/>
                                </a:lnTo>
                                <a:lnTo>
                                  <a:pt x="8803856" y="422757"/>
                                </a:lnTo>
                                <a:lnTo>
                                  <a:pt x="8806040" y="423913"/>
                                </a:lnTo>
                                <a:lnTo>
                                  <a:pt x="8808949" y="422503"/>
                                </a:lnTo>
                                <a:lnTo>
                                  <a:pt x="8811590" y="421170"/>
                                </a:lnTo>
                                <a:lnTo>
                                  <a:pt x="8812492" y="419087"/>
                                </a:lnTo>
                                <a:close/>
                              </a:path>
                              <a:path w="9132570" h="7546975">
                                <a:moveTo>
                                  <a:pt x="8876195" y="23990"/>
                                </a:moveTo>
                                <a:lnTo>
                                  <a:pt x="8874620" y="15773"/>
                                </a:lnTo>
                                <a:lnTo>
                                  <a:pt x="8870124" y="8902"/>
                                </a:lnTo>
                                <a:lnTo>
                                  <a:pt x="8863419" y="4279"/>
                                </a:lnTo>
                                <a:lnTo>
                                  <a:pt x="8855558" y="2387"/>
                                </a:lnTo>
                                <a:lnTo>
                                  <a:pt x="8847480" y="3695"/>
                                </a:lnTo>
                                <a:lnTo>
                                  <a:pt x="8840787" y="8039"/>
                                </a:lnTo>
                                <a:lnTo>
                                  <a:pt x="8836317" y="14478"/>
                                </a:lnTo>
                                <a:lnTo>
                                  <a:pt x="8834488" y="22123"/>
                                </a:lnTo>
                                <a:lnTo>
                                  <a:pt x="8835707" y="30162"/>
                                </a:lnTo>
                                <a:lnTo>
                                  <a:pt x="8840076" y="37439"/>
                                </a:lnTo>
                                <a:lnTo>
                                  <a:pt x="8846490" y="42164"/>
                                </a:lnTo>
                                <a:lnTo>
                                  <a:pt x="8854173" y="44005"/>
                                </a:lnTo>
                                <a:lnTo>
                                  <a:pt x="8862454" y="42659"/>
                                </a:lnTo>
                                <a:lnTo>
                                  <a:pt x="8869655" y="38277"/>
                                </a:lnTo>
                                <a:lnTo>
                                  <a:pt x="8874392" y="31775"/>
                                </a:lnTo>
                                <a:lnTo>
                                  <a:pt x="8876195" y="23990"/>
                                </a:lnTo>
                                <a:close/>
                              </a:path>
                              <a:path w="9132570" h="7546975">
                                <a:moveTo>
                                  <a:pt x="8897353" y="149390"/>
                                </a:moveTo>
                                <a:lnTo>
                                  <a:pt x="8892083" y="134493"/>
                                </a:lnTo>
                                <a:lnTo>
                                  <a:pt x="8882634" y="130162"/>
                                </a:lnTo>
                                <a:lnTo>
                                  <a:pt x="8867927" y="135915"/>
                                </a:lnTo>
                                <a:lnTo>
                                  <a:pt x="8863889" y="144678"/>
                                </a:lnTo>
                                <a:lnTo>
                                  <a:pt x="8866480" y="152006"/>
                                </a:lnTo>
                                <a:lnTo>
                                  <a:pt x="8869591" y="159969"/>
                                </a:lnTo>
                                <a:lnTo>
                                  <a:pt x="8878367" y="164007"/>
                                </a:lnTo>
                                <a:lnTo>
                                  <a:pt x="8893315" y="158153"/>
                                </a:lnTo>
                                <a:lnTo>
                                  <a:pt x="8897353" y="149390"/>
                                </a:lnTo>
                                <a:close/>
                              </a:path>
                              <a:path w="9132570" h="7546975">
                                <a:moveTo>
                                  <a:pt x="8914663" y="271335"/>
                                </a:moveTo>
                                <a:lnTo>
                                  <a:pt x="8913012" y="267093"/>
                                </a:lnTo>
                                <a:lnTo>
                                  <a:pt x="8911501" y="262521"/>
                                </a:lnTo>
                                <a:lnTo>
                                  <a:pt x="8906396" y="260489"/>
                                </a:lnTo>
                                <a:lnTo>
                                  <a:pt x="8897925" y="263804"/>
                                </a:lnTo>
                                <a:lnTo>
                                  <a:pt x="8895563" y="268757"/>
                                </a:lnTo>
                                <a:lnTo>
                                  <a:pt x="8897214" y="272999"/>
                                </a:lnTo>
                                <a:lnTo>
                                  <a:pt x="8898623" y="277329"/>
                                </a:lnTo>
                                <a:lnTo>
                                  <a:pt x="8903830" y="279603"/>
                                </a:lnTo>
                                <a:lnTo>
                                  <a:pt x="8912301" y="276288"/>
                                </a:lnTo>
                                <a:lnTo>
                                  <a:pt x="8914663" y="271335"/>
                                </a:lnTo>
                                <a:close/>
                              </a:path>
                              <a:path w="9132570" h="7546975">
                                <a:moveTo>
                                  <a:pt x="8934844" y="394741"/>
                                </a:moveTo>
                                <a:lnTo>
                                  <a:pt x="8934171" y="391553"/>
                                </a:lnTo>
                                <a:lnTo>
                                  <a:pt x="8932850" y="388912"/>
                                </a:lnTo>
                                <a:lnTo>
                                  <a:pt x="8930576" y="387515"/>
                                </a:lnTo>
                                <a:lnTo>
                                  <a:pt x="8924849" y="389750"/>
                                </a:lnTo>
                                <a:lnTo>
                                  <a:pt x="8923769" y="392188"/>
                                </a:lnTo>
                                <a:lnTo>
                                  <a:pt x="8925941" y="397649"/>
                                </a:lnTo>
                                <a:lnTo>
                                  <a:pt x="8927998" y="398564"/>
                                </a:lnTo>
                                <a:lnTo>
                                  <a:pt x="8930602" y="397840"/>
                                </a:lnTo>
                                <a:lnTo>
                                  <a:pt x="8933688" y="396913"/>
                                </a:lnTo>
                                <a:lnTo>
                                  <a:pt x="8934844" y="394741"/>
                                </a:lnTo>
                                <a:close/>
                              </a:path>
                              <a:path w="9132570" h="7546975">
                                <a:moveTo>
                                  <a:pt x="8996108" y="939"/>
                                </a:moveTo>
                                <a:lnTo>
                                  <a:pt x="8995702" y="0"/>
                                </a:lnTo>
                                <a:lnTo>
                                  <a:pt x="8961641" y="0"/>
                                </a:lnTo>
                                <a:lnTo>
                                  <a:pt x="8967064" y="12611"/>
                                </a:lnTo>
                                <a:lnTo>
                                  <a:pt x="8976665" y="16598"/>
                                </a:lnTo>
                                <a:lnTo>
                                  <a:pt x="8992349" y="10452"/>
                                </a:lnTo>
                                <a:lnTo>
                                  <a:pt x="8996108" y="939"/>
                                </a:lnTo>
                                <a:close/>
                              </a:path>
                              <a:path w="9132570" h="7546975">
                                <a:moveTo>
                                  <a:pt x="9014308" y="123698"/>
                                </a:moveTo>
                                <a:lnTo>
                                  <a:pt x="9010904" y="113538"/>
                                </a:lnTo>
                                <a:lnTo>
                                  <a:pt x="9004656" y="110807"/>
                                </a:lnTo>
                                <a:lnTo>
                                  <a:pt x="8995194" y="114515"/>
                                </a:lnTo>
                                <a:lnTo>
                                  <a:pt x="8992921" y="119722"/>
                                </a:lnTo>
                                <a:lnTo>
                                  <a:pt x="8994178" y="124396"/>
                                </a:lnTo>
                                <a:lnTo>
                                  <a:pt x="8995727" y="129819"/>
                                </a:lnTo>
                                <a:lnTo>
                                  <a:pt x="9001722" y="132651"/>
                                </a:lnTo>
                                <a:lnTo>
                                  <a:pt x="9006802" y="130949"/>
                                </a:lnTo>
                                <a:lnTo>
                                  <a:pt x="9011780" y="128993"/>
                                </a:lnTo>
                                <a:lnTo>
                                  <a:pt x="9014308" y="123698"/>
                                </a:lnTo>
                                <a:close/>
                              </a:path>
                              <a:path w="9132570" h="7546975">
                                <a:moveTo>
                                  <a:pt x="9033485" y="246049"/>
                                </a:moveTo>
                                <a:lnTo>
                                  <a:pt x="9031262" y="240322"/>
                                </a:lnTo>
                                <a:lnTo>
                                  <a:pt x="9028811" y="239268"/>
                                </a:lnTo>
                                <a:lnTo>
                                  <a:pt x="9023337" y="241414"/>
                                </a:lnTo>
                                <a:lnTo>
                                  <a:pt x="9022423" y="243484"/>
                                </a:lnTo>
                                <a:lnTo>
                                  <a:pt x="9023972" y="248907"/>
                                </a:lnTo>
                                <a:lnTo>
                                  <a:pt x="9026157" y="250063"/>
                                </a:lnTo>
                                <a:lnTo>
                                  <a:pt x="9029344" y="249389"/>
                                </a:lnTo>
                                <a:lnTo>
                                  <a:pt x="9032075" y="248323"/>
                                </a:lnTo>
                                <a:lnTo>
                                  <a:pt x="9033485" y="246049"/>
                                </a:lnTo>
                                <a:close/>
                              </a:path>
                              <a:path w="9132570" h="7546975">
                                <a:moveTo>
                                  <a:pt x="9132202" y="98209"/>
                                </a:moveTo>
                                <a:lnTo>
                                  <a:pt x="9129941" y="92481"/>
                                </a:lnTo>
                                <a:lnTo>
                                  <a:pt x="9127452" y="91998"/>
                                </a:lnTo>
                                <a:lnTo>
                                  <a:pt x="9124632" y="92837"/>
                                </a:lnTo>
                                <a:lnTo>
                                  <a:pt x="9121584" y="94602"/>
                                </a:lnTo>
                                <a:lnTo>
                                  <a:pt x="9120772" y="96926"/>
                                </a:lnTo>
                                <a:lnTo>
                                  <a:pt x="9122346" y="99479"/>
                                </a:lnTo>
                                <a:lnTo>
                                  <a:pt x="9123464" y="101612"/>
                                </a:lnTo>
                                <a:lnTo>
                                  <a:pt x="9125636" y="102781"/>
                                </a:lnTo>
                                <a:lnTo>
                                  <a:pt x="9131135" y="100634"/>
                                </a:lnTo>
                                <a:lnTo>
                                  <a:pt x="9132202" y="9820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>
                              <a:alpha val="16078"/>
                            </a:srgbClr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4" name="Image 4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2551180"/>
                            <a:ext cx="3146971" cy="5011618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5" name="Graphic 5"/>
                        <wps:cNvSpPr/>
                        <wps:spPr>
                          <a:xfrm>
                            <a:off x="2682925" y="842504"/>
                            <a:ext cx="391160" cy="13792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91160" h="1379220">
                                <a:moveTo>
                                  <a:pt x="20993" y="534416"/>
                                </a:moveTo>
                                <a:lnTo>
                                  <a:pt x="19862" y="529310"/>
                                </a:lnTo>
                                <a:lnTo>
                                  <a:pt x="17018" y="524776"/>
                                </a:lnTo>
                                <a:lnTo>
                                  <a:pt x="3403" y="525907"/>
                                </a:lnTo>
                                <a:lnTo>
                                  <a:pt x="0" y="529882"/>
                                </a:lnTo>
                                <a:lnTo>
                                  <a:pt x="571" y="536689"/>
                                </a:lnTo>
                                <a:lnTo>
                                  <a:pt x="571" y="542366"/>
                                </a:lnTo>
                                <a:lnTo>
                                  <a:pt x="4546" y="545769"/>
                                </a:lnTo>
                                <a:lnTo>
                                  <a:pt x="17018" y="545769"/>
                                </a:lnTo>
                                <a:lnTo>
                                  <a:pt x="20421" y="541794"/>
                                </a:lnTo>
                                <a:lnTo>
                                  <a:pt x="20993" y="534416"/>
                                </a:lnTo>
                                <a:close/>
                              </a:path>
                              <a:path w="391160" h="1379220">
                                <a:moveTo>
                                  <a:pt x="68656" y="277990"/>
                                </a:moveTo>
                                <a:lnTo>
                                  <a:pt x="68084" y="271183"/>
                                </a:lnTo>
                                <a:lnTo>
                                  <a:pt x="67525" y="266077"/>
                                </a:lnTo>
                                <a:lnTo>
                                  <a:pt x="64109" y="262102"/>
                                </a:lnTo>
                                <a:lnTo>
                                  <a:pt x="51638" y="262102"/>
                                </a:lnTo>
                                <a:lnTo>
                                  <a:pt x="47663" y="266077"/>
                                </a:lnTo>
                                <a:lnTo>
                                  <a:pt x="47663" y="279120"/>
                                </a:lnTo>
                                <a:lnTo>
                                  <a:pt x="52197" y="281965"/>
                                </a:lnTo>
                                <a:lnTo>
                                  <a:pt x="59004" y="282524"/>
                                </a:lnTo>
                                <a:lnTo>
                                  <a:pt x="64681" y="281393"/>
                                </a:lnTo>
                                <a:lnTo>
                                  <a:pt x="68656" y="277990"/>
                                </a:lnTo>
                                <a:close/>
                              </a:path>
                              <a:path w="391160" h="1379220">
                                <a:moveTo>
                                  <a:pt x="113474" y="4533"/>
                                </a:moveTo>
                                <a:lnTo>
                                  <a:pt x="109512" y="558"/>
                                </a:lnTo>
                                <a:lnTo>
                                  <a:pt x="102133" y="0"/>
                                </a:lnTo>
                                <a:lnTo>
                                  <a:pt x="97028" y="558"/>
                                </a:lnTo>
                                <a:lnTo>
                                  <a:pt x="92481" y="3403"/>
                                </a:lnTo>
                                <a:lnTo>
                                  <a:pt x="92481" y="17018"/>
                                </a:lnTo>
                                <a:lnTo>
                                  <a:pt x="96456" y="20993"/>
                                </a:lnTo>
                                <a:lnTo>
                                  <a:pt x="103263" y="20421"/>
                                </a:lnTo>
                                <a:lnTo>
                                  <a:pt x="108940" y="20421"/>
                                </a:lnTo>
                                <a:lnTo>
                                  <a:pt x="112344" y="16446"/>
                                </a:lnTo>
                                <a:lnTo>
                                  <a:pt x="112915" y="10782"/>
                                </a:lnTo>
                                <a:lnTo>
                                  <a:pt x="113474" y="4533"/>
                                </a:lnTo>
                                <a:close/>
                              </a:path>
                              <a:path w="391160" h="1379220">
                                <a:moveTo>
                                  <a:pt x="145249" y="1362163"/>
                                </a:moveTo>
                                <a:lnTo>
                                  <a:pt x="141846" y="1357630"/>
                                </a:lnTo>
                                <a:lnTo>
                                  <a:pt x="128231" y="1357630"/>
                                </a:lnTo>
                                <a:lnTo>
                                  <a:pt x="124256" y="1361605"/>
                                </a:lnTo>
                                <a:lnTo>
                                  <a:pt x="124256" y="1374076"/>
                                </a:lnTo>
                                <a:lnTo>
                                  <a:pt x="127660" y="1377480"/>
                                </a:lnTo>
                                <a:lnTo>
                                  <a:pt x="133337" y="1378051"/>
                                </a:lnTo>
                                <a:lnTo>
                                  <a:pt x="140144" y="1378623"/>
                                </a:lnTo>
                                <a:lnTo>
                                  <a:pt x="144119" y="1375219"/>
                                </a:lnTo>
                                <a:lnTo>
                                  <a:pt x="145249" y="1368412"/>
                                </a:lnTo>
                                <a:lnTo>
                                  <a:pt x="145249" y="1362163"/>
                                </a:lnTo>
                                <a:close/>
                              </a:path>
                              <a:path w="391160" h="1379220">
                                <a:moveTo>
                                  <a:pt x="390931" y="57302"/>
                                </a:moveTo>
                                <a:lnTo>
                                  <a:pt x="389178" y="47332"/>
                                </a:lnTo>
                                <a:lnTo>
                                  <a:pt x="383768" y="39217"/>
                                </a:lnTo>
                                <a:lnTo>
                                  <a:pt x="375691" y="33769"/>
                                </a:lnTo>
                                <a:lnTo>
                                  <a:pt x="365963" y="31775"/>
                                </a:lnTo>
                                <a:lnTo>
                                  <a:pt x="356565" y="34251"/>
                                </a:lnTo>
                                <a:lnTo>
                                  <a:pt x="348653" y="40144"/>
                                </a:lnTo>
                                <a:lnTo>
                                  <a:pt x="343306" y="48361"/>
                                </a:lnTo>
                                <a:lnTo>
                                  <a:pt x="341566" y="57873"/>
                                </a:lnTo>
                                <a:lnTo>
                                  <a:pt x="343776" y="67094"/>
                                </a:lnTo>
                                <a:lnTo>
                                  <a:pt x="349084" y="74676"/>
                                </a:lnTo>
                                <a:lnTo>
                                  <a:pt x="356730" y="79806"/>
                                </a:lnTo>
                                <a:lnTo>
                                  <a:pt x="365963" y="81699"/>
                                </a:lnTo>
                                <a:lnTo>
                                  <a:pt x="375602" y="80124"/>
                                </a:lnTo>
                                <a:lnTo>
                                  <a:pt x="383552" y="75031"/>
                                </a:lnTo>
                                <a:lnTo>
                                  <a:pt x="388937" y="67183"/>
                                </a:lnTo>
                                <a:lnTo>
                                  <a:pt x="390931" y="5730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9F3F8">
                              <a:alpha val="16078"/>
                            </a:srgbClr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6" name="Image 6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822524" y="0"/>
                            <a:ext cx="7870811" cy="7562811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7" name="Graphic 7"/>
                        <wps:cNvSpPr/>
                        <wps:spPr>
                          <a:xfrm>
                            <a:off x="480885" y="2508008"/>
                            <a:ext cx="3105150" cy="48063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105150" h="4806315">
                                <a:moveTo>
                                  <a:pt x="15913" y="9093"/>
                                </a:moveTo>
                                <a:lnTo>
                                  <a:pt x="15722" y="5575"/>
                                </a:lnTo>
                                <a:lnTo>
                                  <a:pt x="8420" y="0"/>
                                </a:lnTo>
                                <a:lnTo>
                                  <a:pt x="5041" y="1270"/>
                                </a:lnTo>
                                <a:lnTo>
                                  <a:pt x="2184" y="4381"/>
                                </a:lnTo>
                                <a:lnTo>
                                  <a:pt x="0" y="8496"/>
                                </a:lnTo>
                                <a:lnTo>
                                  <a:pt x="736" y="11938"/>
                                </a:lnTo>
                                <a:lnTo>
                                  <a:pt x="4305" y="14198"/>
                                </a:lnTo>
                                <a:lnTo>
                                  <a:pt x="7581" y="16217"/>
                                </a:lnTo>
                                <a:lnTo>
                                  <a:pt x="11036" y="15481"/>
                                </a:lnTo>
                                <a:lnTo>
                                  <a:pt x="15913" y="9093"/>
                                </a:lnTo>
                                <a:close/>
                              </a:path>
                              <a:path w="3105150" h="4806315">
                                <a:moveTo>
                                  <a:pt x="270586" y="19367"/>
                                </a:moveTo>
                                <a:lnTo>
                                  <a:pt x="269544" y="15684"/>
                                </a:lnTo>
                                <a:lnTo>
                                  <a:pt x="265899" y="12890"/>
                                </a:lnTo>
                                <a:lnTo>
                                  <a:pt x="262089" y="10947"/>
                                </a:lnTo>
                                <a:lnTo>
                                  <a:pt x="258572" y="11137"/>
                                </a:lnTo>
                                <a:lnTo>
                                  <a:pt x="256387" y="15252"/>
                                </a:lnTo>
                                <a:lnTo>
                                  <a:pt x="254444" y="19062"/>
                                </a:lnTo>
                                <a:lnTo>
                                  <a:pt x="254939" y="22809"/>
                                </a:lnTo>
                                <a:lnTo>
                                  <a:pt x="259054" y="24993"/>
                                </a:lnTo>
                                <a:lnTo>
                                  <a:pt x="262331" y="27012"/>
                                </a:lnTo>
                                <a:lnTo>
                                  <a:pt x="265468" y="26047"/>
                                </a:lnTo>
                                <a:lnTo>
                                  <a:pt x="270586" y="19367"/>
                                </a:lnTo>
                                <a:close/>
                              </a:path>
                              <a:path w="3105150" h="4806315">
                                <a:moveTo>
                                  <a:pt x="398818" y="154025"/>
                                </a:moveTo>
                                <a:lnTo>
                                  <a:pt x="397611" y="144907"/>
                                </a:lnTo>
                                <a:lnTo>
                                  <a:pt x="385445" y="135610"/>
                                </a:lnTo>
                                <a:lnTo>
                                  <a:pt x="376326" y="136829"/>
                                </a:lnTo>
                                <a:lnTo>
                                  <a:pt x="367411" y="149758"/>
                                </a:lnTo>
                                <a:lnTo>
                                  <a:pt x="368782" y="158026"/>
                                </a:lnTo>
                                <a:lnTo>
                                  <a:pt x="375094" y="162382"/>
                                </a:lnTo>
                                <a:lnTo>
                                  <a:pt x="380873" y="166789"/>
                                </a:lnTo>
                                <a:lnTo>
                                  <a:pt x="389686" y="165341"/>
                                </a:lnTo>
                                <a:lnTo>
                                  <a:pt x="394106" y="159562"/>
                                </a:lnTo>
                                <a:lnTo>
                                  <a:pt x="398818" y="154025"/>
                                </a:lnTo>
                                <a:close/>
                              </a:path>
                              <a:path w="3105150" h="4806315">
                                <a:moveTo>
                                  <a:pt x="523659" y="29845"/>
                                </a:moveTo>
                                <a:lnTo>
                                  <a:pt x="523468" y="26327"/>
                                </a:lnTo>
                                <a:lnTo>
                                  <a:pt x="516775" y="21209"/>
                                </a:lnTo>
                                <a:lnTo>
                                  <a:pt x="513029" y="21704"/>
                                </a:lnTo>
                                <a:lnTo>
                                  <a:pt x="507682" y="28702"/>
                                </a:lnTo>
                                <a:lnTo>
                                  <a:pt x="508952" y="32080"/>
                                </a:lnTo>
                                <a:lnTo>
                                  <a:pt x="512064" y="34937"/>
                                </a:lnTo>
                                <a:lnTo>
                                  <a:pt x="516470" y="37350"/>
                                </a:lnTo>
                                <a:lnTo>
                                  <a:pt x="519925" y="36626"/>
                                </a:lnTo>
                                <a:lnTo>
                                  <a:pt x="521868" y="32816"/>
                                </a:lnTo>
                                <a:lnTo>
                                  <a:pt x="523659" y="29845"/>
                                </a:lnTo>
                                <a:close/>
                              </a:path>
                              <a:path w="3105150" h="4806315">
                                <a:moveTo>
                                  <a:pt x="652818" y="165201"/>
                                </a:moveTo>
                                <a:lnTo>
                                  <a:pt x="651840" y="155778"/>
                                </a:lnTo>
                                <a:lnTo>
                                  <a:pt x="645985" y="150825"/>
                                </a:lnTo>
                                <a:lnTo>
                                  <a:pt x="639914" y="146177"/>
                                </a:lnTo>
                                <a:lnTo>
                                  <a:pt x="631558" y="147015"/>
                                </a:lnTo>
                                <a:lnTo>
                                  <a:pt x="621652" y="158711"/>
                                </a:lnTo>
                                <a:lnTo>
                                  <a:pt x="622947" y="168363"/>
                                </a:lnTo>
                                <a:lnTo>
                                  <a:pt x="634492" y="177203"/>
                                </a:lnTo>
                                <a:lnTo>
                                  <a:pt x="642543" y="176123"/>
                                </a:lnTo>
                                <a:lnTo>
                                  <a:pt x="647331" y="171119"/>
                                </a:lnTo>
                                <a:lnTo>
                                  <a:pt x="652818" y="165201"/>
                                </a:lnTo>
                                <a:close/>
                              </a:path>
                              <a:path w="3105150" h="4806315">
                                <a:moveTo>
                                  <a:pt x="777557" y="42392"/>
                                </a:moveTo>
                                <a:lnTo>
                                  <a:pt x="777367" y="38874"/>
                                </a:lnTo>
                                <a:lnTo>
                                  <a:pt x="774179" y="35483"/>
                                </a:lnTo>
                                <a:lnTo>
                                  <a:pt x="770839" y="32918"/>
                                </a:lnTo>
                                <a:lnTo>
                                  <a:pt x="767016" y="32880"/>
                                </a:lnTo>
                                <a:lnTo>
                                  <a:pt x="761669" y="39878"/>
                                </a:lnTo>
                                <a:lnTo>
                                  <a:pt x="762165" y="43637"/>
                                </a:lnTo>
                                <a:lnTo>
                                  <a:pt x="768858" y="48742"/>
                                </a:lnTo>
                                <a:lnTo>
                                  <a:pt x="772071" y="48310"/>
                                </a:lnTo>
                                <a:lnTo>
                                  <a:pt x="774700" y="45504"/>
                                </a:lnTo>
                                <a:lnTo>
                                  <a:pt x="777557" y="42392"/>
                                </a:lnTo>
                                <a:close/>
                              </a:path>
                              <a:path w="3105150" h="4806315">
                                <a:moveTo>
                                  <a:pt x="2976461" y="4783848"/>
                                </a:moveTo>
                                <a:lnTo>
                                  <a:pt x="2975991" y="4780991"/>
                                </a:lnTo>
                                <a:lnTo>
                                  <a:pt x="2974276" y="4779276"/>
                                </a:lnTo>
                                <a:lnTo>
                                  <a:pt x="2968726" y="4779162"/>
                                </a:lnTo>
                                <a:lnTo>
                                  <a:pt x="2967012" y="4780877"/>
                                </a:lnTo>
                                <a:lnTo>
                                  <a:pt x="2966961" y="4783531"/>
                                </a:lnTo>
                                <a:lnTo>
                                  <a:pt x="2966936" y="4786681"/>
                                </a:lnTo>
                                <a:lnTo>
                                  <a:pt x="2968409" y="4788687"/>
                                </a:lnTo>
                                <a:lnTo>
                                  <a:pt x="2974479" y="4788751"/>
                                </a:lnTo>
                                <a:lnTo>
                                  <a:pt x="2976156" y="4786782"/>
                                </a:lnTo>
                                <a:lnTo>
                                  <a:pt x="2976461" y="4783848"/>
                                </a:lnTo>
                                <a:close/>
                              </a:path>
                              <a:path w="3105150" h="4806315">
                                <a:moveTo>
                                  <a:pt x="2989262" y="4662906"/>
                                </a:moveTo>
                                <a:lnTo>
                                  <a:pt x="2988767" y="4659782"/>
                                </a:lnTo>
                                <a:lnTo>
                                  <a:pt x="2988564" y="4657166"/>
                                </a:lnTo>
                                <a:lnTo>
                                  <a:pt x="2986608" y="4655731"/>
                                </a:lnTo>
                                <a:lnTo>
                                  <a:pt x="2983992" y="4655921"/>
                                </a:lnTo>
                                <a:lnTo>
                                  <a:pt x="2981071" y="4655883"/>
                                </a:lnTo>
                                <a:lnTo>
                                  <a:pt x="2979394" y="4657852"/>
                                </a:lnTo>
                                <a:lnTo>
                                  <a:pt x="2979382" y="4661281"/>
                                </a:lnTo>
                                <a:lnTo>
                                  <a:pt x="2980080" y="4663605"/>
                                </a:lnTo>
                                <a:lnTo>
                                  <a:pt x="2981820" y="4665586"/>
                                </a:lnTo>
                                <a:lnTo>
                                  <a:pt x="2984703" y="4665370"/>
                                </a:lnTo>
                                <a:lnTo>
                                  <a:pt x="2987814" y="4664862"/>
                                </a:lnTo>
                                <a:lnTo>
                                  <a:pt x="2989262" y="4662906"/>
                                </a:lnTo>
                                <a:close/>
                              </a:path>
                              <a:path w="3105150" h="4806315">
                                <a:moveTo>
                                  <a:pt x="3001746" y="4538040"/>
                                </a:moveTo>
                                <a:lnTo>
                                  <a:pt x="3001505" y="4534890"/>
                                </a:lnTo>
                                <a:lnTo>
                                  <a:pt x="2999549" y="4533455"/>
                                </a:lnTo>
                                <a:lnTo>
                                  <a:pt x="2996628" y="4533150"/>
                                </a:lnTo>
                                <a:lnTo>
                                  <a:pt x="2993504" y="4533646"/>
                                </a:lnTo>
                                <a:lnTo>
                                  <a:pt x="2991777" y="4535360"/>
                                </a:lnTo>
                                <a:lnTo>
                                  <a:pt x="2992259" y="4538218"/>
                                </a:lnTo>
                                <a:lnTo>
                                  <a:pt x="2992475" y="4541113"/>
                                </a:lnTo>
                                <a:lnTo>
                                  <a:pt x="2994164" y="4542561"/>
                                </a:lnTo>
                                <a:lnTo>
                                  <a:pt x="2999714" y="4542675"/>
                                </a:lnTo>
                                <a:lnTo>
                                  <a:pt x="3001721" y="4541202"/>
                                </a:lnTo>
                                <a:lnTo>
                                  <a:pt x="3001746" y="4538040"/>
                                </a:lnTo>
                                <a:close/>
                              </a:path>
                              <a:path w="3105150" h="4806315">
                                <a:moveTo>
                                  <a:pt x="3104591" y="4800587"/>
                                </a:moveTo>
                                <a:lnTo>
                                  <a:pt x="3104362" y="4790579"/>
                                </a:lnTo>
                                <a:lnTo>
                                  <a:pt x="3099524" y="4785931"/>
                                </a:lnTo>
                                <a:lnTo>
                                  <a:pt x="3089033" y="4786719"/>
                                </a:lnTo>
                                <a:lnTo>
                                  <a:pt x="3085134" y="4790973"/>
                                </a:lnTo>
                                <a:lnTo>
                                  <a:pt x="3085935" y="4801463"/>
                                </a:lnTo>
                                <a:lnTo>
                                  <a:pt x="3090748" y="4805845"/>
                                </a:lnTo>
                                <a:lnTo>
                                  <a:pt x="3095968" y="4805184"/>
                                </a:lnTo>
                                <a:lnTo>
                                  <a:pt x="3100692" y="4804829"/>
                                </a:lnTo>
                                <a:lnTo>
                                  <a:pt x="3104591" y="480058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9F3F8">
                              <a:alpha val="16078"/>
                            </a:srgbClr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8" name="Image 8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596"/>
                            <a:ext cx="4729797" cy="4953604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9" name="Image 9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784003" y="2289479"/>
                            <a:ext cx="3489794" cy="34895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0" name="Image 10"/>
                          <pic:cNvPicPr/>
                        </pic:nvPicPr>
                        <pic:blipFill>
                          <a:blip r:embed="rId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604822" y="4463948"/>
                            <a:ext cx="2770259" cy="2770018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1" name="Graphic 11"/>
                        <wps:cNvSpPr/>
                        <wps:spPr>
                          <a:xfrm>
                            <a:off x="6240526" y="385241"/>
                            <a:ext cx="4451985" cy="71780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451985" h="7178040">
                                <a:moveTo>
                                  <a:pt x="4451832" y="3499815"/>
                                </a:moveTo>
                                <a:lnTo>
                                  <a:pt x="4434090" y="3479533"/>
                                </a:lnTo>
                                <a:lnTo>
                                  <a:pt x="4400220" y="3454133"/>
                                </a:lnTo>
                                <a:lnTo>
                                  <a:pt x="4365841" y="3428733"/>
                                </a:lnTo>
                                <a:lnTo>
                                  <a:pt x="4330954" y="3390633"/>
                                </a:lnTo>
                                <a:lnTo>
                                  <a:pt x="4259719" y="3339846"/>
                                </a:lnTo>
                                <a:lnTo>
                                  <a:pt x="4186555" y="3289033"/>
                                </a:lnTo>
                                <a:lnTo>
                                  <a:pt x="4111536" y="3238246"/>
                                </a:lnTo>
                                <a:lnTo>
                                  <a:pt x="4034713" y="3187446"/>
                                </a:lnTo>
                                <a:lnTo>
                                  <a:pt x="3995648" y="3162046"/>
                                </a:lnTo>
                                <a:lnTo>
                                  <a:pt x="3956164" y="3149346"/>
                                </a:lnTo>
                                <a:lnTo>
                                  <a:pt x="3875925" y="3098558"/>
                                </a:lnTo>
                                <a:lnTo>
                                  <a:pt x="3835196" y="3085858"/>
                                </a:lnTo>
                                <a:lnTo>
                                  <a:pt x="3794087" y="3060458"/>
                                </a:lnTo>
                                <a:lnTo>
                                  <a:pt x="3752570" y="3047758"/>
                                </a:lnTo>
                                <a:lnTo>
                                  <a:pt x="3710686" y="3022358"/>
                                </a:lnTo>
                                <a:lnTo>
                                  <a:pt x="3625773" y="2996971"/>
                                </a:lnTo>
                                <a:lnTo>
                                  <a:pt x="3582797" y="2971571"/>
                                </a:lnTo>
                                <a:lnTo>
                                  <a:pt x="3272485" y="2882684"/>
                                </a:lnTo>
                                <a:lnTo>
                                  <a:pt x="3226905" y="2882684"/>
                                </a:lnTo>
                                <a:lnTo>
                                  <a:pt x="3134893" y="2857284"/>
                                </a:lnTo>
                                <a:lnTo>
                                  <a:pt x="3088462" y="2857284"/>
                                </a:lnTo>
                                <a:lnTo>
                                  <a:pt x="3041764" y="2844584"/>
                                </a:lnTo>
                                <a:lnTo>
                                  <a:pt x="2994812" y="2844584"/>
                                </a:lnTo>
                                <a:lnTo>
                                  <a:pt x="2947606" y="2831884"/>
                                </a:lnTo>
                                <a:lnTo>
                                  <a:pt x="2468549" y="2831884"/>
                                </a:lnTo>
                                <a:lnTo>
                                  <a:pt x="2421344" y="2844584"/>
                                </a:lnTo>
                                <a:lnTo>
                                  <a:pt x="2374392" y="2844584"/>
                                </a:lnTo>
                                <a:lnTo>
                                  <a:pt x="2327681" y="2857284"/>
                                </a:lnTo>
                                <a:lnTo>
                                  <a:pt x="2281263" y="2857284"/>
                                </a:lnTo>
                                <a:lnTo>
                                  <a:pt x="2189251" y="2882684"/>
                                </a:lnTo>
                                <a:lnTo>
                                  <a:pt x="2143671" y="2882684"/>
                                </a:lnTo>
                                <a:lnTo>
                                  <a:pt x="1833359" y="2971571"/>
                                </a:lnTo>
                                <a:lnTo>
                                  <a:pt x="1790369" y="2996971"/>
                                </a:lnTo>
                                <a:lnTo>
                                  <a:pt x="1705470" y="3022358"/>
                                </a:lnTo>
                                <a:lnTo>
                                  <a:pt x="1663585" y="3047758"/>
                                </a:lnTo>
                                <a:lnTo>
                                  <a:pt x="1622082" y="3060458"/>
                                </a:lnTo>
                                <a:lnTo>
                                  <a:pt x="1580946" y="3085858"/>
                                </a:lnTo>
                                <a:lnTo>
                                  <a:pt x="1540230" y="3098558"/>
                                </a:lnTo>
                                <a:lnTo>
                                  <a:pt x="1460004" y="3149346"/>
                                </a:lnTo>
                                <a:lnTo>
                                  <a:pt x="1420507" y="3162046"/>
                                </a:lnTo>
                                <a:lnTo>
                                  <a:pt x="1381442" y="3187446"/>
                                </a:lnTo>
                                <a:lnTo>
                                  <a:pt x="1304620" y="3238246"/>
                                </a:lnTo>
                                <a:lnTo>
                                  <a:pt x="1229601" y="3289033"/>
                                </a:lnTo>
                                <a:lnTo>
                                  <a:pt x="1156449" y="3339846"/>
                                </a:lnTo>
                                <a:lnTo>
                                  <a:pt x="1085202" y="3390633"/>
                                </a:lnTo>
                                <a:lnTo>
                                  <a:pt x="1050315" y="3428733"/>
                                </a:lnTo>
                                <a:lnTo>
                                  <a:pt x="1015936" y="3454133"/>
                                </a:lnTo>
                                <a:lnTo>
                                  <a:pt x="982065" y="3479533"/>
                                </a:lnTo>
                                <a:lnTo>
                                  <a:pt x="948715" y="3517620"/>
                                </a:lnTo>
                                <a:lnTo>
                                  <a:pt x="915885" y="3543020"/>
                                </a:lnTo>
                                <a:lnTo>
                                  <a:pt x="883589" y="3568420"/>
                                </a:lnTo>
                                <a:lnTo>
                                  <a:pt x="851839" y="3606520"/>
                                </a:lnTo>
                                <a:lnTo>
                                  <a:pt x="820623" y="3631920"/>
                                </a:lnTo>
                                <a:lnTo>
                                  <a:pt x="789990" y="3670008"/>
                                </a:lnTo>
                                <a:lnTo>
                                  <a:pt x="759904" y="3708108"/>
                                </a:lnTo>
                                <a:lnTo>
                                  <a:pt x="730389" y="3733508"/>
                                </a:lnTo>
                                <a:lnTo>
                                  <a:pt x="701459" y="3771595"/>
                                </a:lnTo>
                                <a:lnTo>
                                  <a:pt x="673100" y="3809695"/>
                                </a:lnTo>
                                <a:lnTo>
                                  <a:pt x="645350" y="3847795"/>
                                </a:lnTo>
                                <a:lnTo>
                                  <a:pt x="618197" y="3873195"/>
                                </a:lnTo>
                                <a:lnTo>
                                  <a:pt x="591654" y="3911282"/>
                                </a:lnTo>
                                <a:lnTo>
                                  <a:pt x="565721" y="3949382"/>
                                </a:lnTo>
                                <a:lnTo>
                                  <a:pt x="540410" y="3987482"/>
                                </a:lnTo>
                                <a:lnTo>
                                  <a:pt x="515747" y="4025582"/>
                                </a:lnTo>
                                <a:lnTo>
                                  <a:pt x="491705" y="4063682"/>
                                </a:lnTo>
                                <a:lnTo>
                                  <a:pt x="468325" y="4101782"/>
                                </a:lnTo>
                                <a:lnTo>
                                  <a:pt x="445592" y="4139869"/>
                                </a:lnTo>
                                <a:lnTo>
                                  <a:pt x="423519" y="4177969"/>
                                </a:lnTo>
                                <a:lnTo>
                                  <a:pt x="402120" y="4216070"/>
                                </a:lnTo>
                                <a:lnTo>
                                  <a:pt x="381406" y="4266857"/>
                                </a:lnTo>
                                <a:lnTo>
                                  <a:pt x="361365" y="4304957"/>
                                </a:lnTo>
                                <a:lnTo>
                                  <a:pt x="342023" y="4343057"/>
                                </a:lnTo>
                                <a:lnTo>
                                  <a:pt x="323380" y="4381157"/>
                                </a:lnTo>
                                <a:lnTo>
                                  <a:pt x="305447" y="4431944"/>
                                </a:lnTo>
                                <a:lnTo>
                                  <a:pt x="288213" y="4470044"/>
                                </a:lnTo>
                                <a:lnTo>
                                  <a:pt x="271729" y="4508144"/>
                                </a:lnTo>
                                <a:lnTo>
                                  <a:pt x="255955" y="4558931"/>
                                </a:lnTo>
                                <a:lnTo>
                                  <a:pt x="240931" y="4597031"/>
                                </a:lnTo>
                                <a:lnTo>
                                  <a:pt x="226644" y="4647819"/>
                                </a:lnTo>
                                <a:lnTo>
                                  <a:pt x="213118" y="4685919"/>
                                </a:lnTo>
                                <a:lnTo>
                                  <a:pt x="200329" y="4724031"/>
                                </a:lnTo>
                                <a:lnTo>
                                  <a:pt x="188353" y="4774819"/>
                                </a:lnTo>
                                <a:lnTo>
                                  <a:pt x="177126" y="4825619"/>
                                </a:lnTo>
                                <a:lnTo>
                                  <a:pt x="166687" y="4863719"/>
                                </a:lnTo>
                                <a:lnTo>
                                  <a:pt x="157035" y="4914506"/>
                                </a:lnTo>
                                <a:lnTo>
                                  <a:pt x="148183" y="4952606"/>
                                </a:lnTo>
                                <a:lnTo>
                                  <a:pt x="140144" y="5003406"/>
                                </a:lnTo>
                                <a:lnTo>
                                  <a:pt x="132918" y="5054193"/>
                                </a:lnTo>
                                <a:lnTo>
                                  <a:pt x="126517" y="5092293"/>
                                </a:lnTo>
                                <a:lnTo>
                                  <a:pt x="120929" y="5143081"/>
                                </a:lnTo>
                                <a:lnTo>
                                  <a:pt x="116192" y="5193881"/>
                                </a:lnTo>
                                <a:lnTo>
                                  <a:pt x="112306" y="5231981"/>
                                </a:lnTo>
                                <a:lnTo>
                                  <a:pt x="109258" y="5282768"/>
                                </a:lnTo>
                                <a:lnTo>
                                  <a:pt x="107073" y="5333568"/>
                                </a:lnTo>
                                <a:lnTo>
                                  <a:pt x="105765" y="5384368"/>
                                </a:lnTo>
                                <a:lnTo>
                                  <a:pt x="105321" y="5435155"/>
                                </a:lnTo>
                                <a:lnTo>
                                  <a:pt x="105765" y="5473268"/>
                                </a:lnTo>
                                <a:lnTo>
                                  <a:pt x="107073" y="5524055"/>
                                </a:lnTo>
                                <a:lnTo>
                                  <a:pt x="109258" y="5574855"/>
                                </a:lnTo>
                                <a:lnTo>
                                  <a:pt x="112306" y="5625655"/>
                                </a:lnTo>
                                <a:lnTo>
                                  <a:pt x="116192" y="5663743"/>
                                </a:lnTo>
                                <a:lnTo>
                                  <a:pt x="120929" y="5714543"/>
                                </a:lnTo>
                                <a:lnTo>
                                  <a:pt x="126517" y="5765330"/>
                                </a:lnTo>
                                <a:lnTo>
                                  <a:pt x="132918" y="5816130"/>
                                </a:lnTo>
                                <a:lnTo>
                                  <a:pt x="140144" y="5854230"/>
                                </a:lnTo>
                                <a:lnTo>
                                  <a:pt x="148183" y="5905017"/>
                                </a:lnTo>
                                <a:lnTo>
                                  <a:pt x="157035" y="5943117"/>
                                </a:lnTo>
                                <a:lnTo>
                                  <a:pt x="166687" y="5993917"/>
                                </a:lnTo>
                                <a:lnTo>
                                  <a:pt x="177126" y="6044704"/>
                                </a:lnTo>
                                <a:lnTo>
                                  <a:pt x="188353" y="6082804"/>
                                </a:lnTo>
                                <a:lnTo>
                                  <a:pt x="200329" y="6133604"/>
                                </a:lnTo>
                                <a:lnTo>
                                  <a:pt x="213118" y="6171704"/>
                                </a:lnTo>
                                <a:lnTo>
                                  <a:pt x="226644" y="6222504"/>
                                </a:lnTo>
                                <a:lnTo>
                                  <a:pt x="240931" y="6260592"/>
                                </a:lnTo>
                                <a:lnTo>
                                  <a:pt x="255955" y="6298692"/>
                                </a:lnTo>
                                <a:lnTo>
                                  <a:pt x="271729" y="6349492"/>
                                </a:lnTo>
                                <a:lnTo>
                                  <a:pt x="288213" y="6387592"/>
                                </a:lnTo>
                                <a:lnTo>
                                  <a:pt x="305447" y="6438379"/>
                                </a:lnTo>
                                <a:lnTo>
                                  <a:pt x="323380" y="6476479"/>
                                </a:lnTo>
                                <a:lnTo>
                                  <a:pt x="342023" y="6514566"/>
                                </a:lnTo>
                                <a:lnTo>
                                  <a:pt x="361365" y="6552666"/>
                                </a:lnTo>
                                <a:lnTo>
                                  <a:pt x="381406" y="6603466"/>
                                </a:lnTo>
                                <a:lnTo>
                                  <a:pt x="402120" y="6641554"/>
                                </a:lnTo>
                                <a:lnTo>
                                  <a:pt x="423519" y="6679654"/>
                                </a:lnTo>
                                <a:lnTo>
                                  <a:pt x="445592" y="6717754"/>
                                </a:lnTo>
                                <a:lnTo>
                                  <a:pt x="468325" y="6755854"/>
                                </a:lnTo>
                                <a:lnTo>
                                  <a:pt x="491705" y="6793941"/>
                                </a:lnTo>
                                <a:lnTo>
                                  <a:pt x="515747" y="6832041"/>
                                </a:lnTo>
                                <a:lnTo>
                                  <a:pt x="540410" y="6870154"/>
                                </a:lnTo>
                                <a:lnTo>
                                  <a:pt x="565721" y="6908241"/>
                                </a:lnTo>
                                <a:lnTo>
                                  <a:pt x="591654" y="6946341"/>
                                </a:lnTo>
                                <a:lnTo>
                                  <a:pt x="618197" y="6984441"/>
                                </a:lnTo>
                                <a:lnTo>
                                  <a:pt x="645350" y="7022528"/>
                                </a:lnTo>
                                <a:lnTo>
                                  <a:pt x="673100" y="7047928"/>
                                </a:lnTo>
                                <a:lnTo>
                                  <a:pt x="701459" y="7086028"/>
                                </a:lnTo>
                                <a:lnTo>
                                  <a:pt x="730389" y="7124128"/>
                                </a:lnTo>
                                <a:lnTo>
                                  <a:pt x="759904" y="7149516"/>
                                </a:lnTo>
                                <a:lnTo>
                                  <a:pt x="782066" y="7177583"/>
                                </a:lnTo>
                                <a:lnTo>
                                  <a:pt x="4451832" y="7177583"/>
                                </a:lnTo>
                                <a:lnTo>
                                  <a:pt x="4451832" y="3499815"/>
                                </a:lnTo>
                                <a:close/>
                              </a:path>
                              <a:path w="4451985" h="7178040">
                                <a:moveTo>
                                  <a:pt x="4451832" y="0"/>
                                </a:moveTo>
                                <a:lnTo>
                                  <a:pt x="952500" y="0"/>
                                </a:lnTo>
                                <a:lnTo>
                                  <a:pt x="904963" y="1168"/>
                                </a:lnTo>
                                <a:lnTo>
                                  <a:pt x="858024" y="4622"/>
                                </a:lnTo>
                                <a:lnTo>
                                  <a:pt x="811745" y="10325"/>
                                </a:lnTo>
                                <a:lnTo>
                                  <a:pt x="766178" y="18211"/>
                                </a:lnTo>
                                <a:lnTo>
                                  <a:pt x="721385" y="28232"/>
                                </a:lnTo>
                                <a:lnTo>
                                  <a:pt x="677405" y="40335"/>
                                </a:lnTo>
                                <a:lnTo>
                                  <a:pt x="634301" y="54444"/>
                                </a:lnTo>
                                <a:lnTo>
                                  <a:pt x="592137" y="70523"/>
                                </a:lnTo>
                                <a:lnTo>
                                  <a:pt x="550951" y="88519"/>
                                </a:lnTo>
                                <a:lnTo>
                                  <a:pt x="510806" y="108369"/>
                                </a:lnTo>
                                <a:lnTo>
                                  <a:pt x="471754" y="130035"/>
                                </a:lnTo>
                                <a:lnTo>
                                  <a:pt x="433857" y="153441"/>
                                </a:lnTo>
                                <a:lnTo>
                                  <a:pt x="397154" y="178549"/>
                                </a:lnTo>
                                <a:lnTo>
                                  <a:pt x="361721" y="205295"/>
                                </a:lnTo>
                                <a:lnTo>
                                  <a:pt x="327596" y="233603"/>
                                </a:lnTo>
                                <a:lnTo>
                                  <a:pt x="294830" y="263474"/>
                                </a:lnTo>
                                <a:lnTo>
                                  <a:pt x="263499" y="294805"/>
                                </a:lnTo>
                                <a:lnTo>
                                  <a:pt x="233629" y="327571"/>
                                </a:lnTo>
                                <a:lnTo>
                                  <a:pt x="205308" y="361696"/>
                                </a:lnTo>
                                <a:lnTo>
                                  <a:pt x="178562" y="397116"/>
                                </a:lnTo>
                                <a:lnTo>
                                  <a:pt x="153454" y="433819"/>
                                </a:lnTo>
                                <a:lnTo>
                                  <a:pt x="130048" y="471716"/>
                                </a:lnTo>
                                <a:lnTo>
                                  <a:pt x="108381" y="510768"/>
                                </a:lnTo>
                                <a:lnTo>
                                  <a:pt x="88531" y="550900"/>
                                </a:lnTo>
                                <a:lnTo>
                                  <a:pt x="70535" y="592086"/>
                                </a:lnTo>
                                <a:lnTo>
                                  <a:pt x="54444" y="634250"/>
                                </a:lnTo>
                                <a:lnTo>
                                  <a:pt x="40335" y="677354"/>
                                </a:lnTo>
                                <a:lnTo>
                                  <a:pt x="28232" y="721321"/>
                                </a:lnTo>
                                <a:lnTo>
                                  <a:pt x="18211" y="766114"/>
                                </a:lnTo>
                                <a:lnTo>
                                  <a:pt x="10325" y="811682"/>
                                </a:lnTo>
                                <a:lnTo>
                                  <a:pt x="4622" y="857948"/>
                                </a:lnTo>
                                <a:lnTo>
                                  <a:pt x="1168" y="904887"/>
                                </a:lnTo>
                                <a:lnTo>
                                  <a:pt x="0" y="952423"/>
                                </a:lnTo>
                                <a:lnTo>
                                  <a:pt x="0" y="1315389"/>
                                </a:lnTo>
                                <a:lnTo>
                                  <a:pt x="1168" y="1362925"/>
                                </a:lnTo>
                                <a:lnTo>
                                  <a:pt x="4622" y="1409865"/>
                                </a:lnTo>
                                <a:lnTo>
                                  <a:pt x="10325" y="1456131"/>
                                </a:lnTo>
                                <a:lnTo>
                                  <a:pt x="18211" y="1501698"/>
                                </a:lnTo>
                                <a:lnTo>
                                  <a:pt x="28232" y="1546491"/>
                                </a:lnTo>
                                <a:lnTo>
                                  <a:pt x="40335" y="1590459"/>
                                </a:lnTo>
                                <a:lnTo>
                                  <a:pt x="54444" y="1633562"/>
                                </a:lnTo>
                                <a:lnTo>
                                  <a:pt x="70535" y="1675726"/>
                                </a:lnTo>
                                <a:lnTo>
                                  <a:pt x="88531" y="1716913"/>
                                </a:lnTo>
                                <a:lnTo>
                                  <a:pt x="108381" y="1757045"/>
                                </a:lnTo>
                                <a:lnTo>
                                  <a:pt x="130048" y="1796097"/>
                                </a:lnTo>
                                <a:lnTo>
                                  <a:pt x="153454" y="1833994"/>
                                </a:lnTo>
                                <a:lnTo>
                                  <a:pt x="178562" y="1870697"/>
                                </a:lnTo>
                                <a:lnTo>
                                  <a:pt x="205308" y="1906117"/>
                                </a:lnTo>
                                <a:lnTo>
                                  <a:pt x="233629" y="1940242"/>
                                </a:lnTo>
                                <a:lnTo>
                                  <a:pt x="263499" y="1973008"/>
                                </a:lnTo>
                                <a:lnTo>
                                  <a:pt x="294830" y="2004339"/>
                                </a:lnTo>
                                <a:lnTo>
                                  <a:pt x="327596" y="2034197"/>
                                </a:lnTo>
                                <a:lnTo>
                                  <a:pt x="361721" y="2062518"/>
                                </a:lnTo>
                                <a:lnTo>
                                  <a:pt x="397154" y="2089264"/>
                                </a:lnTo>
                                <a:lnTo>
                                  <a:pt x="433857" y="2114372"/>
                                </a:lnTo>
                                <a:lnTo>
                                  <a:pt x="471754" y="2137778"/>
                                </a:lnTo>
                                <a:lnTo>
                                  <a:pt x="510806" y="2159444"/>
                                </a:lnTo>
                                <a:lnTo>
                                  <a:pt x="550951" y="2179294"/>
                                </a:lnTo>
                                <a:lnTo>
                                  <a:pt x="592137" y="2197277"/>
                                </a:lnTo>
                                <a:lnTo>
                                  <a:pt x="634301" y="2213368"/>
                                </a:lnTo>
                                <a:lnTo>
                                  <a:pt x="677405" y="2227491"/>
                                </a:lnTo>
                                <a:lnTo>
                                  <a:pt x="721385" y="2239581"/>
                                </a:lnTo>
                                <a:lnTo>
                                  <a:pt x="766178" y="2249601"/>
                                </a:lnTo>
                                <a:lnTo>
                                  <a:pt x="811745" y="2257488"/>
                                </a:lnTo>
                                <a:lnTo>
                                  <a:pt x="858024" y="2263190"/>
                                </a:lnTo>
                                <a:lnTo>
                                  <a:pt x="904963" y="2266645"/>
                                </a:lnTo>
                                <a:lnTo>
                                  <a:pt x="952500" y="2267813"/>
                                </a:lnTo>
                                <a:lnTo>
                                  <a:pt x="4451832" y="2267813"/>
                                </a:lnTo>
                                <a:lnTo>
                                  <a:pt x="4451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2" name="Image 12"/>
                          <pic:cNvPicPr/>
                        </pic:nvPicPr>
                        <pic:blipFill>
                          <a:blip r:embed="rId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909836" y="6341630"/>
                            <a:ext cx="1809742" cy="62858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3" name="Image 13"/>
                          <pic:cNvPicPr/>
                        </pic:nvPicPr>
                        <pic:blipFill>
                          <a:blip r:embed="rId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8811082" y="6289814"/>
                            <a:ext cx="1638295" cy="676211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4" name="Image 14"/>
                          <pic:cNvPicPr/>
                        </pic:nvPicPr>
                        <pic:blipFill>
                          <a:blip r:embed="rId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909836" y="4397469"/>
                            <a:ext cx="1523992" cy="1447667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00054EFF" id="Group 2" o:spid="_x0000_s1026" style="position:absolute;margin-left:0;margin-top:0;width:842pt;height:595.5pt;z-index:-15852032;mso-wrap-distance-left:0;mso-wrap-distance-right:0;mso-position-horizontal-relative:page;mso-position-vertical-relative:page" coordsize="106934,75628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">
                <v:shape id="Graphic 3" o:spid="_x0000_s1027" style="position:absolute;left:1516;top:6;width:91326;height:75469;visibility:visible;mso-wrap-style:square;v-text-anchor:top" coordsize="9132570,75469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" path="m13703,7297598r-1194,-3861l10566,7290600r-2832,-1181l4165,7290473r-2984,1486l,7294791r1193,3124l2387,7301789r3277,1333l9093,7301789r3873,-1207l13703,7297598xem3024428,7540295r-1041,-3582l3021444,7533589r-2832,-1181l3012059,7535697r-889,2680l3012363,7541501r1347,3429l3016402,7546568r3721,-1498l3023692,7543279r736,-2984xem3040494,7046557r-3289,-6553l3034677,7038670r-3124,1194l3027680,7041058r-1347,3289l3029026,7051192r3137,1042l3036036,7051027r3124,-1943l3040494,7046557xem3084677,7196214r-1943,-3874l3081388,7188911r-3124,-1041l3071406,7191311r-889,2680l3071723,7197128r1486,3721l3076041,7202030r3874,-1194l3083191,7199185r1486,-2971xem7213143,100177r-2629,-6718l7205853,91833r-7023,3328l7197509,99123r1613,3391l7200989,105803r4064,1575l7211581,104241r1562,-4064xem7235406,223050r-2743,-5538l7230351,216700r-2908,1422l7224966,219087r-825,2337l7226287,226910r2337,813l7231456,226898r2794,-1664l7235406,223050xem7364425,198094r-2197,-4889l7359967,188912r-5194,-2273l7345299,190347r-2477,6147l7344778,201472r2197,4890l7352170,208635r9779,-4394l7364425,198094xem8098637,690333r-2235,-5727l8094319,683704r-2590,737l8088643,685355r-1156,2184l8088160,690727r1067,2743l8091500,694867r3239,-1270l8097583,692785r1054,-2452xem8757945,49618r-1562,-9956l8750922,31280r-8039,-5436l8733320,23799r-10033,1816l8714664,31076r-5436,7874l8707349,48348r2044,10008l8714854,66586r7862,5448l8732012,74231r9715,-1537l8750160,67233r5563,-8064l8757945,49618xem8775776,172402r-965,-7214l8770963,159067r-5855,-4153l8758123,153136r-7188,1003l8744496,157810r-4267,5588l8738451,170230r990,7379l8743378,184073r5919,4395l8756396,190360r7455,-1054l8769820,185369r4127,-5944l8775776,172402xem8795245,296557r-4089,-11900l8783180,281165r-11519,5093l8769032,292747r4687,11951l8780310,307581r11951,-4686l8795245,296557xem8812492,419087r-2045,-5233l8808174,412457r-5982,2337l8801468,417372r838,2845l8803856,422757r2184,1156l8808949,422503r2641,-1333l8812492,419087xem8876195,23990r-1575,-8217l8870124,8902r-6705,-4623l8855558,2387r-8078,1308l8840787,8039r-4470,6439l8834488,22123r1219,8039l8840076,37439r6414,4725l8854173,44005r8281,-1346l8869655,38277r4737,-6502l8876195,23990xem8897353,149390r-5270,-14897l8882634,130162r-14707,5753l8863889,144678r2591,7328l8869591,159969r8776,4038l8893315,158153r4038,-8763xem8914663,271335r-1651,-4242l8911501,262521r-5105,-2032l8897925,263804r-2362,4953l8897214,272999r1409,4330l8903830,279603r8471,-3315l8914663,271335xem8934844,394741r-673,-3188l8932850,388912r-2274,-1397l8924849,389750r-1080,2438l8925941,397649r2057,915l8930602,397840r3086,-927l8934844,394741xem8996108,939l8995702,r-34061,l8967064,12611r9601,3987l8992349,10452r3759,-9513xem9014308,123698r-3404,-10160l9004656,110807r-9462,3708l8992921,119722r1257,4674l8995727,129819r5995,2832l9006802,130949r4978,-1956l9014308,123698xem9033485,246049r-2223,-5727l9028811,239268r-5474,2146l9022423,243484r1549,5423l9026157,250063r3187,-674l9032075,248323r1410,-2274xem9132202,98209r-2261,-5728l9127452,91998r-2820,839l9121584,94602r-812,2324l9122346,99479r1118,2133l9125636,102781r5499,-2147l9132202,98209xe" fillcolor="black" stroked="f">
                  <v:fill opacity="10537f"/>
                  <v:path arrowok="t"/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4" o:spid="_x0000_s1028" type="#_x0000_t75" style="position:absolute;top:25511;width:31469;height:5011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">
                  <v:imagedata r:id="rId15" o:title=""/>
                </v:shape>
                <v:shape id="Graphic 5" o:spid="_x0000_s1029" style="position:absolute;left:26829;top:8425;width:3911;height:13792;visibility:visible;mso-wrap-style:square;v-text-anchor:top" coordsize="391160,13792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" path="m20993,534416r-1131,-5106l17018,524776,3403,525907,,529882r571,6807l571,542366r3975,3403l17018,545769r3403,-3975l20993,534416xem68656,277990r-572,-6807l67525,266077r-3416,-3975l51638,262102r-3975,3975l47663,279120r4534,2845l59004,282524r5677,-1131l68656,277990xem113474,4533l109512,558,102133,,97028,558,92481,3403r,13615l96456,20993r6807,-572l108940,20421r3404,-3975l112915,10782r559,-6249xem145249,1362163r-3403,-4533l128231,1357630r-3975,3975l124256,1374076r3404,3404l133337,1378051r6807,572l144119,1375219r1130,-6807l145249,1362163xem390931,57302r-1753,-9970l383768,39217r-8077,-5448l365963,31775r-9398,2476l348653,40144r-5347,8217l341566,57873r2210,9221l349084,74676r7646,5130l365963,81699r9639,-1575l383552,75031r5385,-7848l390931,57302xe" fillcolor="#e9f3f8" stroked="f">
                  <v:fill opacity="10537f"/>
                  <v:path arrowok="t"/>
                </v:shape>
                <v:shape id="Image 6" o:spid="_x0000_s1030" type="#_x0000_t75" style="position:absolute;left:28225;width:78708;height:7562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">
                  <v:imagedata r:id="rId16" o:title=""/>
                </v:shape>
                <v:shape id="Graphic 7" o:spid="_x0000_s1031" style="position:absolute;left:4808;top:25080;width:31052;height:48063;visibility:visible;mso-wrap-style:square;v-text-anchor:top" coordsize="3105150,4806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" path="m15913,9093l15722,5575,8420,,5041,1270,2184,4381,,8496r736,3442l4305,14198r3276,2019l11036,15481,15913,9093xem270586,19367r-1042,-3683l265899,12890r-3810,-1943l258572,11137r-2185,4115l254444,19062r495,3747l259054,24993r3277,2019l265468,26047r5118,-6680xem398818,154025r-1207,-9118l385445,135610r-9119,1219l367411,149758r1371,8268l375094,162382r5779,4407l389686,165341r4420,-5779l398818,154025xem523659,29845r-191,-3518l516775,21209r-3746,495l507682,28702r1270,3378l512064,34937r4406,2413l519925,36626r1943,-3810l523659,29845xem652818,165201r-978,-9423l645985,150825r-6071,-4648l631558,147015r-9906,11696l622947,168363r11545,8840l642543,176123r4788,-5004l652818,165201xem777557,42392r-190,-3518l774179,35483r-3340,-2565l767016,32880r-5347,6998l762165,43637r6693,5105l772071,48310r2629,-2806l777557,42392xem2976461,4783848r-470,-2857l2974276,4779276r-5550,-114l2967012,4780877r-51,2654l2966936,4786681r1473,2006l2974479,4788751r1677,-1969l2976461,4783848xem2989262,4662906r-495,-3124l2988564,4657166r-1956,-1435l2983992,4655921r-2921,-38l2979394,4657852r-12,3429l2980080,4663605r1740,1981l2984703,4665370r3111,-508l2989262,4662906xem3001746,4538040r-241,-3150l2999549,4533455r-2921,-305l2993504,4533646r-1727,1714l2992259,4538218r216,2895l2994164,4542561r5550,114l3001721,4541202r25,-3162xem3104591,4800587r-229,-10008l3099524,4785931r-10491,788l3085134,4790973r801,10490l3090748,4805845r5220,-661l3100692,4804829r3899,-4242xe" fillcolor="#e9f3f8" stroked="f">
                  <v:fill opacity="10537f"/>
                  <v:path arrowok="t"/>
                </v:shape>
                <v:shape id="Image 8" o:spid="_x0000_s1032" type="#_x0000_t75" style="position:absolute;top:5;width:47297;height:4953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">
                  <v:imagedata r:id="rId17" o:title=""/>
                </v:shape>
                <v:shape id="Image 9" o:spid="_x0000_s1033" type="#_x0000_t75" style="position:absolute;left:37840;top:22894;width:34897;height:3489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">
                  <v:imagedata r:id="rId18" o:title=""/>
                </v:shape>
                <v:shape id="Image 10" o:spid="_x0000_s1034" type="#_x0000_t75" style="position:absolute;left:16048;top:44639;width:27702;height:2770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">
                  <v:imagedata r:id="rId19" o:title=""/>
                </v:shape>
                <v:shape id="Graphic 11" o:spid="_x0000_s1035" style="position:absolute;left:62405;top:3852;width:44520;height:71780;visibility:visible;mso-wrap-style:square;v-text-anchor:top" coordsize="4451985,71780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" path="m4451832,3499815r-17742,-20282l4400220,3454133r-34379,-25400l4330954,3390633r-71235,-50787l4186555,3289033r-75019,-50787l4034713,3187446r-39065,-25400l3956164,3149346r-80239,-50788l3835196,3085858r-41109,-25400l3752570,3047758r-41884,-25400l3625773,2996971r-42976,-25400l3272485,2882684r-45580,l3134893,2857284r-46431,l3041764,2844584r-46952,l2947606,2831884r-479057,l2421344,2844584r-46952,l2327681,2857284r-46418,l2189251,2882684r-45580,l1833359,2971571r-42990,25400l1705470,3022358r-41885,25400l1622082,3060458r-41136,25400l1540230,3098558r-80226,50788l1420507,3162046r-39065,25400l1304620,3238246r-75019,50787l1156449,3339846r-71247,50787l1050315,3428733r-34379,25400l982065,3479533r-33350,38087l915885,3543020r-32296,25400l851839,3606520r-31216,25400l789990,3670008r-30086,38100l730389,3733508r-28930,38087l673100,3809695r-27750,38100l618197,3873195r-26543,38087l565721,3949382r-25311,38100l515747,4025582r-24042,38100l468325,4101782r-22733,38087l423519,4177969r-21399,38101l381406,4266857r-20041,38100l342023,4343057r-18643,38100l305447,4431944r-17234,38100l271729,4508144r-15774,50787l240931,4597031r-14287,50788l213118,4685919r-12789,38112l188353,4774819r-11227,50800l166687,4863719r-9652,50787l148183,4952606r-8039,50800l132918,5054193r-6401,38100l120929,5143081r-4737,50800l112306,5231981r-3048,50787l107073,5333568r-1308,50800l105321,5435155r444,38113l107073,5524055r2185,50800l112306,5625655r3886,38088l120929,5714543r5588,50787l132918,5816130r7226,38100l148183,5905017r8852,38100l166687,5993917r10439,50787l188353,6082804r11976,50800l213118,6171704r13526,50800l240931,6260592r15024,38100l271729,6349492r16484,38100l305447,6438379r17933,38100l342023,6514566r19342,38100l381406,6603466r20714,38088l423519,6679654r22073,38100l468325,6755854r23380,38087l515747,6832041r24663,38113l565721,6908241r25933,38100l618197,6984441r27153,38087l673100,7047928r28359,38100l730389,7124128r29515,25388l782066,7177583r3669766,l4451832,3499815xem4451832,l952500,,904963,1168,858024,4622r-46279,5703l766178,18211,721385,28232,677405,40335,634301,54444,592137,70523,550951,88519r-40145,19850l471754,130035r-37897,23406l397154,178549r-35433,26746l327596,233603r-32766,29871l263499,294805r-29870,32766l205308,361696r-26746,35420l153454,433819r-23406,37897l108381,510768,88531,550900,70535,592086,54444,634250,40335,677354,28232,721321,18211,766114r-7886,45568l4622,857948,1168,904887,,952423r,362966l1168,1362925r3454,46940l10325,1456131r7886,45567l28232,1546491r12103,43968l54444,1633562r16091,42164l88531,1716913r19850,40132l130048,1796097r23406,37897l178562,1870697r26746,35420l233629,1940242r29870,32766l294830,2004339r32766,29858l361721,2062518r35433,26746l433857,2114372r37897,23406l510806,2159444r40145,19850l592137,2197277r42164,16091l677405,2227491r43980,12090l766178,2249601r45567,7887l858024,2263190r46939,3455l952500,2267813r3499332,l4451832,xe" stroked="f">
                  <v:path arrowok="t"/>
                </v:shape>
                <v:shape id="Image 12" o:spid="_x0000_s1036" type="#_x0000_t75" style="position:absolute;left:69098;top:63416;width:18097;height:628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">
                  <v:imagedata r:id="rId20" o:title=""/>
                </v:shape>
                <v:shape id="Image 13" o:spid="_x0000_s1037" type="#_x0000_t75" style="position:absolute;left:88110;top:62898;width:16383;height:676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">
                  <v:imagedata r:id="rId21" o:title=""/>
                </v:shape>
                <v:shape id="Image 14" o:spid="_x0000_s1038" type="#_x0000_t75" style="position:absolute;left:69098;top:43974;width:15240;height:1447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">
                  <v:imagedata r:id="rId22" o:title=""/>
                </v:shape>
                <w10:wrap anchorx="page" anchory="page"/>
              </v:group>
            </w:pict>
          </mc:Fallback>
        </mc:AlternateContent>
      </w:r>
      <w:r>
        <w:t>PE</w:t>
      </w:r>
      <w:r>
        <w:rPr>
          <w:spacing w:val="1"/>
        </w:rPr>
        <w:t xml:space="preserve"> </w:t>
      </w:r>
      <w:r>
        <w:rPr>
          <w:spacing w:val="-2"/>
        </w:rPr>
        <w:t>Funding</w:t>
      </w:r>
    </w:p>
    <w:p w14:paraId="2CFCD3AF" w14:textId="77777777" w:rsidR="006D51B4" w:rsidRDefault="00F36E51">
      <w:pPr>
        <w:pStyle w:val="Title"/>
        <w:spacing w:before="103"/>
        <w:ind w:left="10323"/>
      </w:pPr>
      <w:r>
        <w:t>Evaluation</w:t>
      </w:r>
      <w:r>
        <w:rPr>
          <w:spacing w:val="-9"/>
        </w:rPr>
        <w:t xml:space="preserve"> </w:t>
      </w:r>
      <w:r>
        <w:rPr>
          <w:spacing w:val="-4"/>
        </w:rPr>
        <w:t>Form</w:t>
      </w:r>
    </w:p>
    <w:p w14:paraId="7A51AFEC" w14:textId="77777777" w:rsidR="006D51B4" w:rsidRDefault="006D51B4">
      <w:pPr>
        <w:pStyle w:val="BodyText"/>
        <w:rPr>
          <w:b/>
          <w:sz w:val="90"/>
        </w:rPr>
      </w:pPr>
    </w:p>
    <w:p w14:paraId="2AD6D849" w14:textId="77777777" w:rsidR="006D51B4" w:rsidRDefault="006D51B4">
      <w:pPr>
        <w:pStyle w:val="BodyText"/>
        <w:rPr>
          <w:b/>
          <w:sz w:val="90"/>
        </w:rPr>
      </w:pPr>
    </w:p>
    <w:p w14:paraId="0F344390" w14:textId="77777777" w:rsidR="006D51B4" w:rsidRDefault="006D51B4">
      <w:pPr>
        <w:pStyle w:val="BodyText"/>
        <w:spacing w:before="123"/>
        <w:rPr>
          <w:b/>
          <w:sz w:val="90"/>
        </w:rPr>
      </w:pPr>
    </w:p>
    <w:p w14:paraId="63109306" w14:textId="77777777" w:rsidR="006D51B4" w:rsidRDefault="00F36E51">
      <w:pPr>
        <w:ind w:left="10821"/>
        <w:rPr>
          <w:b/>
          <w:sz w:val="32"/>
        </w:rPr>
      </w:pPr>
      <w:r>
        <w:rPr>
          <w:b/>
          <w:spacing w:val="-2"/>
          <w:sz w:val="32"/>
        </w:rPr>
        <w:t>Commissioned</w:t>
      </w:r>
      <w:r>
        <w:rPr>
          <w:b/>
          <w:spacing w:val="-1"/>
          <w:sz w:val="32"/>
        </w:rPr>
        <w:t xml:space="preserve"> </w:t>
      </w:r>
      <w:r>
        <w:rPr>
          <w:b/>
          <w:spacing w:val="-5"/>
          <w:sz w:val="32"/>
        </w:rPr>
        <w:t>by</w:t>
      </w:r>
    </w:p>
    <w:p w14:paraId="0DE5315D" w14:textId="77777777" w:rsidR="006D51B4" w:rsidRDefault="006D51B4">
      <w:pPr>
        <w:pStyle w:val="BodyText"/>
        <w:rPr>
          <w:b/>
        </w:rPr>
      </w:pPr>
    </w:p>
    <w:p w14:paraId="2CA36AA5" w14:textId="77777777" w:rsidR="006D51B4" w:rsidRDefault="006D51B4">
      <w:pPr>
        <w:pStyle w:val="BodyText"/>
        <w:rPr>
          <w:b/>
        </w:rPr>
      </w:pPr>
    </w:p>
    <w:p w14:paraId="143EF5B7" w14:textId="77777777" w:rsidR="006D51B4" w:rsidRDefault="006D51B4">
      <w:pPr>
        <w:pStyle w:val="BodyText"/>
        <w:rPr>
          <w:b/>
        </w:rPr>
      </w:pPr>
    </w:p>
    <w:p w14:paraId="4E6522AE" w14:textId="77777777" w:rsidR="006D51B4" w:rsidRDefault="006D51B4">
      <w:pPr>
        <w:pStyle w:val="BodyText"/>
        <w:rPr>
          <w:b/>
        </w:rPr>
      </w:pPr>
    </w:p>
    <w:p w14:paraId="18F045B4" w14:textId="77777777" w:rsidR="006D51B4" w:rsidRDefault="006D51B4">
      <w:pPr>
        <w:pStyle w:val="BodyText"/>
        <w:spacing w:before="119"/>
        <w:rPr>
          <w:b/>
        </w:rPr>
      </w:pPr>
    </w:p>
    <w:p w14:paraId="54AED1B9" w14:textId="77777777" w:rsidR="006D51B4" w:rsidRDefault="00F36E51">
      <w:pPr>
        <w:ind w:left="10898"/>
        <w:rPr>
          <w:b/>
          <w:sz w:val="32"/>
        </w:rPr>
      </w:pPr>
      <w:r>
        <w:rPr>
          <w:b/>
          <w:sz w:val="32"/>
        </w:rPr>
        <w:t>Created</w:t>
      </w:r>
      <w:r>
        <w:rPr>
          <w:b/>
          <w:spacing w:val="-15"/>
          <w:sz w:val="32"/>
        </w:rPr>
        <w:t xml:space="preserve"> </w:t>
      </w:r>
      <w:r>
        <w:rPr>
          <w:b/>
          <w:spacing w:val="-5"/>
          <w:sz w:val="32"/>
        </w:rPr>
        <w:t>by</w:t>
      </w:r>
    </w:p>
    <w:p w14:paraId="51B07D0C" w14:textId="77777777" w:rsidR="006D51B4" w:rsidRDefault="006D51B4">
      <w:pPr>
        <w:pStyle w:val="BodyText"/>
        <w:rPr>
          <w:b/>
          <w:sz w:val="26"/>
        </w:rPr>
      </w:pPr>
    </w:p>
    <w:p w14:paraId="7ABA2333" w14:textId="77777777" w:rsidR="006D51B4" w:rsidRDefault="006D51B4">
      <w:pPr>
        <w:pStyle w:val="BodyText"/>
        <w:rPr>
          <w:b/>
          <w:sz w:val="26"/>
        </w:rPr>
      </w:pPr>
    </w:p>
    <w:p w14:paraId="51E566AB" w14:textId="77777777" w:rsidR="006D51B4" w:rsidRDefault="006D51B4">
      <w:pPr>
        <w:pStyle w:val="BodyText"/>
        <w:rPr>
          <w:b/>
          <w:sz w:val="26"/>
        </w:rPr>
      </w:pPr>
    </w:p>
    <w:p w14:paraId="4E3F45BF" w14:textId="77777777" w:rsidR="006D51B4" w:rsidRDefault="00F36E51">
      <w:pPr>
        <w:ind w:right="149"/>
        <w:jc w:val="center"/>
        <w:rPr>
          <w:sz w:val="26"/>
        </w:rPr>
      </w:pPr>
      <w:r>
        <w:rPr>
          <w:color w:val="FFFFFF"/>
          <w:sz w:val="26"/>
        </w:rPr>
        <w:t>Images</w:t>
      </w:r>
      <w:r>
        <w:rPr>
          <w:color w:val="FFFFFF"/>
          <w:spacing w:val="-9"/>
          <w:sz w:val="26"/>
        </w:rPr>
        <w:t xml:space="preserve"> </w:t>
      </w:r>
      <w:r>
        <w:rPr>
          <w:color w:val="FFFFFF"/>
          <w:sz w:val="26"/>
        </w:rPr>
        <w:t>courtesy</w:t>
      </w:r>
      <w:r>
        <w:rPr>
          <w:color w:val="FFFFFF"/>
          <w:spacing w:val="-6"/>
          <w:sz w:val="26"/>
        </w:rPr>
        <w:t xml:space="preserve"> </w:t>
      </w:r>
      <w:r>
        <w:rPr>
          <w:color w:val="FFFFFF"/>
          <w:sz w:val="26"/>
        </w:rPr>
        <w:t>of</w:t>
      </w:r>
      <w:r>
        <w:rPr>
          <w:color w:val="FFFFFF"/>
          <w:spacing w:val="-7"/>
          <w:sz w:val="26"/>
        </w:rPr>
        <w:t xml:space="preserve"> </w:t>
      </w:r>
      <w:r>
        <w:rPr>
          <w:color w:val="FFFFFF"/>
          <w:sz w:val="26"/>
        </w:rPr>
        <w:t>Youth</w:t>
      </w:r>
      <w:r>
        <w:rPr>
          <w:color w:val="FFFFFF"/>
          <w:spacing w:val="-8"/>
          <w:sz w:val="26"/>
        </w:rPr>
        <w:t xml:space="preserve"> </w:t>
      </w:r>
      <w:r>
        <w:rPr>
          <w:color w:val="FFFFFF"/>
          <w:sz w:val="26"/>
        </w:rPr>
        <w:t>Sport</w:t>
      </w:r>
      <w:r>
        <w:rPr>
          <w:color w:val="FFFFFF"/>
          <w:spacing w:val="-8"/>
          <w:sz w:val="26"/>
        </w:rPr>
        <w:t xml:space="preserve"> </w:t>
      </w:r>
      <w:r>
        <w:rPr>
          <w:color w:val="FFFFFF"/>
          <w:spacing w:val="-2"/>
          <w:sz w:val="26"/>
        </w:rPr>
        <w:t>Trust</w:t>
      </w:r>
    </w:p>
    <w:p w14:paraId="6C639384" w14:textId="77777777" w:rsidR="006D51B4" w:rsidRDefault="006D51B4">
      <w:pPr>
        <w:jc w:val="center"/>
        <w:rPr>
          <w:sz w:val="26"/>
        </w:rPr>
        <w:sectPr w:rsidR="006D51B4">
          <w:type w:val="continuous"/>
          <w:pgSz w:w="16850" w:h="11920" w:orient="landscape"/>
          <w:pgMar w:top="1220" w:right="120" w:bottom="0" w:left="60" w:header="720" w:footer="720" w:gutter="0"/>
          <w:cols w:space="720"/>
        </w:sectPr>
      </w:pPr>
    </w:p>
    <w:p w14:paraId="6030A2CF" w14:textId="77777777" w:rsidR="006D51B4" w:rsidRDefault="00F36E51">
      <w:pPr>
        <w:spacing w:before="271"/>
        <w:ind w:left="391" w:right="627"/>
        <w:rPr>
          <w:b/>
          <w:sz w:val="36"/>
        </w:rPr>
      </w:pPr>
      <w:r>
        <w:rPr>
          <w:b/>
          <w:sz w:val="36"/>
        </w:rPr>
        <w:lastRenderedPageBreak/>
        <w:t>We</w:t>
      </w:r>
      <w:r>
        <w:rPr>
          <w:b/>
          <w:spacing w:val="-1"/>
          <w:sz w:val="36"/>
        </w:rPr>
        <w:t xml:space="preserve"> </w:t>
      </w:r>
      <w:r>
        <w:rPr>
          <w:b/>
          <w:sz w:val="36"/>
        </w:rPr>
        <w:t>recommend</w:t>
      </w:r>
      <w:r>
        <w:rPr>
          <w:b/>
          <w:spacing w:val="-3"/>
          <w:sz w:val="36"/>
        </w:rPr>
        <w:t xml:space="preserve"> </w:t>
      </w:r>
      <w:r>
        <w:rPr>
          <w:b/>
          <w:sz w:val="36"/>
        </w:rPr>
        <w:t>that</w:t>
      </w:r>
      <w:r>
        <w:rPr>
          <w:b/>
          <w:spacing w:val="-2"/>
          <w:sz w:val="36"/>
        </w:rPr>
        <w:t xml:space="preserve"> </w:t>
      </w:r>
      <w:r>
        <w:rPr>
          <w:b/>
          <w:sz w:val="36"/>
        </w:rPr>
        <w:t>you</w:t>
      </w:r>
      <w:r>
        <w:rPr>
          <w:b/>
          <w:spacing w:val="-3"/>
          <w:sz w:val="36"/>
        </w:rPr>
        <w:t xml:space="preserve"> </w:t>
      </w:r>
      <w:r>
        <w:rPr>
          <w:b/>
          <w:sz w:val="36"/>
        </w:rPr>
        <w:t>start</w:t>
      </w:r>
      <w:r>
        <w:rPr>
          <w:b/>
          <w:spacing w:val="-2"/>
          <w:sz w:val="36"/>
        </w:rPr>
        <w:t xml:space="preserve"> </w:t>
      </w:r>
      <w:r>
        <w:rPr>
          <w:b/>
          <w:sz w:val="36"/>
        </w:rPr>
        <w:t>by</w:t>
      </w:r>
      <w:r>
        <w:rPr>
          <w:b/>
          <w:spacing w:val="-2"/>
          <w:sz w:val="36"/>
        </w:rPr>
        <w:t xml:space="preserve"> </w:t>
      </w:r>
      <w:r>
        <w:rPr>
          <w:b/>
          <w:sz w:val="36"/>
        </w:rPr>
        <w:t>reflecting</w:t>
      </w:r>
      <w:r>
        <w:rPr>
          <w:b/>
          <w:spacing w:val="-5"/>
          <w:sz w:val="36"/>
        </w:rPr>
        <w:t xml:space="preserve"> </w:t>
      </w:r>
      <w:r>
        <w:rPr>
          <w:b/>
          <w:sz w:val="36"/>
        </w:rPr>
        <w:t>on</w:t>
      </w:r>
      <w:r>
        <w:rPr>
          <w:b/>
          <w:spacing w:val="-1"/>
          <w:sz w:val="36"/>
        </w:rPr>
        <w:t xml:space="preserve"> </w:t>
      </w:r>
      <w:r>
        <w:rPr>
          <w:b/>
          <w:sz w:val="36"/>
        </w:rPr>
        <w:t>the</w:t>
      </w:r>
      <w:r>
        <w:rPr>
          <w:b/>
          <w:spacing w:val="-1"/>
          <w:sz w:val="36"/>
        </w:rPr>
        <w:t xml:space="preserve"> </w:t>
      </w:r>
      <w:r>
        <w:rPr>
          <w:b/>
          <w:sz w:val="36"/>
        </w:rPr>
        <w:t>impact</w:t>
      </w:r>
      <w:r>
        <w:rPr>
          <w:b/>
          <w:spacing w:val="-2"/>
          <w:sz w:val="36"/>
        </w:rPr>
        <w:t xml:space="preserve"> </w:t>
      </w:r>
      <w:r>
        <w:rPr>
          <w:b/>
          <w:sz w:val="36"/>
        </w:rPr>
        <w:t>of</w:t>
      </w:r>
      <w:r>
        <w:rPr>
          <w:b/>
          <w:spacing w:val="-1"/>
          <w:sz w:val="36"/>
        </w:rPr>
        <w:t xml:space="preserve"> </w:t>
      </w:r>
      <w:r>
        <w:rPr>
          <w:b/>
          <w:sz w:val="36"/>
        </w:rPr>
        <w:t>current</w:t>
      </w:r>
      <w:r>
        <w:rPr>
          <w:b/>
          <w:spacing w:val="-4"/>
          <w:sz w:val="36"/>
        </w:rPr>
        <w:t xml:space="preserve"> </w:t>
      </w:r>
      <w:r>
        <w:rPr>
          <w:b/>
          <w:sz w:val="36"/>
        </w:rPr>
        <w:t>provision</w:t>
      </w:r>
      <w:r>
        <w:rPr>
          <w:b/>
          <w:spacing w:val="-1"/>
          <w:sz w:val="36"/>
        </w:rPr>
        <w:t xml:space="preserve"> </w:t>
      </w:r>
      <w:r>
        <w:rPr>
          <w:b/>
          <w:sz w:val="36"/>
        </w:rPr>
        <w:t>and</w:t>
      </w:r>
      <w:r>
        <w:rPr>
          <w:b/>
          <w:spacing w:val="-1"/>
          <w:sz w:val="36"/>
        </w:rPr>
        <w:t xml:space="preserve"> </w:t>
      </w:r>
      <w:r>
        <w:rPr>
          <w:b/>
          <w:sz w:val="36"/>
        </w:rPr>
        <w:t>reviewing</w:t>
      </w:r>
      <w:r>
        <w:rPr>
          <w:b/>
          <w:spacing w:val="-2"/>
          <w:sz w:val="36"/>
        </w:rPr>
        <w:t xml:space="preserve"> </w:t>
      </w:r>
      <w:r>
        <w:rPr>
          <w:b/>
          <w:sz w:val="36"/>
        </w:rPr>
        <w:t>your previous spend</w:t>
      </w:r>
    </w:p>
    <w:p w14:paraId="44E2D0CA" w14:textId="77777777" w:rsidR="006D51B4" w:rsidRDefault="006D51B4">
      <w:pPr>
        <w:pStyle w:val="BodyText"/>
        <w:spacing w:before="88"/>
        <w:rPr>
          <w:b/>
          <w:sz w:val="20"/>
        </w:rPr>
      </w:pPr>
    </w:p>
    <w:tbl>
      <w:tblPr>
        <w:tblW w:w="0" w:type="auto"/>
        <w:tblInd w:w="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123"/>
        <w:gridCol w:w="4123"/>
        <w:gridCol w:w="4123"/>
        <w:gridCol w:w="4041"/>
      </w:tblGrid>
      <w:tr w:rsidR="006D51B4" w14:paraId="1891749B" w14:textId="77777777">
        <w:trPr>
          <w:trHeight w:val="438"/>
        </w:trPr>
        <w:tc>
          <w:tcPr>
            <w:tcW w:w="4123" w:type="dxa"/>
          </w:tcPr>
          <w:p w14:paraId="4C70BD4F" w14:textId="77777777" w:rsidR="006D51B4" w:rsidRDefault="00F36E51">
            <w:pPr>
              <w:pStyle w:val="TableParagraph"/>
              <w:spacing w:line="419" w:lineRule="exact"/>
              <w:ind w:left="820"/>
              <w:rPr>
                <w:sz w:val="36"/>
              </w:rPr>
            </w:pPr>
            <w:r>
              <w:rPr>
                <w:sz w:val="36"/>
              </w:rPr>
              <w:t>What</w:t>
            </w:r>
            <w:r>
              <w:rPr>
                <w:spacing w:val="-5"/>
                <w:sz w:val="36"/>
              </w:rPr>
              <w:t xml:space="preserve"> </w:t>
            </w:r>
            <w:r>
              <w:rPr>
                <w:sz w:val="36"/>
              </w:rPr>
              <w:t>went</w:t>
            </w:r>
            <w:r>
              <w:rPr>
                <w:spacing w:val="-2"/>
                <w:sz w:val="36"/>
              </w:rPr>
              <w:t xml:space="preserve"> </w:t>
            </w:r>
            <w:r>
              <w:rPr>
                <w:spacing w:val="-4"/>
                <w:sz w:val="36"/>
              </w:rPr>
              <w:t>well?</w:t>
            </w:r>
          </w:p>
        </w:tc>
        <w:tc>
          <w:tcPr>
            <w:tcW w:w="4123" w:type="dxa"/>
          </w:tcPr>
          <w:p w14:paraId="1C1B5711" w14:textId="77777777" w:rsidR="006D51B4" w:rsidRDefault="00F36E51">
            <w:pPr>
              <w:pStyle w:val="TableParagraph"/>
              <w:spacing w:line="419" w:lineRule="exact"/>
              <w:ind w:left="660"/>
              <w:rPr>
                <w:sz w:val="36"/>
              </w:rPr>
            </w:pPr>
            <w:r>
              <w:rPr>
                <w:sz w:val="36"/>
              </w:rPr>
              <w:t>How</w:t>
            </w:r>
            <w:r>
              <w:rPr>
                <w:spacing w:val="-3"/>
                <w:sz w:val="36"/>
              </w:rPr>
              <w:t xml:space="preserve"> </w:t>
            </w:r>
            <w:r>
              <w:rPr>
                <w:sz w:val="36"/>
              </w:rPr>
              <w:t>do</w:t>
            </w:r>
            <w:r>
              <w:rPr>
                <w:spacing w:val="-1"/>
                <w:sz w:val="36"/>
              </w:rPr>
              <w:t xml:space="preserve"> </w:t>
            </w:r>
            <w:r>
              <w:rPr>
                <w:sz w:val="36"/>
              </w:rPr>
              <w:t>you</w:t>
            </w:r>
            <w:r>
              <w:rPr>
                <w:spacing w:val="-1"/>
                <w:sz w:val="36"/>
              </w:rPr>
              <w:t xml:space="preserve"> </w:t>
            </w:r>
            <w:r>
              <w:rPr>
                <w:spacing w:val="-4"/>
                <w:sz w:val="36"/>
              </w:rPr>
              <w:t>know?</w:t>
            </w:r>
          </w:p>
        </w:tc>
        <w:tc>
          <w:tcPr>
            <w:tcW w:w="4123" w:type="dxa"/>
          </w:tcPr>
          <w:p w14:paraId="5FE7F912" w14:textId="77777777" w:rsidR="006D51B4" w:rsidRDefault="00F36E51">
            <w:pPr>
              <w:pStyle w:val="TableParagraph"/>
              <w:spacing w:line="419" w:lineRule="exact"/>
              <w:ind w:left="545"/>
              <w:rPr>
                <w:sz w:val="36"/>
              </w:rPr>
            </w:pPr>
            <w:r>
              <w:rPr>
                <w:sz w:val="36"/>
              </w:rPr>
              <w:t>What</w:t>
            </w:r>
            <w:r>
              <w:rPr>
                <w:spacing w:val="-3"/>
                <w:sz w:val="36"/>
              </w:rPr>
              <w:t xml:space="preserve"> </w:t>
            </w:r>
            <w:r>
              <w:rPr>
                <w:sz w:val="36"/>
              </w:rPr>
              <w:t>didn’t</w:t>
            </w:r>
            <w:r>
              <w:rPr>
                <w:spacing w:val="-3"/>
                <w:sz w:val="36"/>
              </w:rPr>
              <w:t xml:space="preserve"> </w:t>
            </w:r>
            <w:r>
              <w:rPr>
                <w:sz w:val="36"/>
              </w:rPr>
              <w:t>go</w:t>
            </w:r>
            <w:r>
              <w:rPr>
                <w:spacing w:val="-1"/>
                <w:sz w:val="36"/>
              </w:rPr>
              <w:t xml:space="preserve"> </w:t>
            </w:r>
            <w:r>
              <w:rPr>
                <w:spacing w:val="-2"/>
                <w:sz w:val="36"/>
              </w:rPr>
              <w:t>well?</w:t>
            </w:r>
          </w:p>
        </w:tc>
        <w:tc>
          <w:tcPr>
            <w:tcW w:w="4041" w:type="dxa"/>
          </w:tcPr>
          <w:p w14:paraId="614B15D5" w14:textId="77777777" w:rsidR="006D51B4" w:rsidRDefault="00F36E51">
            <w:pPr>
              <w:pStyle w:val="TableParagraph"/>
              <w:spacing w:line="419" w:lineRule="exact"/>
              <w:ind w:left="617"/>
              <w:rPr>
                <w:sz w:val="36"/>
              </w:rPr>
            </w:pPr>
            <w:r>
              <w:rPr>
                <w:sz w:val="36"/>
              </w:rPr>
              <w:t>How</w:t>
            </w:r>
            <w:r>
              <w:rPr>
                <w:spacing w:val="-3"/>
                <w:sz w:val="36"/>
              </w:rPr>
              <w:t xml:space="preserve"> </w:t>
            </w:r>
            <w:r>
              <w:rPr>
                <w:sz w:val="36"/>
              </w:rPr>
              <w:t>do</w:t>
            </w:r>
            <w:r>
              <w:rPr>
                <w:spacing w:val="-1"/>
                <w:sz w:val="36"/>
              </w:rPr>
              <w:t xml:space="preserve"> </w:t>
            </w:r>
            <w:r>
              <w:rPr>
                <w:sz w:val="36"/>
              </w:rPr>
              <w:t>you</w:t>
            </w:r>
            <w:r>
              <w:rPr>
                <w:spacing w:val="-1"/>
                <w:sz w:val="36"/>
              </w:rPr>
              <w:t xml:space="preserve"> </w:t>
            </w:r>
            <w:r>
              <w:rPr>
                <w:spacing w:val="-4"/>
                <w:sz w:val="36"/>
              </w:rPr>
              <w:t>know?</w:t>
            </w:r>
          </w:p>
        </w:tc>
      </w:tr>
      <w:tr w:rsidR="006D51B4" w14:paraId="61CAE4E2" w14:textId="77777777">
        <w:trPr>
          <w:trHeight w:val="5358"/>
        </w:trPr>
        <w:tc>
          <w:tcPr>
            <w:tcW w:w="4123" w:type="dxa"/>
          </w:tcPr>
          <w:p w14:paraId="23B1343C" w14:textId="3895659F" w:rsidR="006D51B4" w:rsidRPr="00C30740" w:rsidRDefault="00847A6A" w:rsidP="00847A6A">
            <w:pPr>
              <w:pStyle w:val="TableParagraph"/>
              <w:numPr>
                <w:ilvl w:val="0"/>
                <w:numId w:val="1"/>
              </w:numPr>
              <w:rPr>
                <w:rFonts w:ascii="Times New Roman"/>
                <w:sz w:val="28"/>
                <w:szCs w:val="28"/>
              </w:rPr>
            </w:pPr>
            <w:r w:rsidRPr="00C30740">
              <w:rPr>
                <w:rFonts w:ascii="Times New Roman"/>
                <w:sz w:val="28"/>
                <w:szCs w:val="28"/>
              </w:rPr>
              <w:t>Orienteering course and training</w:t>
            </w:r>
            <w:r w:rsidR="004C1BBF">
              <w:rPr>
                <w:rFonts w:ascii="Times New Roman"/>
                <w:sz w:val="28"/>
                <w:szCs w:val="28"/>
              </w:rPr>
              <w:t xml:space="preserve"> </w:t>
            </w:r>
            <w:r w:rsidR="004C1BBF">
              <w:rPr>
                <w:rFonts w:ascii="Times New Roman"/>
                <w:sz w:val="28"/>
                <w:szCs w:val="28"/>
              </w:rPr>
              <w:t>£</w:t>
            </w:r>
            <w:r w:rsidR="004C1BBF">
              <w:rPr>
                <w:rFonts w:ascii="Times New Roman"/>
                <w:sz w:val="28"/>
                <w:szCs w:val="28"/>
              </w:rPr>
              <w:t>1502</w:t>
            </w:r>
          </w:p>
          <w:p w14:paraId="289824A9" w14:textId="77777777" w:rsidR="00847A6A" w:rsidRPr="00C30740" w:rsidRDefault="00847A6A" w:rsidP="00847A6A">
            <w:pPr>
              <w:pStyle w:val="TableParagraph"/>
              <w:rPr>
                <w:rFonts w:ascii="Times New Roman"/>
                <w:sz w:val="28"/>
                <w:szCs w:val="28"/>
              </w:rPr>
            </w:pPr>
          </w:p>
          <w:p w14:paraId="572B323D" w14:textId="5A161ABA" w:rsidR="00BB06A8" w:rsidRPr="00C30740" w:rsidRDefault="00847A6A" w:rsidP="00BB06A8">
            <w:pPr>
              <w:pStyle w:val="TableParagraph"/>
              <w:numPr>
                <w:ilvl w:val="0"/>
                <w:numId w:val="1"/>
              </w:numPr>
              <w:rPr>
                <w:rFonts w:ascii="Times New Roman"/>
                <w:sz w:val="28"/>
                <w:szCs w:val="28"/>
              </w:rPr>
            </w:pPr>
            <w:r w:rsidRPr="00C30740">
              <w:rPr>
                <w:rFonts w:ascii="Times New Roman"/>
                <w:sz w:val="28"/>
                <w:szCs w:val="28"/>
              </w:rPr>
              <w:t xml:space="preserve">Use </w:t>
            </w:r>
            <w:r w:rsidR="00BC7C01">
              <w:rPr>
                <w:rFonts w:ascii="Times New Roman"/>
                <w:sz w:val="28"/>
                <w:szCs w:val="28"/>
              </w:rPr>
              <w:t xml:space="preserve">and maintenance </w:t>
            </w:r>
            <w:r w:rsidRPr="00C30740">
              <w:rPr>
                <w:rFonts w:ascii="Times New Roman"/>
                <w:sz w:val="28"/>
                <w:szCs w:val="28"/>
              </w:rPr>
              <w:t>of field for fixtures, clubs and sports events</w:t>
            </w:r>
            <w:r w:rsidR="004C1BBF">
              <w:rPr>
                <w:rFonts w:ascii="Times New Roman"/>
                <w:sz w:val="28"/>
                <w:szCs w:val="28"/>
              </w:rPr>
              <w:t xml:space="preserve"> </w:t>
            </w:r>
            <w:r w:rsidR="00BB06A8">
              <w:rPr>
                <w:rFonts w:ascii="Times New Roman"/>
                <w:sz w:val="28"/>
                <w:szCs w:val="28"/>
              </w:rPr>
              <w:t xml:space="preserve">and </w:t>
            </w:r>
            <w:r w:rsidR="008E065A">
              <w:rPr>
                <w:rFonts w:ascii="Times New Roman"/>
                <w:sz w:val="28"/>
                <w:szCs w:val="28"/>
              </w:rPr>
              <w:t>e</w:t>
            </w:r>
            <w:r w:rsidR="00BB06A8">
              <w:rPr>
                <w:rFonts w:ascii="Times New Roman"/>
                <w:sz w:val="28"/>
                <w:szCs w:val="28"/>
              </w:rPr>
              <w:t>quipment for PE including maintenance of sports areas -</w:t>
            </w:r>
            <w:r w:rsidR="00BB06A8">
              <w:rPr>
                <w:rFonts w:ascii="Times New Roman"/>
                <w:sz w:val="28"/>
                <w:szCs w:val="28"/>
              </w:rPr>
              <w:t>£</w:t>
            </w:r>
            <w:r w:rsidR="00BB06A8">
              <w:rPr>
                <w:rFonts w:ascii="Times New Roman"/>
                <w:sz w:val="28"/>
                <w:szCs w:val="28"/>
              </w:rPr>
              <w:t>10,</w:t>
            </w:r>
            <w:r w:rsidR="00BB06A8">
              <w:rPr>
                <w:rFonts w:ascii="Times New Roman"/>
                <w:sz w:val="28"/>
                <w:szCs w:val="28"/>
              </w:rPr>
              <w:t>733.36</w:t>
            </w:r>
          </w:p>
          <w:p w14:paraId="6ECB332D" w14:textId="2F333437" w:rsidR="00847A6A" w:rsidRPr="00C30740" w:rsidRDefault="00847A6A" w:rsidP="00BB06A8">
            <w:pPr>
              <w:pStyle w:val="TableParagraph"/>
              <w:rPr>
                <w:rFonts w:ascii="Times New Roman"/>
                <w:sz w:val="28"/>
                <w:szCs w:val="28"/>
              </w:rPr>
            </w:pPr>
          </w:p>
          <w:p w14:paraId="46EDBE75" w14:textId="77777777" w:rsidR="00847A6A" w:rsidRPr="00C30740" w:rsidRDefault="00847A6A" w:rsidP="00847A6A">
            <w:pPr>
              <w:pStyle w:val="TableParagraph"/>
              <w:rPr>
                <w:rFonts w:ascii="Times New Roman"/>
                <w:sz w:val="28"/>
                <w:szCs w:val="28"/>
              </w:rPr>
            </w:pPr>
          </w:p>
          <w:p w14:paraId="62739680" w14:textId="28D87CB0" w:rsidR="00847A6A" w:rsidRDefault="00847A6A" w:rsidP="00847A6A">
            <w:pPr>
              <w:pStyle w:val="TableParagraph"/>
              <w:numPr>
                <w:ilvl w:val="0"/>
                <w:numId w:val="1"/>
              </w:numPr>
              <w:rPr>
                <w:rFonts w:ascii="Times New Roman"/>
                <w:sz w:val="28"/>
                <w:szCs w:val="28"/>
              </w:rPr>
            </w:pPr>
            <w:r w:rsidRPr="00C30740">
              <w:rPr>
                <w:rFonts w:ascii="Times New Roman"/>
                <w:sz w:val="28"/>
                <w:szCs w:val="28"/>
              </w:rPr>
              <w:t xml:space="preserve">PE teaching </w:t>
            </w:r>
            <w:r w:rsidRPr="00C30740">
              <w:rPr>
                <w:rFonts w:ascii="Times New Roman"/>
                <w:sz w:val="28"/>
                <w:szCs w:val="28"/>
              </w:rPr>
              <w:t>–</w:t>
            </w:r>
            <w:r w:rsidRPr="00C30740">
              <w:rPr>
                <w:rFonts w:ascii="Times New Roman"/>
                <w:sz w:val="28"/>
                <w:szCs w:val="28"/>
              </w:rPr>
              <w:t xml:space="preserve"> GetSet4PE</w:t>
            </w:r>
            <w:r w:rsidR="004C1BBF">
              <w:rPr>
                <w:rFonts w:ascii="Times New Roman"/>
                <w:sz w:val="28"/>
                <w:szCs w:val="28"/>
              </w:rPr>
              <w:t xml:space="preserve"> </w:t>
            </w:r>
            <w:r w:rsidR="004C1BBF">
              <w:rPr>
                <w:rFonts w:ascii="Times New Roman"/>
                <w:sz w:val="28"/>
                <w:szCs w:val="28"/>
              </w:rPr>
              <w:t>£</w:t>
            </w:r>
            <w:r w:rsidR="004C1BBF">
              <w:rPr>
                <w:rFonts w:ascii="Times New Roman"/>
                <w:sz w:val="28"/>
                <w:szCs w:val="28"/>
              </w:rPr>
              <w:t>526.40</w:t>
            </w:r>
          </w:p>
          <w:p w14:paraId="6EFE9275" w14:textId="77777777" w:rsidR="004C1BBF" w:rsidRDefault="004C1BBF" w:rsidP="004C1BBF">
            <w:pPr>
              <w:pStyle w:val="ListParagraph"/>
              <w:rPr>
                <w:rFonts w:ascii="Times New Roman"/>
                <w:sz w:val="28"/>
                <w:szCs w:val="28"/>
              </w:rPr>
            </w:pPr>
          </w:p>
          <w:p w14:paraId="761B11C4" w14:textId="77777777" w:rsidR="00847A6A" w:rsidRPr="00C30740" w:rsidRDefault="00847A6A" w:rsidP="00847A6A">
            <w:pPr>
              <w:pStyle w:val="TableParagraph"/>
              <w:rPr>
                <w:rFonts w:ascii="Times New Roman"/>
                <w:sz w:val="28"/>
                <w:szCs w:val="28"/>
              </w:rPr>
            </w:pPr>
          </w:p>
          <w:p w14:paraId="1D19F206" w14:textId="600EB220" w:rsidR="00847A6A" w:rsidRPr="00C30740" w:rsidRDefault="00847A6A" w:rsidP="00847A6A">
            <w:pPr>
              <w:pStyle w:val="TableParagraph"/>
              <w:numPr>
                <w:ilvl w:val="0"/>
                <w:numId w:val="1"/>
              </w:numPr>
              <w:rPr>
                <w:rFonts w:ascii="Times New Roman"/>
                <w:sz w:val="28"/>
                <w:szCs w:val="28"/>
              </w:rPr>
            </w:pPr>
            <w:r w:rsidRPr="00C30740">
              <w:rPr>
                <w:rFonts w:ascii="Times New Roman"/>
                <w:sz w:val="28"/>
                <w:szCs w:val="28"/>
              </w:rPr>
              <w:t>Swimming teaching</w:t>
            </w:r>
            <w:r w:rsidR="004C1BBF">
              <w:rPr>
                <w:rFonts w:ascii="Times New Roman"/>
                <w:sz w:val="28"/>
                <w:szCs w:val="28"/>
              </w:rPr>
              <w:t xml:space="preserve"> </w:t>
            </w:r>
            <w:r w:rsidR="004C1BBF">
              <w:rPr>
                <w:rFonts w:ascii="Times New Roman"/>
                <w:sz w:val="28"/>
                <w:szCs w:val="28"/>
              </w:rPr>
              <w:t>£</w:t>
            </w:r>
            <w:r w:rsidR="004C1BBF">
              <w:rPr>
                <w:rFonts w:ascii="Times New Roman"/>
                <w:sz w:val="28"/>
                <w:szCs w:val="28"/>
              </w:rPr>
              <w:t>540</w:t>
            </w:r>
          </w:p>
          <w:p w14:paraId="0636CEC8" w14:textId="77777777" w:rsidR="00847A6A" w:rsidRPr="00C30740" w:rsidRDefault="00847A6A" w:rsidP="00847A6A">
            <w:pPr>
              <w:pStyle w:val="TableParagraph"/>
              <w:rPr>
                <w:rFonts w:ascii="Times New Roman"/>
                <w:sz w:val="28"/>
                <w:szCs w:val="28"/>
              </w:rPr>
            </w:pPr>
          </w:p>
          <w:p w14:paraId="563B5AEA" w14:textId="77777777" w:rsidR="00847A6A" w:rsidRPr="00C30740" w:rsidRDefault="00847A6A" w:rsidP="00847A6A">
            <w:pPr>
              <w:pStyle w:val="TableParagraph"/>
              <w:rPr>
                <w:rFonts w:ascii="Times New Roman"/>
                <w:sz w:val="28"/>
                <w:szCs w:val="28"/>
              </w:rPr>
            </w:pPr>
          </w:p>
          <w:p w14:paraId="7C94369D" w14:textId="7BE04772" w:rsidR="00847A6A" w:rsidRDefault="00847A6A" w:rsidP="00847A6A">
            <w:pPr>
              <w:pStyle w:val="TableParagraph"/>
              <w:numPr>
                <w:ilvl w:val="0"/>
                <w:numId w:val="1"/>
              </w:numPr>
              <w:rPr>
                <w:rFonts w:ascii="Times New Roman"/>
                <w:sz w:val="28"/>
                <w:szCs w:val="28"/>
              </w:rPr>
            </w:pPr>
            <w:r w:rsidRPr="00C30740">
              <w:rPr>
                <w:rFonts w:ascii="Times New Roman"/>
                <w:sz w:val="28"/>
                <w:szCs w:val="28"/>
              </w:rPr>
              <w:t xml:space="preserve">Club provision, </w:t>
            </w:r>
            <w:r w:rsidR="004C1BBF">
              <w:rPr>
                <w:rFonts w:ascii="Times New Roman"/>
                <w:sz w:val="28"/>
                <w:szCs w:val="28"/>
              </w:rPr>
              <w:t>extra-curricular</w:t>
            </w:r>
            <w:r w:rsidR="00BB06A8">
              <w:rPr>
                <w:rFonts w:ascii="Times New Roman"/>
                <w:sz w:val="28"/>
                <w:szCs w:val="28"/>
              </w:rPr>
              <w:t>, membership</w:t>
            </w:r>
            <w:r w:rsidR="004C1BBF">
              <w:rPr>
                <w:rFonts w:ascii="Times New Roman"/>
                <w:sz w:val="28"/>
                <w:szCs w:val="28"/>
              </w:rPr>
              <w:t xml:space="preserve"> </w:t>
            </w:r>
            <w:r w:rsidR="004C1BBF">
              <w:rPr>
                <w:rFonts w:ascii="Times New Roman"/>
                <w:sz w:val="28"/>
                <w:szCs w:val="28"/>
              </w:rPr>
              <w:t>£</w:t>
            </w:r>
            <w:r w:rsidR="004C1BBF">
              <w:rPr>
                <w:rFonts w:ascii="Times New Roman"/>
                <w:sz w:val="28"/>
                <w:szCs w:val="28"/>
              </w:rPr>
              <w:t>6298.24</w:t>
            </w:r>
          </w:p>
          <w:p w14:paraId="23A2C6C4" w14:textId="77777777" w:rsidR="004C1BBF" w:rsidRPr="00C30740" w:rsidRDefault="004C1BBF" w:rsidP="004C1BBF">
            <w:pPr>
              <w:pStyle w:val="TableParagraph"/>
              <w:ind w:left="720"/>
              <w:rPr>
                <w:rFonts w:ascii="Times New Roman"/>
                <w:sz w:val="28"/>
                <w:szCs w:val="28"/>
              </w:rPr>
            </w:pPr>
          </w:p>
          <w:p w14:paraId="1F332B30" w14:textId="4046F0E4" w:rsidR="00847A6A" w:rsidRPr="00C30740" w:rsidRDefault="00847A6A" w:rsidP="00C30740">
            <w:pPr>
              <w:pStyle w:val="TableParagraph"/>
              <w:ind w:left="360"/>
              <w:rPr>
                <w:rFonts w:ascii="Times New Roman"/>
                <w:sz w:val="28"/>
                <w:szCs w:val="28"/>
              </w:rPr>
            </w:pPr>
          </w:p>
        </w:tc>
        <w:tc>
          <w:tcPr>
            <w:tcW w:w="4123" w:type="dxa"/>
          </w:tcPr>
          <w:p w14:paraId="10B33133" w14:textId="77777777" w:rsidR="006D51B4" w:rsidRPr="00C30740" w:rsidRDefault="00847A6A">
            <w:pPr>
              <w:pStyle w:val="TableParagraph"/>
              <w:rPr>
                <w:rFonts w:ascii="Times New Roman"/>
                <w:sz w:val="28"/>
                <w:szCs w:val="28"/>
              </w:rPr>
            </w:pPr>
            <w:r w:rsidRPr="00C30740">
              <w:rPr>
                <w:rFonts w:ascii="Times New Roman"/>
                <w:sz w:val="28"/>
                <w:szCs w:val="28"/>
              </w:rPr>
              <w:lastRenderedPageBreak/>
              <w:t xml:space="preserve">Staff voice </w:t>
            </w:r>
            <w:r w:rsidRPr="00C30740">
              <w:rPr>
                <w:rFonts w:ascii="Times New Roman"/>
                <w:sz w:val="28"/>
                <w:szCs w:val="28"/>
              </w:rPr>
              <w:t>–</w:t>
            </w:r>
            <w:r w:rsidRPr="00C30740">
              <w:rPr>
                <w:rFonts w:ascii="Times New Roman"/>
                <w:sz w:val="28"/>
                <w:szCs w:val="28"/>
              </w:rPr>
              <w:t xml:space="preserve"> confident to fit in to planning</w:t>
            </w:r>
          </w:p>
          <w:p w14:paraId="6EA71A4A" w14:textId="77777777" w:rsidR="00847A6A" w:rsidRPr="00C30740" w:rsidRDefault="00847A6A">
            <w:pPr>
              <w:pStyle w:val="TableParagraph"/>
              <w:rPr>
                <w:rFonts w:ascii="Times New Roman"/>
                <w:sz w:val="28"/>
                <w:szCs w:val="28"/>
              </w:rPr>
            </w:pPr>
          </w:p>
          <w:p w14:paraId="7C56DB86" w14:textId="068C1BB3" w:rsidR="00847A6A" w:rsidRPr="00C30740" w:rsidRDefault="00847A6A">
            <w:pPr>
              <w:pStyle w:val="TableParagraph"/>
              <w:rPr>
                <w:rFonts w:ascii="Times New Roman"/>
                <w:sz w:val="28"/>
                <w:szCs w:val="28"/>
              </w:rPr>
            </w:pPr>
          </w:p>
          <w:p w14:paraId="480F435F" w14:textId="0C9866D6" w:rsidR="00847A6A" w:rsidRPr="00C30740" w:rsidRDefault="00847A6A">
            <w:pPr>
              <w:pStyle w:val="TableParagraph"/>
              <w:rPr>
                <w:rFonts w:ascii="Times New Roman"/>
                <w:sz w:val="28"/>
                <w:szCs w:val="28"/>
              </w:rPr>
            </w:pPr>
          </w:p>
          <w:p w14:paraId="4DADD29E" w14:textId="63A6DB0A" w:rsidR="00847A6A" w:rsidRPr="00C30740" w:rsidRDefault="00847A6A">
            <w:pPr>
              <w:pStyle w:val="TableParagraph"/>
              <w:rPr>
                <w:rFonts w:ascii="Times New Roman"/>
                <w:sz w:val="28"/>
                <w:szCs w:val="28"/>
              </w:rPr>
            </w:pPr>
            <w:r w:rsidRPr="00C30740">
              <w:rPr>
                <w:rFonts w:ascii="Times New Roman"/>
                <w:sz w:val="28"/>
                <w:szCs w:val="28"/>
              </w:rPr>
              <w:t>Attainment and engagement</w:t>
            </w:r>
          </w:p>
          <w:p w14:paraId="0608AFE3" w14:textId="77777777" w:rsidR="00847A6A" w:rsidRPr="00C30740" w:rsidRDefault="00847A6A">
            <w:pPr>
              <w:pStyle w:val="TableParagraph"/>
              <w:rPr>
                <w:rFonts w:ascii="Times New Roman"/>
                <w:sz w:val="28"/>
                <w:szCs w:val="28"/>
              </w:rPr>
            </w:pPr>
          </w:p>
          <w:p w14:paraId="6F326446" w14:textId="5FB9B92B" w:rsidR="00847A6A" w:rsidRPr="00C30740" w:rsidRDefault="00847A6A">
            <w:pPr>
              <w:pStyle w:val="TableParagraph"/>
              <w:rPr>
                <w:rFonts w:ascii="Times New Roman"/>
                <w:sz w:val="28"/>
                <w:szCs w:val="28"/>
              </w:rPr>
            </w:pPr>
            <w:r w:rsidRPr="00C30740">
              <w:rPr>
                <w:rFonts w:ascii="Times New Roman"/>
                <w:sz w:val="28"/>
                <w:szCs w:val="28"/>
              </w:rPr>
              <w:t>PE deep dive and monitoring schedule, staff and pupil voice</w:t>
            </w:r>
          </w:p>
          <w:p w14:paraId="79F34F8D" w14:textId="77777777" w:rsidR="00847A6A" w:rsidRPr="00C30740" w:rsidRDefault="00847A6A">
            <w:pPr>
              <w:pStyle w:val="TableParagraph"/>
              <w:rPr>
                <w:rFonts w:ascii="Times New Roman"/>
                <w:sz w:val="28"/>
                <w:szCs w:val="28"/>
              </w:rPr>
            </w:pPr>
          </w:p>
          <w:p w14:paraId="79ABBF8C" w14:textId="405A8CC0" w:rsidR="00847A6A" w:rsidRPr="00C30740" w:rsidRDefault="00847A6A">
            <w:pPr>
              <w:pStyle w:val="TableParagraph"/>
              <w:rPr>
                <w:rFonts w:ascii="Times New Roman"/>
                <w:sz w:val="28"/>
                <w:szCs w:val="28"/>
              </w:rPr>
            </w:pPr>
            <w:r w:rsidRPr="00C30740">
              <w:rPr>
                <w:rFonts w:ascii="Times New Roman"/>
                <w:sz w:val="28"/>
                <w:szCs w:val="28"/>
              </w:rPr>
              <w:t>Attainment and progress of all pupils, staff and pupil voice</w:t>
            </w:r>
          </w:p>
          <w:p w14:paraId="7B729FF9" w14:textId="77777777" w:rsidR="00847A6A" w:rsidRPr="00C30740" w:rsidRDefault="00847A6A">
            <w:pPr>
              <w:pStyle w:val="TableParagraph"/>
              <w:rPr>
                <w:rFonts w:ascii="Times New Roman"/>
                <w:sz w:val="28"/>
                <w:szCs w:val="28"/>
              </w:rPr>
            </w:pPr>
          </w:p>
          <w:p w14:paraId="090C91DB" w14:textId="4B095677" w:rsidR="00847A6A" w:rsidRPr="00C30740" w:rsidRDefault="00847A6A">
            <w:pPr>
              <w:pStyle w:val="TableParagraph"/>
              <w:rPr>
                <w:rFonts w:ascii="Times New Roman"/>
                <w:sz w:val="28"/>
                <w:szCs w:val="28"/>
              </w:rPr>
            </w:pPr>
            <w:r w:rsidRPr="00C30740">
              <w:rPr>
                <w:rFonts w:ascii="Times New Roman"/>
                <w:sz w:val="28"/>
                <w:szCs w:val="28"/>
              </w:rPr>
              <w:t>Attendance, engagement , pupil and parent voice</w:t>
            </w:r>
          </w:p>
        </w:tc>
        <w:tc>
          <w:tcPr>
            <w:tcW w:w="4123" w:type="dxa"/>
          </w:tcPr>
          <w:p w14:paraId="132C9A68" w14:textId="77777777" w:rsidR="00847A6A" w:rsidRPr="00C30740" w:rsidRDefault="00847A6A">
            <w:pPr>
              <w:pStyle w:val="TableParagraph"/>
              <w:rPr>
                <w:rFonts w:ascii="Times New Roman"/>
                <w:sz w:val="28"/>
                <w:szCs w:val="28"/>
              </w:rPr>
            </w:pPr>
          </w:p>
          <w:p w14:paraId="0140BDDC" w14:textId="77777777" w:rsidR="004C1BBF" w:rsidRDefault="004C1BBF">
            <w:pPr>
              <w:pStyle w:val="TableParagraph"/>
              <w:rPr>
                <w:rFonts w:ascii="Times New Roman"/>
                <w:sz w:val="28"/>
                <w:szCs w:val="28"/>
              </w:rPr>
            </w:pPr>
          </w:p>
          <w:p w14:paraId="0E21CB55" w14:textId="77777777" w:rsidR="004C1BBF" w:rsidRDefault="004C1BBF">
            <w:pPr>
              <w:pStyle w:val="TableParagraph"/>
              <w:rPr>
                <w:rFonts w:ascii="Times New Roman"/>
                <w:sz w:val="28"/>
                <w:szCs w:val="28"/>
              </w:rPr>
            </w:pPr>
          </w:p>
          <w:p w14:paraId="3B60CC28" w14:textId="77777777" w:rsidR="004C1BBF" w:rsidRDefault="004C1BBF">
            <w:pPr>
              <w:pStyle w:val="TableParagraph"/>
              <w:rPr>
                <w:rFonts w:ascii="Times New Roman"/>
                <w:sz w:val="28"/>
                <w:szCs w:val="28"/>
              </w:rPr>
            </w:pPr>
          </w:p>
          <w:p w14:paraId="05E4DA98" w14:textId="77777777" w:rsidR="004C1BBF" w:rsidRDefault="004C1BBF">
            <w:pPr>
              <w:pStyle w:val="TableParagraph"/>
              <w:rPr>
                <w:rFonts w:ascii="Times New Roman"/>
                <w:sz w:val="28"/>
                <w:szCs w:val="28"/>
              </w:rPr>
            </w:pPr>
          </w:p>
          <w:p w14:paraId="769CDC46" w14:textId="77777777" w:rsidR="004C1BBF" w:rsidRDefault="004C1BBF">
            <w:pPr>
              <w:pStyle w:val="TableParagraph"/>
              <w:rPr>
                <w:rFonts w:ascii="Times New Roman"/>
                <w:sz w:val="28"/>
                <w:szCs w:val="28"/>
              </w:rPr>
            </w:pPr>
          </w:p>
          <w:p w14:paraId="5C0C7B2B" w14:textId="37A2AB92" w:rsidR="00847A6A" w:rsidRPr="00C30740" w:rsidRDefault="00C30740">
            <w:pPr>
              <w:pStyle w:val="TableParagraph"/>
              <w:rPr>
                <w:rFonts w:ascii="Times New Roman"/>
                <w:sz w:val="28"/>
                <w:szCs w:val="28"/>
              </w:rPr>
            </w:pPr>
            <w:proofErr w:type="spellStart"/>
            <w:r w:rsidRPr="00C30740">
              <w:rPr>
                <w:rFonts w:ascii="Times New Roman"/>
                <w:sz w:val="28"/>
                <w:szCs w:val="28"/>
              </w:rPr>
              <w:t>Playpod</w:t>
            </w:r>
            <w:proofErr w:type="spellEnd"/>
            <w:r w:rsidRPr="00C30740">
              <w:rPr>
                <w:rFonts w:ascii="Times New Roman"/>
                <w:sz w:val="28"/>
                <w:szCs w:val="28"/>
              </w:rPr>
              <w:t xml:space="preserve"> provision- need to be used more, staff training</w:t>
            </w:r>
          </w:p>
          <w:p w14:paraId="0F6E3796" w14:textId="77777777" w:rsidR="00847A6A" w:rsidRPr="00C30740" w:rsidRDefault="00847A6A">
            <w:pPr>
              <w:pStyle w:val="TableParagraph"/>
              <w:rPr>
                <w:rFonts w:ascii="Times New Roman"/>
                <w:sz w:val="28"/>
                <w:szCs w:val="28"/>
              </w:rPr>
            </w:pPr>
          </w:p>
          <w:p w14:paraId="35D117FF" w14:textId="77777777" w:rsidR="00847A6A" w:rsidRPr="00C30740" w:rsidRDefault="00847A6A">
            <w:pPr>
              <w:pStyle w:val="TableParagraph"/>
              <w:rPr>
                <w:rFonts w:ascii="Times New Roman"/>
                <w:sz w:val="28"/>
                <w:szCs w:val="28"/>
              </w:rPr>
            </w:pPr>
          </w:p>
          <w:p w14:paraId="79668BC6" w14:textId="77777777" w:rsidR="00847A6A" w:rsidRPr="00C30740" w:rsidRDefault="00847A6A">
            <w:pPr>
              <w:pStyle w:val="TableParagraph"/>
              <w:rPr>
                <w:rFonts w:ascii="Times New Roman"/>
                <w:sz w:val="28"/>
                <w:szCs w:val="28"/>
              </w:rPr>
            </w:pPr>
          </w:p>
          <w:p w14:paraId="097911E5" w14:textId="77777777" w:rsidR="00847A6A" w:rsidRPr="00C30740" w:rsidRDefault="00847A6A">
            <w:pPr>
              <w:pStyle w:val="TableParagraph"/>
              <w:rPr>
                <w:rFonts w:ascii="Times New Roman"/>
                <w:sz w:val="28"/>
                <w:szCs w:val="28"/>
              </w:rPr>
            </w:pPr>
          </w:p>
          <w:p w14:paraId="792B9F3C" w14:textId="77777777" w:rsidR="00847A6A" w:rsidRPr="00C30740" w:rsidRDefault="00847A6A">
            <w:pPr>
              <w:pStyle w:val="TableParagraph"/>
              <w:rPr>
                <w:rFonts w:ascii="Times New Roman"/>
                <w:sz w:val="28"/>
                <w:szCs w:val="28"/>
              </w:rPr>
            </w:pPr>
          </w:p>
          <w:p w14:paraId="2F8FA0EB" w14:textId="77777777" w:rsidR="00847A6A" w:rsidRPr="00C30740" w:rsidRDefault="00847A6A">
            <w:pPr>
              <w:pStyle w:val="TableParagraph"/>
              <w:rPr>
                <w:rFonts w:ascii="Times New Roman"/>
                <w:sz w:val="28"/>
                <w:szCs w:val="28"/>
              </w:rPr>
            </w:pPr>
          </w:p>
          <w:p w14:paraId="5BFED86E" w14:textId="77777777" w:rsidR="00847A6A" w:rsidRPr="00C30740" w:rsidRDefault="00847A6A">
            <w:pPr>
              <w:pStyle w:val="TableParagraph"/>
              <w:rPr>
                <w:rFonts w:ascii="Times New Roman"/>
                <w:sz w:val="28"/>
                <w:szCs w:val="28"/>
              </w:rPr>
            </w:pPr>
          </w:p>
          <w:p w14:paraId="5A00AC20" w14:textId="77777777" w:rsidR="00847A6A" w:rsidRPr="00C30740" w:rsidRDefault="00847A6A">
            <w:pPr>
              <w:pStyle w:val="TableParagraph"/>
              <w:rPr>
                <w:rFonts w:ascii="Times New Roman"/>
                <w:sz w:val="28"/>
                <w:szCs w:val="28"/>
              </w:rPr>
            </w:pPr>
          </w:p>
          <w:p w14:paraId="0BC52CB3" w14:textId="77777777" w:rsidR="00847A6A" w:rsidRPr="00C30740" w:rsidRDefault="00847A6A">
            <w:pPr>
              <w:pStyle w:val="TableParagraph"/>
              <w:rPr>
                <w:rFonts w:ascii="Times New Roman"/>
                <w:sz w:val="28"/>
                <w:szCs w:val="28"/>
              </w:rPr>
            </w:pPr>
          </w:p>
          <w:p w14:paraId="424421A0" w14:textId="66D81C5E" w:rsidR="00847A6A" w:rsidRPr="00C30740" w:rsidRDefault="00847A6A">
            <w:pPr>
              <w:pStyle w:val="TableParagraph"/>
              <w:rPr>
                <w:rFonts w:ascii="Times New Roman"/>
                <w:sz w:val="28"/>
                <w:szCs w:val="28"/>
              </w:rPr>
            </w:pPr>
          </w:p>
        </w:tc>
        <w:tc>
          <w:tcPr>
            <w:tcW w:w="4041" w:type="dxa"/>
          </w:tcPr>
          <w:p w14:paraId="65C9AE0A" w14:textId="26508DBF" w:rsidR="00847A6A" w:rsidRPr="00C30740" w:rsidRDefault="00847A6A" w:rsidP="00847A6A">
            <w:pPr>
              <w:pStyle w:val="TableParagraph"/>
              <w:rPr>
                <w:rFonts w:ascii="Times New Roman"/>
                <w:sz w:val="28"/>
                <w:szCs w:val="28"/>
              </w:rPr>
            </w:pPr>
          </w:p>
          <w:p w14:paraId="7B5A8D22" w14:textId="7736078F" w:rsidR="00847A6A" w:rsidRPr="00C30740" w:rsidRDefault="00C30740" w:rsidP="00847A6A">
            <w:pPr>
              <w:pStyle w:val="TableParagraph"/>
              <w:rPr>
                <w:rFonts w:ascii="Times New Roman"/>
                <w:sz w:val="28"/>
                <w:szCs w:val="28"/>
              </w:rPr>
            </w:pPr>
            <w:r w:rsidRPr="00C30740">
              <w:rPr>
                <w:rFonts w:ascii="Times New Roman"/>
                <w:sz w:val="28"/>
                <w:szCs w:val="28"/>
              </w:rPr>
              <w:t>Observation</w:t>
            </w:r>
          </w:p>
          <w:p w14:paraId="06BE8E9D" w14:textId="5771D23C" w:rsidR="00847A6A" w:rsidRPr="00C30740" w:rsidRDefault="00847A6A" w:rsidP="00847A6A">
            <w:pPr>
              <w:pStyle w:val="TableParagraph"/>
              <w:rPr>
                <w:rFonts w:ascii="Times New Roman"/>
                <w:sz w:val="28"/>
                <w:szCs w:val="28"/>
              </w:rPr>
            </w:pPr>
          </w:p>
          <w:p w14:paraId="449B204A" w14:textId="77777777" w:rsidR="00847A6A" w:rsidRPr="00C30740" w:rsidRDefault="00847A6A" w:rsidP="00847A6A">
            <w:pPr>
              <w:pStyle w:val="TableParagraph"/>
              <w:rPr>
                <w:rFonts w:ascii="Times New Roman"/>
                <w:sz w:val="28"/>
                <w:szCs w:val="28"/>
              </w:rPr>
            </w:pPr>
          </w:p>
          <w:p w14:paraId="4830BEB2" w14:textId="77777777" w:rsidR="00847A6A" w:rsidRPr="00C30740" w:rsidRDefault="00847A6A">
            <w:pPr>
              <w:pStyle w:val="TableParagraph"/>
              <w:rPr>
                <w:rFonts w:ascii="Times New Roman"/>
                <w:b/>
                <w:bCs/>
                <w:sz w:val="28"/>
                <w:szCs w:val="28"/>
              </w:rPr>
            </w:pPr>
          </w:p>
          <w:p w14:paraId="4ACAD143" w14:textId="70D7D684" w:rsidR="00847A6A" w:rsidRPr="00C30740" w:rsidRDefault="00847A6A">
            <w:pPr>
              <w:pStyle w:val="TableParagraph"/>
              <w:rPr>
                <w:rFonts w:ascii="Times New Roman"/>
                <w:sz w:val="28"/>
                <w:szCs w:val="28"/>
              </w:rPr>
            </w:pPr>
          </w:p>
        </w:tc>
      </w:tr>
    </w:tbl>
    <w:p w14:paraId="3FBBA15F" w14:textId="77777777" w:rsidR="006D51B4" w:rsidRDefault="006D51B4">
      <w:pPr>
        <w:rPr>
          <w:rFonts w:ascii="Times New Roman"/>
          <w:sz w:val="36"/>
        </w:rPr>
        <w:sectPr w:rsidR="006D51B4">
          <w:headerReference w:type="default" r:id="rId23"/>
          <w:footerReference w:type="default" r:id="rId24"/>
          <w:pgSz w:w="16850" w:h="11920" w:orient="landscape"/>
          <w:pgMar w:top="1800" w:right="120" w:bottom="1040" w:left="60" w:header="937" w:footer="851" w:gutter="0"/>
          <w:pgNumType w:start="24"/>
          <w:cols w:space="720"/>
        </w:sectPr>
      </w:pPr>
    </w:p>
    <w:p w14:paraId="26DFA6D4" w14:textId="77777777" w:rsidR="006D51B4" w:rsidRDefault="006D51B4">
      <w:pPr>
        <w:pStyle w:val="BodyText"/>
        <w:spacing w:before="108" w:after="1"/>
        <w:rPr>
          <w:b/>
          <w:sz w:val="20"/>
        </w:rPr>
      </w:pPr>
    </w:p>
    <w:tbl>
      <w:tblPr>
        <w:tblW w:w="0" w:type="auto"/>
        <w:tblInd w:w="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206"/>
        <w:gridCol w:w="8206"/>
      </w:tblGrid>
      <w:tr w:rsidR="006D51B4" w14:paraId="49CE3E6F" w14:textId="77777777">
        <w:trPr>
          <w:trHeight w:val="568"/>
        </w:trPr>
        <w:tc>
          <w:tcPr>
            <w:tcW w:w="8206" w:type="dxa"/>
          </w:tcPr>
          <w:p w14:paraId="6D0FD94C" w14:textId="18AF18B1" w:rsidR="006D51B4" w:rsidRDefault="00F36E51">
            <w:pPr>
              <w:pStyle w:val="TableParagraph"/>
              <w:spacing w:line="347" w:lineRule="exact"/>
              <w:ind w:left="8" w:right="2"/>
              <w:jc w:val="center"/>
              <w:rPr>
                <w:sz w:val="32"/>
              </w:rPr>
            </w:pPr>
            <w:r>
              <w:rPr>
                <w:sz w:val="32"/>
              </w:rPr>
              <w:t>What</w:t>
            </w:r>
            <w:r>
              <w:rPr>
                <w:spacing w:val="-6"/>
                <w:sz w:val="32"/>
              </w:rPr>
              <w:t xml:space="preserve"> </w:t>
            </w:r>
            <w:r>
              <w:rPr>
                <w:sz w:val="32"/>
              </w:rPr>
              <w:t>are</w:t>
            </w:r>
            <w:r>
              <w:rPr>
                <w:spacing w:val="-7"/>
                <w:sz w:val="32"/>
              </w:rPr>
              <w:t xml:space="preserve"> </w:t>
            </w:r>
            <w:r>
              <w:rPr>
                <w:sz w:val="32"/>
              </w:rPr>
              <w:t>your</w:t>
            </w:r>
            <w:r>
              <w:rPr>
                <w:spacing w:val="-8"/>
                <w:sz w:val="32"/>
              </w:rPr>
              <w:t xml:space="preserve"> </w:t>
            </w:r>
            <w:r>
              <w:rPr>
                <w:sz w:val="32"/>
              </w:rPr>
              <w:t>plans</w:t>
            </w:r>
            <w:r>
              <w:rPr>
                <w:spacing w:val="-7"/>
                <w:sz w:val="32"/>
              </w:rPr>
              <w:t xml:space="preserve"> </w:t>
            </w:r>
            <w:r>
              <w:rPr>
                <w:sz w:val="32"/>
              </w:rPr>
              <w:t>for</w:t>
            </w:r>
            <w:r>
              <w:rPr>
                <w:spacing w:val="-7"/>
                <w:sz w:val="32"/>
              </w:rPr>
              <w:t xml:space="preserve"> </w:t>
            </w:r>
            <w:r>
              <w:rPr>
                <w:spacing w:val="-2"/>
                <w:sz w:val="32"/>
              </w:rPr>
              <w:t>202</w:t>
            </w:r>
            <w:r w:rsidR="00C30740">
              <w:rPr>
                <w:spacing w:val="-2"/>
                <w:sz w:val="32"/>
              </w:rPr>
              <w:t>5</w:t>
            </w:r>
            <w:r>
              <w:rPr>
                <w:spacing w:val="-2"/>
                <w:sz w:val="32"/>
              </w:rPr>
              <w:t>/2</w:t>
            </w:r>
            <w:r w:rsidR="00C30740">
              <w:rPr>
                <w:spacing w:val="-2"/>
                <w:sz w:val="32"/>
              </w:rPr>
              <w:t>6</w:t>
            </w:r>
            <w:r>
              <w:rPr>
                <w:spacing w:val="-2"/>
                <w:sz w:val="32"/>
              </w:rPr>
              <w:t>?</w:t>
            </w:r>
          </w:p>
        </w:tc>
        <w:tc>
          <w:tcPr>
            <w:tcW w:w="8206" w:type="dxa"/>
          </w:tcPr>
          <w:p w14:paraId="141020FD" w14:textId="77777777" w:rsidR="006D51B4" w:rsidRDefault="00F36E51">
            <w:pPr>
              <w:pStyle w:val="TableParagraph"/>
              <w:spacing w:line="347" w:lineRule="exact"/>
              <w:ind w:left="8" w:right="4"/>
              <w:jc w:val="center"/>
              <w:rPr>
                <w:sz w:val="32"/>
              </w:rPr>
            </w:pPr>
            <w:r>
              <w:rPr>
                <w:sz w:val="32"/>
              </w:rPr>
              <w:t>How</w:t>
            </w:r>
            <w:r>
              <w:rPr>
                <w:spacing w:val="-8"/>
                <w:sz w:val="32"/>
              </w:rPr>
              <w:t xml:space="preserve"> </w:t>
            </w:r>
            <w:r>
              <w:rPr>
                <w:sz w:val="32"/>
              </w:rPr>
              <w:t>are</w:t>
            </w:r>
            <w:r>
              <w:rPr>
                <w:spacing w:val="-8"/>
                <w:sz w:val="32"/>
              </w:rPr>
              <w:t xml:space="preserve"> </w:t>
            </w:r>
            <w:r>
              <w:rPr>
                <w:sz w:val="32"/>
              </w:rPr>
              <w:t>you</w:t>
            </w:r>
            <w:r>
              <w:rPr>
                <w:spacing w:val="-7"/>
                <w:sz w:val="32"/>
              </w:rPr>
              <w:t xml:space="preserve"> </w:t>
            </w:r>
            <w:r>
              <w:rPr>
                <w:sz w:val="32"/>
              </w:rPr>
              <w:t>going</w:t>
            </w:r>
            <w:r>
              <w:rPr>
                <w:spacing w:val="-8"/>
                <w:sz w:val="32"/>
              </w:rPr>
              <w:t xml:space="preserve"> </w:t>
            </w:r>
            <w:r>
              <w:rPr>
                <w:sz w:val="32"/>
              </w:rPr>
              <w:t>to</w:t>
            </w:r>
            <w:r>
              <w:rPr>
                <w:spacing w:val="-7"/>
                <w:sz w:val="32"/>
              </w:rPr>
              <w:t xml:space="preserve"> </w:t>
            </w:r>
            <w:r>
              <w:rPr>
                <w:sz w:val="32"/>
              </w:rPr>
              <w:t>action</w:t>
            </w:r>
            <w:r>
              <w:rPr>
                <w:spacing w:val="-8"/>
                <w:sz w:val="32"/>
              </w:rPr>
              <w:t xml:space="preserve"> </w:t>
            </w:r>
            <w:r>
              <w:rPr>
                <w:sz w:val="32"/>
              </w:rPr>
              <w:t>and</w:t>
            </w:r>
            <w:r>
              <w:rPr>
                <w:spacing w:val="-7"/>
                <w:sz w:val="32"/>
              </w:rPr>
              <w:t xml:space="preserve"> </w:t>
            </w:r>
            <w:r>
              <w:rPr>
                <w:sz w:val="32"/>
              </w:rPr>
              <w:t>achieve</w:t>
            </w:r>
            <w:r>
              <w:rPr>
                <w:spacing w:val="-8"/>
                <w:sz w:val="32"/>
              </w:rPr>
              <w:t xml:space="preserve"> </w:t>
            </w:r>
            <w:r>
              <w:rPr>
                <w:sz w:val="32"/>
              </w:rPr>
              <w:t>these</w:t>
            </w:r>
            <w:r>
              <w:rPr>
                <w:spacing w:val="-7"/>
                <w:sz w:val="32"/>
              </w:rPr>
              <w:t xml:space="preserve"> </w:t>
            </w:r>
            <w:r>
              <w:rPr>
                <w:spacing w:val="-2"/>
                <w:sz w:val="32"/>
              </w:rPr>
              <w:t>plans?</w:t>
            </w:r>
          </w:p>
        </w:tc>
      </w:tr>
      <w:tr w:rsidR="006D51B4" w14:paraId="51EF295F" w14:textId="77777777">
        <w:trPr>
          <w:trHeight w:val="630"/>
        </w:trPr>
        <w:tc>
          <w:tcPr>
            <w:tcW w:w="8206" w:type="dxa"/>
          </w:tcPr>
          <w:p w14:paraId="083E0ED4" w14:textId="77777777" w:rsidR="006D51B4" w:rsidRDefault="00F36E51">
            <w:pPr>
              <w:pStyle w:val="TableParagraph"/>
              <w:spacing w:before="4"/>
              <w:ind w:left="8"/>
              <w:jc w:val="center"/>
              <w:rPr>
                <w:sz w:val="32"/>
              </w:rPr>
            </w:pPr>
            <w:r>
              <w:rPr>
                <w:spacing w:val="-2"/>
                <w:sz w:val="32"/>
              </w:rPr>
              <w:t>Intent</w:t>
            </w:r>
          </w:p>
        </w:tc>
        <w:tc>
          <w:tcPr>
            <w:tcW w:w="8206" w:type="dxa"/>
          </w:tcPr>
          <w:p w14:paraId="4FCBA113" w14:textId="77777777" w:rsidR="006D51B4" w:rsidRDefault="00F36E51">
            <w:pPr>
              <w:pStyle w:val="TableParagraph"/>
              <w:spacing w:before="4"/>
              <w:ind w:left="8"/>
              <w:jc w:val="center"/>
              <w:rPr>
                <w:sz w:val="32"/>
              </w:rPr>
            </w:pPr>
            <w:r>
              <w:rPr>
                <w:spacing w:val="-2"/>
                <w:sz w:val="32"/>
              </w:rPr>
              <w:t>Implementation</w:t>
            </w:r>
          </w:p>
        </w:tc>
      </w:tr>
      <w:tr w:rsidR="006D51B4" w14:paraId="7668F913" w14:textId="77777777">
        <w:trPr>
          <w:trHeight w:val="6822"/>
        </w:trPr>
        <w:tc>
          <w:tcPr>
            <w:tcW w:w="8206" w:type="dxa"/>
          </w:tcPr>
          <w:p w14:paraId="5CBB46CE" w14:textId="77777777" w:rsidR="006D51B4" w:rsidRDefault="006D51B4">
            <w:pPr>
              <w:pStyle w:val="TableParagraph"/>
              <w:rPr>
                <w:rFonts w:ascii="Times New Roman"/>
                <w:sz w:val="32"/>
              </w:rPr>
            </w:pPr>
          </w:p>
          <w:p w14:paraId="648E7BA7" w14:textId="77777777" w:rsidR="00C30740" w:rsidRDefault="00C30740" w:rsidP="00C30740">
            <w:pPr>
              <w:pStyle w:val="TableParagraph"/>
              <w:numPr>
                <w:ilvl w:val="0"/>
                <w:numId w:val="2"/>
              </w:numPr>
              <w:rPr>
                <w:rFonts w:ascii="Times New Roman"/>
                <w:sz w:val="32"/>
              </w:rPr>
            </w:pPr>
            <w:r>
              <w:rPr>
                <w:rFonts w:ascii="Times New Roman"/>
                <w:sz w:val="32"/>
              </w:rPr>
              <w:t>Improve use of the hall as a space for PE provision</w:t>
            </w:r>
          </w:p>
          <w:p w14:paraId="05B2A7A5" w14:textId="77777777" w:rsidR="00C30740" w:rsidRDefault="00C30740" w:rsidP="00C30740">
            <w:pPr>
              <w:pStyle w:val="TableParagraph"/>
              <w:rPr>
                <w:rFonts w:ascii="Times New Roman"/>
                <w:sz w:val="32"/>
              </w:rPr>
            </w:pPr>
          </w:p>
          <w:p w14:paraId="7B886D09" w14:textId="17A0DA79" w:rsidR="00C30740" w:rsidRDefault="00C30740" w:rsidP="00C30740">
            <w:pPr>
              <w:pStyle w:val="TableParagraph"/>
              <w:numPr>
                <w:ilvl w:val="0"/>
                <w:numId w:val="2"/>
              </w:numPr>
              <w:rPr>
                <w:rFonts w:ascii="Times New Roman"/>
                <w:sz w:val="32"/>
              </w:rPr>
            </w:pPr>
            <w:r>
              <w:rPr>
                <w:rFonts w:ascii="Times New Roman"/>
                <w:sz w:val="32"/>
              </w:rPr>
              <w:t>Consistent provision of engaging activities for lunchtime and recreation</w:t>
            </w:r>
          </w:p>
          <w:p w14:paraId="7CD8A2BE" w14:textId="77777777" w:rsidR="00C30740" w:rsidRDefault="00C30740" w:rsidP="00C30740">
            <w:pPr>
              <w:pStyle w:val="ListParagraph"/>
              <w:rPr>
                <w:rFonts w:ascii="Times New Roman"/>
                <w:sz w:val="32"/>
              </w:rPr>
            </w:pPr>
          </w:p>
          <w:p w14:paraId="10EA0543" w14:textId="5A21E8B5" w:rsidR="00C30740" w:rsidRDefault="00C30740" w:rsidP="00C30740">
            <w:pPr>
              <w:pStyle w:val="TableParagraph"/>
              <w:numPr>
                <w:ilvl w:val="0"/>
                <w:numId w:val="2"/>
              </w:numPr>
              <w:rPr>
                <w:rFonts w:ascii="Times New Roman"/>
                <w:sz w:val="32"/>
              </w:rPr>
            </w:pPr>
            <w:r>
              <w:rPr>
                <w:rFonts w:ascii="Times New Roman"/>
                <w:sz w:val="32"/>
              </w:rPr>
              <w:t>All PE teaching will be provided by school staff</w:t>
            </w:r>
          </w:p>
          <w:p w14:paraId="508B4797" w14:textId="77777777" w:rsidR="00C30740" w:rsidRDefault="00C30740" w:rsidP="00C30740">
            <w:pPr>
              <w:pStyle w:val="ListParagraph"/>
              <w:rPr>
                <w:rFonts w:ascii="Times New Roman"/>
                <w:sz w:val="32"/>
              </w:rPr>
            </w:pPr>
          </w:p>
          <w:p w14:paraId="61E95C6A" w14:textId="0A465A14" w:rsidR="00C30740" w:rsidRDefault="00C30740" w:rsidP="00C30740">
            <w:pPr>
              <w:pStyle w:val="TableParagraph"/>
              <w:rPr>
                <w:rFonts w:ascii="Times New Roman"/>
                <w:sz w:val="32"/>
              </w:rPr>
            </w:pPr>
          </w:p>
          <w:p w14:paraId="47FA6C29" w14:textId="078D67F0" w:rsidR="00C30740" w:rsidRDefault="00C30740" w:rsidP="00C30740">
            <w:pPr>
              <w:pStyle w:val="TableParagraph"/>
              <w:numPr>
                <w:ilvl w:val="0"/>
                <w:numId w:val="2"/>
              </w:numPr>
              <w:rPr>
                <w:rFonts w:ascii="Times New Roman"/>
                <w:sz w:val="32"/>
              </w:rPr>
            </w:pPr>
            <w:r>
              <w:rPr>
                <w:rFonts w:ascii="Times New Roman"/>
                <w:sz w:val="32"/>
              </w:rPr>
              <w:t>Orienteering to be used across age groups</w:t>
            </w:r>
          </w:p>
          <w:p w14:paraId="00A8AEAD" w14:textId="77777777" w:rsidR="00C30740" w:rsidRDefault="00C30740" w:rsidP="00C30740">
            <w:pPr>
              <w:pStyle w:val="ListParagraph"/>
              <w:rPr>
                <w:rFonts w:ascii="Times New Roman"/>
                <w:sz w:val="32"/>
              </w:rPr>
            </w:pPr>
          </w:p>
          <w:p w14:paraId="1F75AE33" w14:textId="6241D5A6" w:rsidR="00C30740" w:rsidRDefault="00C30740" w:rsidP="00C30740">
            <w:pPr>
              <w:pStyle w:val="TableParagraph"/>
              <w:rPr>
                <w:rFonts w:ascii="Times New Roman"/>
                <w:sz w:val="32"/>
              </w:rPr>
            </w:pPr>
          </w:p>
          <w:p w14:paraId="12AE20FE" w14:textId="3D346D7E" w:rsidR="00C30740" w:rsidRDefault="00C30740" w:rsidP="00C30740">
            <w:pPr>
              <w:pStyle w:val="TableParagraph"/>
              <w:rPr>
                <w:rFonts w:ascii="Times New Roman"/>
                <w:sz w:val="32"/>
              </w:rPr>
            </w:pPr>
          </w:p>
          <w:p w14:paraId="1F593D9D" w14:textId="77777777" w:rsidR="00C30740" w:rsidRDefault="00C30740" w:rsidP="00C30740">
            <w:pPr>
              <w:pStyle w:val="TableParagraph"/>
              <w:rPr>
                <w:rFonts w:ascii="Times New Roman"/>
                <w:sz w:val="32"/>
              </w:rPr>
            </w:pPr>
          </w:p>
          <w:p w14:paraId="5F1308B0" w14:textId="406B9D90" w:rsidR="00C30740" w:rsidRDefault="00C30740" w:rsidP="00C30740">
            <w:pPr>
              <w:pStyle w:val="TableParagraph"/>
              <w:rPr>
                <w:rFonts w:ascii="Times New Roman"/>
                <w:sz w:val="32"/>
              </w:rPr>
            </w:pPr>
          </w:p>
        </w:tc>
        <w:tc>
          <w:tcPr>
            <w:tcW w:w="8206" w:type="dxa"/>
          </w:tcPr>
          <w:p w14:paraId="402CEF7F" w14:textId="77777777" w:rsidR="006D51B4" w:rsidRDefault="006D51B4">
            <w:pPr>
              <w:pStyle w:val="TableParagraph"/>
              <w:rPr>
                <w:rFonts w:ascii="Times New Roman"/>
                <w:sz w:val="32"/>
              </w:rPr>
            </w:pPr>
          </w:p>
          <w:p w14:paraId="3436528F" w14:textId="77777777" w:rsidR="00C30740" w:rsidRDefault="00C30740" w:rsidP="00C30740">
            <w:pPr>
              <w:pStyle w:val="TableParagraph"/>
              <w:numPr>
                <w:ilvl w:val="0"/>
                <w:numId w:val="2"/>
              </w:numPr>
              <w:rPr>
                <w:rFonts w:ascii="Times New Roman"/>
                <w:sz w:val="32"/>
              </w:rPr>
            </w:pPr>
            <w:r>
              <w:rPr>
                <w:rFonts w:ascii="Times New Roman"/>
                <w:sz w:val="32"/>
              </w:rPr>
              <w:t>Audit of plans and review of hall apparatus and storage</w:t>
            </w:r>
          </w:p>
          <w:p w14:paraId="559B3592" w14:textId="77777777" w:rsidR="00C30740" w:rsidRDefault="00C30740" w:rsidP="00C30740">
            <w:pPr>
              <w:pStyle w:val="TableParagraph"/>
              <w:rPr>
                <w:rFonts w:ascii="Times New Roman"/>
                <w:sz w:val="32"/>
              </w:rPr>
            </w:pPr>
          </w:p>
          <w:p w14:paraId="7AF4A4E9" w14:textId="77777777" w:rsidR="00C30740" w:rsidRDefault="00C30740" w:rsidP="00C30740">
            <w:pPr>
              <w:pStyle w:val="TableParagraph"/>
              <w:numPr>
                <w:ilvl w:val="0"/>
                <w:numId w:val="2"/>
              </w:numPr>
              <w:rPr>
                <w:rFonts w:ascii="Times New Roman"/>
                <w:sz w:val="32"/>
              </w:rPr>
            </w:pPr>
            <w:r>
              <w:rPr>
                <w:rFonts w:ascii="Times New Roman"/>
                <w:sz w:val="32"/>
              </w:rPr>
              <w:t>Training for all staff for Playpod usage</w:t>
            </w:r>
          </w:p>
          <w:p w14:paraId="16677F4D" w14:textId="77777777" w:rsidR="00C30740" w:rsidRDefault="00C30740" w:rsidP="00C30740">
            <w:pPr>
              <w:pStyle w:val="ListParagraph"/>
              <w:rPr>
                <w:rFonts w:ascii="Times New Roman"/>
                <w:sz w:val="32"/>
              </w:rPr>
            </w:pPr>
          </w:p>
          <w:p w14:paraId="4C4DB578" w14:textId="77777777" w:rsidR="00C30740" w:rsidRDefault="00C30740" w:rsidP="00C30740">
            <w:pPr>
              <w:pStyle w:val="TableParagraph"/>
              <w:rPr>
                <w:rFonts w:ascii="Times New Roman"/>
                <w:sz w:val="32"/>
              </w:rPr>
            </w:pPr>
          </w:p>
          <w:p w14:paraId="629C5B5B" w14:textId="77777777" w:rsidR="00C30740" w:rsidRDefault="00C30740" w:rsidP="00C30740">
            <w:pPr>
              <w:pStyle w:val="TableParagraph"/>
              <w:numPr>
                <w:ilvl w:val="0"/>
                <w:numId w:val="2"/>
              </w:numPr>
              <w:rPr>
                <w:rFonts w:ascii="Times New Roman"/>
                <w:sz w:val="32"/>
              </w:rPr>
            </w:pPr>
            <w:r>
              <w:rPr>
                <w:rFonts w:ascii="Times New Roman"/>
                <w:sz w:val="32"/>
              </w:rPr>
              <w:t>Changes to PPA provision, specialist internal teachers and classteachers to teach PE lessons</w:t>
            </w:r>
          </w:p>
          <w:p w14:paraId="27CED2B0" w14:textId="77777777" w:rsidR="00C30740" w:rsidRDefault="00C30740" w:rsidP="00C30740">
            <w:pPr>
              <w:pStyle w:val="TableParagraph"/>
              <w:rPr>
                <w:rFonts w:ascii="Times New Roman"/>
                <w:sz w:val="32"/>
              </w:rPr>
            </w:pPr>
          </w:p>
          <w:p w14:paraId="78412658" w14:textId="2C392824" w:rsidR="00C30740" w:rsidRDefault="00C30740" w:rsidP="00C30740">
            <w:pPr>
              <w:pStyle w:val="TableParagraph"/>
              <w:numPr>
                <w:ilvl w:val="0"/>
                <w:numId w:val="2"/>
              </w:numPr>
              <w:rPr>
                <w:rFonts w:ascii="Times New Roman"/>
                <w:sz w:val="32"/>
              </w:rPr>
            </w:pPr>
            <w:r>
              <w:rPr>
                <w:rFonts w:ascii="Times New Roman"/>
                <w:sz w:val="32"/>
              </w:rPr>
              <w:t>Subject leads to incorporate and embed into planning for all classes</w:t>
            </w:r>
          </w:p>
        </w:tc>
      </w:tr>
    </w:tbl>
    <w:p w14:paraId="34283887" w14:textId="77777777" w:rsidR="006D51B4" w:rsidRDefault="006D51B4">
      <w:pPr>
        <w:rPr>
          <w:rFonts w:ascii="Times New Roman"/>
          <w:sz w:val="32"/>
        </w:rPr>
        <w:sectPr w:rsidR="006D51B4">
          <w:headerReference w:type="default" r:id="rId25"/>
          <w:footerReference w:type="default" r:id="rId26"/>
          <w:pgSz w:w="16850" w:h="11920" w:orient="landscape"/>
          <w:pgMar w:top="1800" w:right="120" w:bottom="1040" w:left="60" w:header="937" w:footer="851" w:gutter="0"/>
          <w:cols w:space="720"/>
        </w:sectPr>
      </w:pPr>
    </w:p>
    <w:p w14:paraId="060D58CE" w14:textId="77777777" w:rsidR="006D51B4" w:rsidRDefault="006D51B4">
      <w:pPr>
        <w:pStyle w:val="BodyText"/>
        <w:spacing w:before="108"/>
        <w:rPr>
          <w:b/>
          <w:sz w:val="20"/>
        </w:rPr>
      </w:pPr>
    </w:p>
    <w:tbl>
      <w:tblPr>
        <w:tblW w:w="0" w:type="auto"/>
        <w:tblInd w:w="2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158"/>
        <w:gridCol w:w="8146"/>
      </w:tblGrid>
      <w:tr w:rsidR="006D51B4" w14:paraId="6C4DAF4D" w14:textId="77777777">
        <w:trPr>
          <w:trHeight w:val="997"/>
        </w:trPr>
        <w:tc>
          <w:tcPr>
            <w:tcW w:w="8158" w:type="dxa"/>
          </w:tcPr>
          <w:p w14:paraId="49148E6F" w14:textId="77777777" w:rsidR="006D51B4" w:rsidRDefault="00F36E51">
            <w:pPr>
              <w:pStyle w:val="TableParagraph"/>
              <w:spacing w:line="347" w:lineRule="exact"/>
              <w:ind w:left="13"/>
              <w:jc w:val="center"/>
              <w:rPr>
                <w:sz w:val="32"/>
              </w:rPr>
            </w:pPr>
            <w:r>
              <w:rPr>
                <w:sz w:val="32"/>
              </w:rPr>
              <w:t>What</w:t>
            </w:r>
            <w:r>
              <w:rPr>
                <w:spacing w:val="-16"/>
                <w:sz w:val="32"/>
              </w:rPr>
              <w:t xml:space="preserve"> </w:t>
            </w:r>
            <w:r>
              <w:rPr>
                <w:sz w:val="32"/>
              </w:rPr>
              <w:t>impact/intended</w:t>
            </w:r>
            <w:r>
              <w:rPr>
                <w:spacing w:val="-16"/>
                <w:sz w:val="32"/>
              </w:rPr>
              <w:t xml:space="preserve"> </w:t>
            </w:r>
            <w:r>
              <w:rPr>
                <w:sz w:val="32"/>
              </w:rPr>
              <w:t>impact/sustainability</w:t>
            </w:r>
            <w:r>
              <w:rPr>
                <w:spacing w:val="-16"/>
                <w:sz w:val="32"/>
              </w:rPr>
              <w:t xml:space="preserve"> </w:t>
            </w:r>
            <w:r>
              <w:rPr>
                <w:sz w:val="32"/>
              </w:rPr>
              <w:t>are</w:t>
            </w:r>
            <w:r>
              <w:rPr>
                <w:spacing w:val="-16"/>
                <w:sz w:val="32"/>
              </w:rPr>
              <w:t xml:space="preserve"> </w:t>
            </w:r>
            <w:r>
              <w:rPr>
                <w:spacing w:val="-5"/>
                <w:sz w:val="32"/>
              </w:rPr>
              <w:t>you</w:t>
            </w:r>
          </w:p>
          <w:p w14:paraId="34A9099F" w14:textId="77777777" w:rsidR="006D51B4" w:rsidRDefault="00F36E51">
            <w:pPr>
              <w:pStyle w:val="TableParagraph"/>
              <w:spacing w:before="27"/>
              <w:ind w:left="13" w:right="5"/>
              <w:jc w:val="center"/>
              <w:rPr>
                <w:sz w:val="32"/>
              </w:rPr>
            </w:pPr>
            <w:r>
              <w:rPr>
                <w:spacing w:val="-2"/>
                <w:sz w:val="32"/>
              </w:rPr>
              <w:t>expecting?</w:t>
            </w:r>
          </w:p>
        </w:tc>
        <w:tc>
          <w:tcPr>
            <w:tcW w:w="8146" w:type="dxa"/>
          </w:tcPr>
          <w:p w14:paraId="53E2F5AC" w14:textId="77777777" w:rsidR="006D51B4" w:rsidRDefault="00F36E51">
            <w:pPr>
              <w:pStyle w:val="TableParagraph"/>
              <w:spacing w:line="347" w:lineRule="exact"/>
              <w:ind w:left="4"/>
              <w:jc w:val="center"/>
              <w:rPr>
                <w:sz w:val="32"/>
              </w:rPr>
            </w:pPr>
            <w:r>
              <w:rPr>
                <w:sz w:val="32"/>
              </w:rPr>
              <w:t>How</w:t>
            </w:r>
            <w:r>
              <w:rPr>
                <w:spacing w:val="-9"/>
                <w:sz w:val="32"/>
              </w:rPr>
              <w:t xml:space="preserve"> </w:t>
            </w:r>
            <w:r>
              <w:rPr>
                <w:sz w:val="32"/>
              </w:rPr>
              <w:t>will</w:t>
            </w:r>
            <w:r>
              <w:rPr>
                <w:spacing w:val="-8"/>
                <w:sz w:val="32"/>
              </w:rPr>
              <w:t xml:space="preserve"> </w:t>
            </w:r>
            <w:r>
              <w:rPr>
                <w:sz w:val="32"/>
              </w:rPr>
              <w:t>you</w:t>
            </w:r>
            <w:r>
              <w:rPr>
                <w:spacing w:val="-7"/>
                <w:sz w:val="32"/>
              </w:rPr>
              <w:t xml:space="preserve"> </w:t>
            </w:r>
            <w:r>
              <w:rPr>
                <w:sz w:val="32"/>
              </w:rPr>
              <w:t>know?</w:t>
            </w:r>
            <w:r>
              <w:rPr>
                <w:spacing w:val="-8"/>
                <w:sz w:val="32"/>
              </w:rPr>
              <w:t xml:space="preserve"> </w:t>
            </w:r>
            <w:r>
              <w:rPr>
                <w:sz w:val="32"/>
              </w:rPr>
              <w:t>What</w:t>
            </w:r>
            <w:r>
              <w:rPr>
                <w:spacing w:val="-8"/>
                <w:sz w:val="32"/>
              </w:rPr>
              <w:t xml:space="preserve"> </w:t>
            </w:r>
            <w:r>
              <w:rPr>
                <w:b/>
                <w:sz w:val="32"/>
              </w:rPr>
              <w:t>evidence</w:t>
            </w:r>
            <w:r>
              <w:rPr>
                <w:b/>
                <w:spacing w:val="-7"/>
                <w:sz w:val="32"/>
              </w:rPr>
              <w:t xml:space="preserve"> </w:t>
            </w:r>
            <w:r>
              <w:rPr>
                <w:sz w:val="32"/>
              </w:rPr>
              <w:t>do</w:t>
            </w:r>
            <w:r>
              <w:rPr>
                <w:spacing w:val="-9"/>
                <w:sz w:val="32"/>
              </w:rPr>
              <w:t xml:space="preserve"> </w:t>
            </w:r>
            <w:r>
              <w:rPr>
                <w:sz w:val="32"/>
              </w:rPr>
              <w:t>you</w:t>
            </w:r>
            <w:r>
              <w:rPr>
                <w:spacing w:val="-7"/>
                <w:sz w:val="32"/>
              </w:rPr>
              <w:t xml:space="preserve"> </w:t>
            </w:r>
            <w:r>
              <w:rPr>
                <w:sz w:val="32"/>
              </w:rPr>
              <w:t>have</w:t>
            </w:r>
            <w:r>
              <w:rPr>
                <w:spacing w:val="-9"/>
                <w:sz w:val="32"/>
              </w:rPr>
              <w:t xml:space="preserve"> </w:t>
            </w:r>
            <w:r>
              <w:rPr>
                <w:spacing w:val="-5"/>
                <w:sz w:val="32"/>
              </w:rPr>
              <w:t>or</w:t>
            </w:r>
          </w:p>
          <w:p w14:paraId="44F7AA51" w14:textId="77777777" w:rsidR="006D51B4" w:rsidRDefault="00F36E51">
            <w:pPr>
              <w:pStyle w:val="TableParagraph"/>
              <w:spacing w:before="27"/>
              <w:ind w:left="4" w:right="4"/>
              <w:jc w:val="center"/>
              <w:rPr>
                <w:sz w:val="32"/>
              </w:rPr>
            </w:pPr>
            <w:r>
              <w:rPr>
                <w:sz w:val="32"/>
              </w:rPr>
              <w:t>expect</w:t>
            </w:r>
            <w:r>
              <w:rPr>
                <w:spacing w:val="-8"/>
                <w:sz w:val="32"/>
              </w:rPr>
              <w:t xml:space="preserve"> </w:t>
            </w:r>
            <w:r>
              <w:rPr>
                <w:sz w:val="32"/>
              </w:rPr>
              <w:t>to</w:t>
            </w:r>
            <w:r>
              <w:rPr>
                <w:spacing w:val="-8"/>
                <w:sz w:val="32"/>
              </w:rPr>
              <w:t xml:space="preserve"> </w:t>
            </w:r>
            <w:r>
              <w:rPr>
                <w:spacing w:val="-4"/>
                <w:sz w:val="32"/>
              </w:rPr>
              <w:t>have?</w:t>
            </w:r>
          </w:p>
        </w:tc>
      </w:tr>
      <w:tr w:rsidR="006D51B4" w14:paraId="47AF3CAF" w14:textId="77777777">
        <w:trPr>
          <w:trHeight w:val="7415"/>
        </w:trPr>
        <w:tc>
          <w:tcPr>
            <w:tcW w:w="8158" w:type="dxa"/>
          </w:tcPr>
          <w:p w14:paraId="654566E4" w14:textId="77777777" w:rsidR="006D51B4" w:rsidRDefault="006D51B4">
            <w:pPr>
              <w:pStyle w:val="TableParagraph"/>
              <w:rPr>
                <w:rFonts w:ascii="Times New Roman"/>
                <w:sz w:val="32"/>
              </w:rPr>
            </w:pPr>
          </w:p>
          <w:p w14:paraId="714226FC" w14:textId="77777777" w:rsidR="00C30740" w:rsidRDefault="00C30740" w:rsidP="00C30740">
            <w:pPr>
              <w:pStyle w:val="TableParagraph"/>
              <w:numPr>
                <w:ilvl w:val="0"/>
                <w:numId w:val="3"/>
              </w:numPr>
              <w:rPr>
                <w:rFonts w:ascii="Times New Roman"/>
                <w:sz w:val="32"/>
              </w:rPr>
            </w:pPr>
            <w:r>
              <w:rPr>
                <w:rFonts w:ascii="Times New Roman"/>
                <w:sz w:val="32"/>
              </w:rPr>
              <w:t>Progression of skills and knowledge in PE will be assessed to an even higher standard due to a more consistent approach where recap, retrieval and deepening knowledge becomes more common practice</w:t>
            </w:r>
          </w:p>
          <w:p w14:paraId="218A7015" w14:textId="77777777" w:rsidR="0094673A" w:rsidRDefault="0094673A" w:rsidP="0094673A">
            <w:pPr>
              <w:pStyle w:val="TableParagraph"/>
              <w:rPr>
                <w:rFonts w:ascii="Times New Roman"/>
                <w:sz w:val="32"/>
              </w:rPr>
            </w:pPr>
          </w:p>
          <w:p w14:paraId="69A90615" w14:textId="77777777" w:rsidR="0094673A" w:rsidRDefault="0094673A" w:rsidP="0094673A">
            <w:pPr>
              <w:pStyle w:val="TableParagraph"/>
              <w:rPr>
                <w:rFonts w:ascii="Times New Roman"/>
                <w:sz w:val="32"/>
              </w:rPr>
            </w:pPr>
          </w:p>
          <w:p w14:paraId="19E9E109" w14:textId="77777777" w:rsidR="0094673A" w:rsidRDefault="0094673A" w:rsidP="0094673A">
            <w:pPr>
              <w:pStyle w:val="TableParagraph"/>
              <w:numPr>
                <w:ilvl w:val="0"/>
                <w:numId w:val="3"/>
              </w:numPr>
              <w:rPr>
                <w:rFonts w:ascii="Times New Roman"/>
                <w:sz w:val="32"/>
              </w:rPr>
            </w:pPr>
            <w:r>
              <w:rPr>
                <w:rFonts w:ascii="Times New Roman"/>
                <w:sz w:val="32"/>
              </w:rPr>
              <w:t>Behaviour expectations are met more consistently because children are engaged more during their freetime in productive and inspiring positive experiences which will support our behaviour policy</w:t>
            </w:r>
          </w:p>
          <w:p w14:paraId="68CD2A6B" w14:textId="77777777" w:rsidR="0094673A" w:rsidRDefault="0094673A" w:rsidP="0094673A">
            <w:pPr>
              <w:pStyle w:val="TableParagraph"/>
              <w:rPr>
                <w:rFonts w:ascii="Times New Roman"/>
                <w:sz w:val="32"/>
              </w:rPr>
            </w:pPr>
          </w:p>
          <w:p w14:paraId="57219694" w14:textId="77777777" w:rsidR="0094673A" w:rsidRDefault="0094673A" w:rsidP="0094673A">
            <w:pPr>
              <w:pStyle w:val="TableParagraph"/>
              <w:rPr>
                <w:rFonts w:ascii="Times New Roman"/>
                <w:sz w:val="32"/>
              </w:rPr>
            </w:pPr>
          </w:p>
          <w:p w14:paraId="7B4B20EB" w14:textId="3ADD1548" w:rsidR="0094673A" w:rsidRDefault="0094673A" w:rsidP="0094673A">
            <w:pPr>
              <w:pStyle w:val="TableParagraph"/>
              <w:numPr>
                <w:ilvl w:val="0"/>
                <w:numId w:val="3"/>
              </w:numPr>
              <w:rPr>
                <w:rFonts w:ascii="Times New Roman"/>
                <w:sz w:val="32"/>
              </w:rPr>
            </w:pPr>
            <w:r>
              <w:rPr>
                <w:rFonts w:ascii="Times New Roman"/>
                <w:sz w:val="32"/>
              </w:rPr>
              <w:t>Cross curricular objectives met through orienteering leading to enhanced outdoor learning.</w:t>
            </w:r>
          </w:p>
        </w:tc>
        <w:tc>
          <w:tcPr>
            <w:tcW w:w="8146" w:type="dxa"/>
          </w:tcPr>
          <w:p w14:paraId="21092A1D" w14:textId="77777777" w:rsidR="006D51B4" w:rsidRDefault="006D51B4">
            <w:pPr>
              <w:pStyle w:val="TableParagraph"/>
              <w:rPr>
                <w:rFonts w:ascii="Times New Roman"/>
                <w:sz w:val="32"/>
              </w:rPr>
            </w:pPr>
          </w:p>
          <w:p w14:paraId="72884225" w14:textId="008D5CE0" w:rsidR="00C30740" w:rsidRDefault="0094673A">
            <w:pPr>
              <w:pStyle w:val="TableParagraph"/>
              <w:rPr>
                <w:rFonts w:ascii="Times New Roman"/>
                <w:sz w:val="32"/>
              </w:rPr>
            </w:pPr>
            <w:r>
              <w:rPr>
                <w:rFonts w:ascii="Times New Roman"/>
                <w:sz w:val="32"/>
              </w:rPr>
              <w:t xml:space="preserve">Pupil, staff voice, observations will provide evidence of further and deeper engagement leading to </w:t>
            </w:r>
            <w:r w:rsidR="00F36E51">
              <w:rPr>
                <w:rFonts w:ascii="Times New Roman"/>
                <w:sz w:val="32"/>
              </w:rPr>
              <w:t>improved</w:t>
            </w:r>
            <w:r>
              <w:rPr>
                <w:rFonts w:ascii="Times New Roman"/>
                <w:sz w:val="32"/>
              </w:rPr>
              <w:t xml:space="preserve"> pupil outcomes for all.</w:t>
            </w:r>
          </w:p>
          <w:p w14:paraId="75455C2B" w14:textId="77777777" w:rsidR="0094673A" w:rsidRDefault="0094673A">
            <w:pPr>
              <w:pStyle w:val="TableParagraph"/>
              <w:rPr>
                <w:rFonts w:ascii="Times New Roman"/>
                <w:sz w:val="32"/>
              </w:rPr>
            </w:pPr>
          </w:p>
          <w:p w14:paraId="3EE84A78" w14:textId="77777777" w:rsidR="0094673A" w:rsidRDefault="0094673A">
            <w:pPr>
              <w:pStyle w:val="TableParagraph"/>
              <w:rPr>
                <w:rFonts w:ascii="Times New Roman"/>
                <w:sz w:val="32"/>
              </w:rPr>
            </w:pPr>
          </w:p>
          <w:p w14:paraId="23F58350" w14:textId="77777777" w:rsidR="0094673A" w:rsidRDefault="0094673A">
            <w:pPr>
              <w:pStyle w:val="TableParagraph"/>
              <w:rPr>
                <w:rFonts w:ascii="Times New Roman"/>
                <w:sz w:val="32"/>
              </w:rPr>
            </w:pPr>
          </w:p>
          <w:p w14:paraId="0FB53274" w14:textId="77777777" w:rsidR="0094673A" w:rsidRDefault="0094673A">
            <w:pPr>
              <w:pStyle w:val="TableParagraph"/>
              <w:rPr>
                <w:rFonts w:ascii="Times New Roman"/>
                <w:sz w:val="32"/>
              </w:rPr>
            </w:pPr>
            <w:r>
              <w:rPr>
                <w:rFonts w:ascii="Times New Roman"/>
                <w:sz w:val="32"/>
              </w:rPr>
              <w:t>Less sanctions and restorative practice needing implementation and impact on classroom behaviours as well as playground behaviours will be seen.</w:t>
            </w:r>
          </w:p>
          <w:p w14:paraId="561379EC" w14:textId="77777777" w:rsidR="0094673A" w:rsidRDefault="0094673A">
            <w:pPr>
              <w:pStyle w:val="TableParagraph"/>
              <w:rPr>
                <w:rFonts w:ascii="Times New Roman"/>
                <w:sz w:val="32"/>
              </w:rPr>
            </w:pPr>
          </w:p>
          <w:p w14:paraId="61B4A675" w14:textId="77777777" w:rsidR="0094673A" w:rsidRDefault="0094673A">
            <w:pPr>
              <w:pStyle w:val="TableParagraph"/>
              <w:rPr>
                <w:rFonts w:ascii="Times New Roman"/>
                <w:sz w:val="32"/>
              </w:rPr>
            </w:pPr>
          </w:p>
          <w:p w14:paraId="6BF65962" w14:textId="77777777" w:rsidR="0094673A" w:rsidRDefault="0094673A">
            <w:pPr>
              <w:pStyle w:val="TableParagraph"/>
              <w:rPr>
                <w:rFonts w:ascii="Times New Roman"/>
                <w:sz w:val="32"/>
              </w:rPr>
            </w:pPr>
          </w:p>
          <w:p w14:paraId="0C3AD2A2" w14:textId="7AB6384A" w:rsidR="0094673A" w:rsidRDefault="0094673A">
            <w:pPr>
              <w:pStyle w:val="TableParagraph"/>
              <w:rPr>
                <w:rFonts w:ascii="Times New Roman"/>
                <w:sz w:val="32"/>
              </w:rPr>
            </w:pPr>
            <w:r>
              <w:rPr>
                <w:rFonts w:ascii="Times New Roman"/>
                <w:sz w:val="32"/>
              </w:rPr>
              <w:t>Pupil outcomes will reflect consolidation and deeper understanding of objectives from multiple subjects as well as opportunities for adapted teaching.</w:t>
            </w:r>
          </w:p>
        </w:tc>
      </w:tr>
    </w:tbl>
    <w:p w14:paraId="28B7E961" w14:textId="77777777" w:rsidR="006D51B4" w:rsidRDefault="006D51B4">
      <w:pPr>
        <w:rPr>
          <w:rFonts w:ascii="Times New Roman"/>
          <w:sz w:val="32"/>
        </w:rPr>
        <w:sectPr w:rsidR="006D51B4">
          <w:headerReference w:type="default" r:id="rId27"/>
          <w:footerReference w:type="default" r:id="rId28"/>
          <w:pgSz w:w="16850" w:h="11920" w:orient="landscape"/>
          <w:pgMar w:top="1800" w:right="120" w:bottom="1040" w:left="60" w:header="937" w:footer="851" w:gutter="0"/>
          <w:cols w:space="720"/>
        </w:sectPr>
      </w:pPr>
    </w:p>
    <w:p w14:paraId="328105FB" w14:textId="77777777" w:rsidR="006D51B4" w:rsidRDefault="006D51B4">
      <w:pPr>
        <w:pStyle w:val="BodyText"/>
        <w:spacing w:before="108"/>
        <w:rPr>
          <w:b/>
          <w:sz w:val="20"/>
        </w:rPr>
      </w:pPr>
    </w:p>
    <w:tbl>
      <w:tblPr>
        <w:tblW w:w="0" w:type="auto"/>
        <w:tblInd w:w="2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158"/>
        <w:gridCol w:w="8146"/>
      </w:tblGrid>
      <w:tr w:rsidR="006D51B4" w14:paraId="5D253E50" w14:textId="77777777">
        <w:trPr>
          <w:trHeight w:val="563"/>
        </w:trPr>
        <w:tc>
          <w:tcPr>
            <w:tcW w:w="8158" w:type="dxa"/>
          </w:tcPr>
          <w:p w14:paraId="1ACF3C90" w14:textId="77777777" w:rsidR="006D51B4" w:rsidRDefault="00F36E51">
            <w:pPr>
              <w:pStyle w:val="TableParagraph"/>
              <w:spacing w:line="343" w:lineRule="exact"/>
              <w:ind w:left="13" w:right="6"/>
              <w:jc w:val="center"/>
              <w:rPr>
                <w:sz w:val="32"/>
              </w:rPr>
            </w:pPr>
            <w:r>
              <w:rPr>
                <w:sz w:val="32"/>
              </w:rPr>
              <w:t>What</w:t>
            </w:r>
            <w:r>
              <w:rPr>
                <w:spacing w:val="-13"/>
                <w:sz w:val="32"/>
              </w:rPr>
              <w:t xml:space="preserve"> </w:t>
            </w:r>
            <w:r>
              <w:rPr>
                <w:b/>
                <w:sz w:val="32"/>
              </w:rPr>
              <w:t>impact/sustainability</w:t>
            </w:r>
            <w:r>
              <w:rPr>
                <w:b/>
                <w:spacing w:val="-14"/>
                <w:sz w:val="32"/>
              </w:rPr>
              <w:t xml:space="preserve"> </w:t>
            </w:r>
            <w:r>
              <w:rPr>
                <w:sz w:val="32"/>
              </w:rPr>
              <w:t>have</w:t>
            </w:r>
            <w:r>
              <w:rPr>
                <w:spacing w:val="-14"/>
                <w:sz w:val="32"/>
              </w:rPr>
              <w:t xml:space="preserve"> </w:t>
            </w:r>
            <w:r>
              <w:rPr>
                <w:sz w:val="32"/>
              </w:rPr>
              <w:t>you</w:t>
            </w:r>
            <w:r>
              <w:rPr>
                <w:spacing w:val="-14"/>
                <w:sz w:val="32"/>
              </w:rPr>
              <w:t xml:space="preserve"> </w:t>
            </w:r>
            <w:r>
              <w:rPr>
                <w:spacing w:val="-2"/>
                <w:sz w:val="32"/>
              </w:rPr>
              <w:t>seen?</w:t>
            </w:r>
          </w:p>
        </w:tc>
        <w:tc>
          <w:tcPr>
            <w:tcW w:w="8146" w:type="dxa"/>
          </w:tcPr>
          <w:p w14:paraId="1B5313A4" w14:textId="77777777" w:rsidR="006D51B4" w:rsidRDefault="00F36E51">
            <w:pPr>
              <w:pStyle w:val="TableParagraph"/>
              <w:spacing w:line="343" w:lineRule="exact"/>
              <w:ind w:left="4" w:right="4"/>
              <w:jc w:val="center"/>
              <w:rPr>
                <w:sz w:val="32"/>
              </w:rPr>
            </w:pPr>
            <w:r>
              <w:rPr>
                <w:sz w:val="32"/>
              </w:rPr>
              <w:t>What</w:t>
            </w:r>
            <w:r>
              <w:rPr>
                <w:spacing w:val="-9"/>
                <w:sz w:val="32"/>
              </w:rPr>
              <w:t xml:space="preserve"> </w:t>
            </w:r>
            <w:r>
              <w:rPr>
                <w:b/>
                <w:sz w:val="32"/>
              </w:rPr>
              <w:t>evidence</w:t>
            </w:r>
            <w:r>
              <w:rPr>
                <w:b/>
                <w:spacing w:val="-8"/>
                <w:sz w:val="32"/>
              </w:rPr>
              <w:t xml:space="preserve"> </w:t>
            </w:r>
            <w:r>
              <w:rPr>
                <w:sz w:val="32"/>
              </w:rPr>
              <w:t>do</w:t>
            </w:r>
            <w:r>
              <w:rPr>
                <w:spacing w:val="-9"/>
                <w:sz w:val="32"/>
              </w:rPr>
              <w:t xml:space="preserve"> </w:t>
            </w:r>
            <w:r>
              <w:rPr>
                <w:sz w:val="32"/>
              </w:rPr>
              <w:t>you</w:t>
            </w:r>
            <w:r>
              <w:rPr>
                <w:spacing w:val="-8"/>
                <w:sz w:val="32"/>
              </w:rPr>
              <w:t xml:space="preserve"> </w:t>
            </w:r>
            <w:r>
              <w:rPr>
                <w:spacing w:val="-4"/>
                <w:sz w:val="32"/>
              </w:rPr>
              <w:t>have?</w:t>
            </w:r>
          </w:p>
        </w:tc>
      </w:tr>
      <w:tr w:rsidR="006D51B4" w14:paraId="1D1C0E07" w14:textId="77777777">
        <w:trPr>
          <w:trHeight w:val="7561"/>
        </w:trPr>
        <w:tc>
          <w:tcPr>
            <w:tcW w:w="8158" w:type="dxa"/>
          </w:tcPr>
          <w:p w14:paraId="7875ABE9" w14:textId="77777777" w:rsidR="006D51B4" w:rsidRPr="0094673A" w:rsidRDefault="0094673A" w:rsidP="0094673A">
            <w:pPr>
              <w:pStyle w:val="TableParagraph"/>
              <w:numPr>
                <w:ilvl w:val="0"/>
                <w:numId w:val="4"/>
              </w:numPr>
              <w:rPr>
                <w:rFonts w:ascii="Times New Roman"/>
                <w:sz w:val="34"/>
              </w:rPr>
            </w:pPr>
            <w:r>
              <w:rPr>
                <w:rFonts w:ascii="Times New Roman"/>
                <w:sz w:val="24"/>
                <w:szCs w:val="24"/>
              </w:rPr>
              <w:t>Participation in fixtures with other schools develop sportspersonship skills and an understanding of team skills and ambassadorial roles.</w:t>
            </w:r>
          </w:p>
          <w:p w14:paraId="1F896BE0" w14:textId="77777777" w:rsidR="0094673A" w:rsidRDefault="0094673A" w:rsidP="0094673A">
            <w:pPr>
              <w:pStyle w:val="TableParagraph"/>
              <w:rPr>
                <w:rFonts w:ascii="Times New Roman"/>
                <w:sz w:val="24"/>
                <w:szCs w:val="24"/>
              </w:rPr>
            </w:pPr>
          </w:p>
          <w:p w14:paraId="1C931DBD" w14:textId="77777777" w:rsidR="0094673A" w:rsidRDefault="0094673A" w:rsidP="0094673A">
            <w:pPr>
              <w:pStyle w:val="TableParagraph"/>
              <w:numPr>
                <w:ilvl w:val="0"/>
                <w:numId w:val="4"/>
              </w:numPr>
              <w:rPr>
                <w:rFonts w:ascii="Times New Roman"/>
                <w:sz w:val="24"/>
                <w:szCs w:val="24"/>
              </w:rPr>
            </w:pPr>
            <w:r w:rsidRPr="0094673A">
              <w:rPr>
                <w:rFonts w:ascii="Times New Roman"/>
                <w:sz w:val="24"/>
                <w:szCs w:val="24"/>
              </w:rPr>
              <w:t xml:space="preserve">PE teaching </w:t>
            </w:r>
            <w:r w:rsidRPr="0094673A">
              <w:rPr>
                <w:rFonts w:ascii="Times New Roman"/>
                <w:sz w:val="24"/>
                <w:szCs w:val="24"/>
              </w:rPr>
              <w:t>–</w:t>
            </w:r>
            <w:r w:rsidRPr="0094673A">
              <w:rPr>
                <w:rFonts w:ascii="Times New Roman"/>
                <w:sz w:val="24"/>
                <w:szCs w:val="24"/>
              </w:rPr>
              <w:t xml:space="preserve"> see Deep dive report</w:t>
            </w:r>
            <w:r>
              <w:rPr>
                <w:rFonts w:ascii="Times New Roman"/>
                <w:sz w:val="24"/>
                <w:szCs w:val="24"/>
              </w:rPr>
              <w:t>. Children develop skills and knowledge in PE through teaching from staff with good subject knowledge and pedagogy.</w:t>
            </w:r>
          </w:p>
          <w:p w14:paraId="52E88A1D" w14:textId="77777777" w:rsidR="0094673A" w:rsidRDefault="0094673A" w:rsidP="0094673A">
            <w:pPr>
              <w:pStyle w:val="ListParagraph"/>
              <w:rPr>
                <w:rFonts w:ascii="Times New Roman"/>
                <w:sz w:val="24"/>
                <w:szCs w:val="24"/>
              </w:rPr>
            </w:pPr>
          </w:p>
          <w:p w14:paraId="0A6EF03D" w14:textId="77777777" w:rsidR="0094673A" w:rsidRDefault="0094673A" w:rsidP="0094673A">
            <w:pPr>
              <w:pStyle w:val="TableParagraph"/>
              <w:numPr>
                <w:ilvl w:val="0"/>
                <w:numId w:val="4"/>
              </w:numPr>
              <w:rPr>
                <w:rFonts w:ascii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  <w:szCs w:val="24"/>
              </w:rPr>
              <w:t xml:space="preserve">Clubs provide a varied choice, both through staff-led and external provision that cater to all needs and interests so that there is opportunity for all to take part. This leads to </w:t>
            </w:r>
            <w:r w:rsidR="00EE06DC">
              <w:rPr>
                <w:rFonts w:ascii="Times New Roman"/>
                <w:sz w:val="24"/>
                <w:szCs w:val="24"/>
              </w:rPr>
              <w:t>the formation of St Peter</w:t>
            </w:r>
            <w:r w:rsidR="00EE06DC">
              <w:rPr>
                <w:rFonts w:ascii="Times New Roman"/>
                <w:sz w:val="24"/>
                <w:szCs w:val="24"/>
              </w:rPr>
              <w:t>’</w:t>
            </w:r>
            <w:r w:rsidR="00EE06DC">
              <w:rPr>
                <w:rFonts w:ascii="Times New Roman"/>
                <w:sz w:val="24"/>
                <w:szCs w:val="24"/>
              </w:rPr>
              <w:t>s pupils who recognise that they can develop and learn, too, through extra-curricular opportunities</w:t>
            </w:r>
          </w:p>
          <w:p w14:paraId="5D030756" w14:textId="77777777" w:rsidR="00EE06DC" w:rsidRDefault="00EE06DC" w:rsidP="00EE06DC">
            <w:pPr>
              <w:pStyle w:val="ListParagraph"/>
              <w:rPr>
                <w:rFonts w:ascii="Times New Roman"/>
                <w:sz w:val="24"/>
                <w:szCs w:val="24"/>
              </w:rPr>
            </w:pPr>
          </w:p>
          <w:p w14:paraId="54EF7F82" w14:textId="77777777" w:rsidR="00EE06DC" w:rsidRDefault="00EE06DC" w:rsidP="0094673A">
            <w:pPr>
              <w:pStyle w:val="TableParagraph"/>
              <w:numPr>
                <w:ilvl w:val="0"/>
                <w:numId w:val="4"/>
              </w:numPr>
              <w:rPr>
                <w:rFonts w:ascii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  <w:szCs w:val="24"/>
              </w:rPr>
              <w:t>Residential trips for Years 5 and 6 provide opportunities for sport and outdoor activities not available in school, such as archery, fencing, climbing</w:t>
            </w:r>
          </w:p>
          <w:p w14:paraId="02FB869B" w14:textId="77777777" w:rsidR="00EE06DC" w:rsidRDefault="00EE06DC" w:rsidP="00EE06DC">
            <w:pPr>
              <w:pStyle w:val="ListParagraph"/>
              <w:rPr>
                <w:rFonts w:ascii="Times New Roman"/>
                <w:sz w:val="24"/>
                <w:szCs w:val="24"/>
              </w:rPr>
            </w:pPr>
          </w:p>
          <w:p w14:paraId="271B7D7B" w14:textId="77777777" w:rsidR="00EE06DC" w:rsidRDefault="00EE06DC" w:rsidP="0094673A">
            <w:pPr>
              <w:pStyle w:val="TableParagraph"/>
              <w:numPr>
                <w:ilvl w:val="0"/>
                <w:numId w:val="4"/>
              </w:numPr>
              <w:rPr>
                <w:rFonts w:ascii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  <w:szCs w:val="24"/>
              </w:rPr>
              <w:t>Swimming lesson outcomes are positive and progressive</w:t>
            </w:r>
          </w:p>
          <w:p w14:paraId="64A9A921" w14:textId="77777777" w:rsidR="00EE06DC" w:rsidRDefault="00EE06DC" w:rsidP="00EE06DC">
            <w:pPr>
              <w:pStyle w:val="ListParagraph"/>
              <w:rPr>
                <w:rFonts w:ascii="Times New Roman"/>
                <w:sz w:val="24"/>
                <w:szCs w:val="24"/>
              </w:rPr>
            </w:pPr>
          </w:p>
          <w:p w14:paraId="794C8954" w14:textId="77777777" w:rsidR="00EE06DC" w:rsidRDefault="00EE06DC" w:rsidP="00EE06DC">
            <w:pPr>
              <w:pStyle w:val="TableParagraph"/>
              <w:rPr>
                <w:rFonts w:ascii="Times New Roman"/>
                <w:sz w:val="24"/>
                <w:szCs w:val="24"/>
              </w:rPr>
            </w:pPr>
          </w:p>
          <w:p w14:paraId="32ACEDC5" w14:textId="77777777" w:rsidR="00EE06DC" w:rsidRDefault="00EE06DC" w:rsidP="00EE06DC">
            <w:pPr>
              <w:pStyle w:val="TableParagraph"/>
              <w:rPr>
                <w:rFonts w:ascii="Times New Roman"/>
                <w:sz w:val="24"/>
                <w:szCs w:val="24"/>
              </w:rPr>
            </w:pPr>
          </w:p>
          <w:p w14:paraId="7E156CAC" w14:textId="77777777" w:rsidR="00EE06DC" w:rsidRDefault="00EE06DC" w:rsidP="00EE06DC">
            <w:pPr>
              <w:pStyle w:val="TableParagraph"/>
              <w:numPr>
                <w:ilvl w:val="0"/>
                <w:numId w:val="4"/>
              </w:numPr>
              <w:rPr>
                <w:rFonts w:ascii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  <w:szCs w:val="24"/>
              </w:rPr>
              <w:t>Investment in equipment for recreational activities helps to improve behaviour and reduce number of negative incidents occurring</w:t>
            </w:r>
          </w:p>
          <w:p w14:paraId="1BC4BBFB" w14:textId="77777777" w:rsidR="00EE06DC" w:rsidRDefault="00EE06DC" w:rsidP="00EE06DC">
            <w:pPr>
              <w:pStyle w:val="TableParagraph"/>
              <w:rPr>
                <w:rFonts w:ascii="Times New Roman"/>
                <w:sz w:val="24"/>
                <w:szCs w:val="24"/>
              </w:rPr>
            </w:pPr>
          </w:p>
          <w:p w14:paraId="78D464B1" w14:textId="201552E4" w:rsidR="00EE06DC" w:rsidRPr="0094673A" w:rsidRDefault="00EE06DC" w:rsidP="00EE06DC">
            <w:pPr>
              <w:pStyle w:val="TableParagraph"/>
              <w:numPr>
                <w:ilvl w:val="0"/>
                <w:numId w:val="4"/>
              </w:numPr>
              <w:rPr>
                <w:rFonts w:ascii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  <w:szCs w:val="24"/>
              </w:rPr>
              <w:t>Playpod provision results in inclusive, imaginative play with children playing in mixed age groups</w:t>
            </w:r>
          </w:p>
        </w:tc>
        <w:tc>
          <w:tcPr>
            <w:tcW w:w="8146" w:type="dxa"/>
          </w:tcPr>
          <w:p w14:paraId="27B620A2" w14:textId="77777777" w:rsidR="006D51B4" w:rsidRDefault="0094673A">
            <w:pPr>
              <w:pStyle w:val="TableParagraph"/>
              <w:rPr>
                <w:rFonts w:ascii="Times New Roman"/>
                <w:sz w:val="24"/>
                <w:szCs w:val="24"/>
              </w:rPr>
            </w:pPr>
            <w:r w:rsidRPr="0094673A">
              <w:rPr>
                <w:rFonts w:ascii="Times New Roman"/>
                <w:sz w:val="24"/>
                <w:szCs w:val="24"/>
              </w:rPr>
              <w:t>Observation during fixtures, cel</w:t>
            </w:r>
            <w:r>
              <w:rPr>
                <w:rFonts w:ascii="Times New Roman"/>
                <w:sz w:val="24"/>
                <w:szCs w:val="24"/>
              </w:rPr>
              <w:t>e</w:t>
            </w:r>
            <w:r w:rsidRPr="0094673A">
              <w:rPr>
                <w:rFonts w:ascii="Times New Roman"/>
                <w:sz w:val="24"/>
                <w:szCs w:val="24"/>
              </w:rPr>
              <w:t>brations in school, staff, pupil and parent voice</w:t>
            </w:r>
            <w:r>
              <w:rPr>
                <w:rFonts w:ascii="Times New Roman"/>
                <w:sz w:val="24"/>
                <w:szCs w:val="24"/>
              </w:rPr>
              <w:t xml:space="preserve"> all reflect a positive experience for pupils so that they learn from taking part in sports events</w:t>
            </w:r>
          </w:p>
          <w:p w14:paraId="7903F185" w14:textId="77777777" w:rsidR="0094673A" w:rsidRDefault="0094673A">
            <w:pPr>
              <w:pStyle w:val="TableParagraph"/>
              <w:rPr>
                <w:rFonts w:ascii="Times New Roman"/>
                <w:sz w:val="24"/>
                <w:szCs w:val="24"/>
              </w:rPr>
            </w:pPr>
          </w:p>
          <w:p w14:paraId="219BE37B" w14:textId="77777777" w:rsidR="0094673A" w:rsidRDefault="0094673A">
            <w:pPr>
              <w:pStyle w:val="TableParagraph"/>
              <w:rPr>
                <w:rFonts w:ascii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  <w:szCs w:val="24"/>
              </w:rPr>
              <w:t>Lesson observations and pupil voice demonstrate that children understand how their learning links to previous skills and knowledge taught and know how to improve and progress</w:t>
            </w:r>
            <w:r w:rsidR="00EE06DC">
              <w:rPr>
                <w:rFonts w:ascii="Times New Roman"/>
                <w:sz w:val="24"/>
                <w:szCs w:val="24"/>
              </w:rPr>
              <w:t>.</w:t>
            </w:r>
          </w:p>
          <w:p w14:paraId="6CD4BB45" w14:textId="77777777" w:rsidR="00EE06DC" w:rsidRDefault="00EE06DC">
            <w:pPr>
              <w:pStyle w:val="TableParagraph"/>
              <w:rPr>
                <w:rFonts w:ascii="Times New Roman"/>
                <w:sz w:val="24"/>
                <w:szCs w:val="24"/>
              </w:rPr>
            </w:pPr>
          </w:p>
          <w:p w14:paraId="4FF59E03" w14:textId="77777777" w:rsidR="00EE06DC" w:rsidRDefault="00EE06DC">
            <w:pPr>
              <w:pStyle w:val="TableParagraph"/>
              <w:rPr>
                <w:rFonts w:ascii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  <w:szCs w:val="24"/>
              </w:rPr>
              <w:t>Engagement with all clubs, across  age ranges and that is inclusive of all abilities and interests. Pupil and parent voice</w:t>
            </w:r>
          </w:p>
          <w:p w14:paraId="68E57D72" w14:textId="77777777" w:rsidR="00EE06DC" w:rsidRDefault="00EE06DC">
            <w:pPr>
              <w:pStyle w:val="TableParagraph"/>
              <w:rPr>
                <w:rFonts w:ascii="Times New Roman"/>
                <w:sz w:val="24"/>
                <w:szCs w:val="24"/>
              </w:rPr>
            </w:pPr>
          </w:p>
          <w:p w14:paraId="753E6C62" w14:textId="77777777" w:rsidR="00EE06DC" w:rsidRDefault="00EE06DC">
            <w:pPr>
              <w:pStyle w:val="TableParagraph"/>
              <w:rPr>
                <w:rFonts w:ascii="Times New Roman"/>
                <w:sz w:val="24"/>
                <w:szCs w:val="24"/>
              </w:rPr>
            </w:pPr>
          </w:p>
          <w:p w14:paraId="45E7E71F" w14:textId="77777777" w:rsidR="00EE06DC" w:rsidRDefault="00EE06DC">
            <w:pPr>
              <w:pStyle w:val="TableParagraph"/>
              <w:rPr>
                <w:rFonts w:ascii="Times New Roman"/>
                <w:sz w:val="24"/>
                <w:szCs w:val="24"/>
              </w:rPr>
            </w:pPr>
          </w:p>
          <w:p w14:paraId="6F5494B6" w14:textId="77777777" w:rsidR="00EE06DC" w:rsidRDefault="00EE06DC">
            <w:pPr>
              <w:pStyle w:val="TableParagraph"/>
              <w:rPr>
                <w:rFonts w:ascii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  <w:szCs w:val="24"/>
              </w:rPr>
              <w:t>Pupil and parent voice and observations reflect a wholly positive experience for all</w:t>
            </w:r>
          </w:p>
          <w:p w14:paraId="39E1BC80" w14:textId="77777777" w:rsidR="00EE06DC" w:rsidRDefault="00EE06DC">
            <w:pPr>
              <w:pStyle w:val="TableParagraph"/>
              <w:rPr>
                <w:rFonts w:ascii="Times New Roman"/>
                <w:sz w:val="24"/>
                <w:szCs w:val="24"/>
              </w:rPr>
            </w:pPr>
          </w:p>
          <w:p w14:paraId="16BE6AB8" w14:textId="77777777" w:rsidR="00EE06DC" w:rsidRDefault="00EE06DC">
            <w:pPr>
              <w:pStyle w:val="TableParagraph"/>
              <w:rPr>
                <w:rFonts w:ascii="Times New Roman"/>
                <w:sz w:val="24"/>
                <w:szCs w:val="24"/>
              </w:rPr>
            </w:pPr>
          </w:p>
          <w:p w14:paraId="160915C6" w14:textId="6DEA9EA6" w:rsidR="00EE06DC" w:rsidRDefault="00EE06DC">
            <w:pPr>
              <w:pStyle w:val="TableParagraph"/>
              <w:rPr>
                <w:rFonts w:ascii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  <w:szCs w:val="24"/>
              </w:rPr>
              <w:t xml:space="preserve">Assessment reflects progress made in all </w:t>
            </w:r>
            <w:r w:rsidR="00F36E51">
              <w:rPr>
                <w:rFonts w:ascii="Times New Roman"/>
                <w:sz w:val="24"/>
                <w:szCs w:val="24"/>
              </w:rPr>
              <w:t>3 year</w:t>
            </w:r>
            <w:r>
              <w:rPr>
                <w:rFonts w:ascii="Times New Roman"/>
                <w:sz w:val="24"/>
                <w:szCs w:val="24"/>
              </w:rPr>
              <w:t xml:space="preserve"> groups taking part.</w:t>
            </w:r>
          </w:p>
          <w:p w14:paraId="6FA22E6F" w14:textId="77777777" w:rsidR="00EE06DC" w:rsidRDefault="00EE06DC">
            <w:pPr>
              <w:pStyle w:val="TableParagraph"/>
              <w:rPr>
                <w:rFonts w:ascii="Times New Roman"/>
                <w:sz w:val="24"/>
                <w:szCs w:val="24"/>
              </w:rPr>
            </w:pPr>
          </w:p>
          <w:p w14:paraId="0E0692C3" w14:textId="77777777" w:rsidR="00EE06DC" w:rsidRDefault="00EE06DC">
            <w:pPr>
              <w:pStyle w:val="TableParagraph"/>
              <w:rPr>
                <w:rFonts w:ascii="Times New Roman"/>
                <w:sz w:val="24"/>
                <w:szCs w:val="24"/>
              </w:rPr>
            </w:pPr>
          </w:p>
          <w:p w14:paraId="7BFE023A" w14:textId="77777777" w:rsidR="00EE06DC" w:rsidRDefault="00EE06DC">
            <w:pPr>
              <w:pStyle w:val="TableParagraph"/>
              <w:rPr>
                <w:rFonts w:ascii="Times New Roman"/>
                <w:sz w:val="24"/>
                <w:szCs w:val="24"/>
              </w:rPr>
            </w:pPr>
          </w:p>
          <w:p w14:paraId="684B6F98" w14:textId="77777777" w:rsidR="00EE06DC" w:rsidRDefault="00EE06DC">
            <w:pPr>
              <w:pStyle w:val="TableParagraph"/>
              <w:rPr>
                <w:rFonts w:ascii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  <w:szCs w:val="24"/>
              </w:rPr>
              <w:t>Observations and reduced number of logged incidents</w:t>
            </w:r>
          </w:p>
          <w:p w14:paraId="2B9715A0" w14:textId="77777777" w:rsidR="00EE06DC" w:rsidRDefault="00EE06DC">
            <w:pPr>
              <w:pStyle w:val="TableParagraph"/>
              <w:rPr>
                <w:rFonts w:ascii="Times New Roman"/>
                <w:sz w:val="24"/>
                <w:szCs w:val="24"/>
              </w:rPr>
            </w:pPr>
          </w:p>
          <w:p w14:paraId="59AC8B73" w14:textId="77777777" w:rsidR="00EE06DC" w:rsidRDefault="00EE06DC">
            <w:pPr>
              <w:pStyle w:val="TableParagraph"/>
              <w:rPr>
                <w:rFonts w:ascii="Times New Roman"/>
                <w:sz w:val="24"/>
                <w:szCs w:val="24"/>
              </w:rPr>
            </w:pPr>
          </w:p>
          <w:p w14:paraId="0727CE25" w14:textId="4B6EAA1F" w:rsidR="00EE06DC" w:rsidRPr="0094673A" w:rsidRDefault="00EE06DC">
            <w:pPr>
              <w:pStyle w:val="TableParagraph"/>
              <w:rPr>
                <w:rFonts w:ascii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  <w:szCs w:val="24"/>
              </w:rPr>
              <w:t>Observations and reduced number of logged incidents</w:t>
            </w:r>
          </w:p>
        </w:tc>
      </w:tr>
    </w:tbl>
    <w:p w14:paraId="5852D8F1" w14:textId="77777777" w:rsidR="0067402C" w:rsidRDefault="0067402C"/>
    <w:sectPr w:rsidR="0067402C">
      <w:headerReference w:type="default" r:id="rId29"/>
      <w:footerReference w:type="default" r:id="rId30"/>
      <w:pgSz w:w="16850" w:h="11920" w:orient="landscape"/>
      <w:pgMar w:top="1800" w:right="120" w:bottom="1040" w:left="60" w:header="937" w:footer="85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1FDD285" w14:textId="77777777" w:rsidR="0067402C" w:rsidRDefault="00F36E51">
      <w:r>
        <w:separator/>
      </w:r>
    </w:p>
  </w:endnote>
  <w:endnote w:type="continuationSeparator" w:id="0">
    <w:p w14:paraId="35306384" w14:textId="77777777" w:rsidR="0067402C" w:rsidRDefault="00F36E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CD6039" w14:textId="77777777" w:rsidR="006D51B4" w:rsidRDefault="00F36E51">
    <w:pPr>
      <w:pStyle w:val="BodyText"/>
      <w:spacing w:line="14" w:lineRule="auto"/>
      <w:rPr>
        <w:sz w:val="20"/>
      </w:rPr>
    </w:pPr>
    <w:r>
      <w:rPr>
        <w:noProof/>
      </w:rPr>
      <w:drawing>
        <wp:anchor distT="0" distB="0" distL="0" distR="0" simplePos="0" relativeHeight="487465984" behindDoc="1" locked="0" layoutInCell="1" allowOverlap="1" wp14:anchorId="25D74858" wp14:editId="4EFF2BBD">
          <wp:simplePos x="0" y="0"/>
          <wp:positionH relativeFrom="page">
            <wp:posOffset>7699375</wp:posOffset>
          </wp:positionH>
          <wp:positionV relativeFrom="page">
            <wp:posOffset>6936105</wp:posOffset>
          </wp:positionV>
          <wp:extent cx="1388833" cy="485127"/>
          <wp:effectExtent l="0" t="0" r="0" b="0"/>
          <wp:wrapNone/>
          <wp:docPr id="26" name="Image 26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6" name="Image 26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388833" cy="485127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0" distR="0" simplePos="0" relativeHeight="487466496" behindDoc="1" locked="0" layoutInCell="1" allowOverlap="1" wp14:anchorId="2E3DCE59" wp14:editId="1421FA43">
          <wp:simplePos x="0" y="0"/>
          <wp:positionH relativeFrom="page">
            <wp:posOffset>9168130</wp:posOffset>
          </wp:positionH>
          <wp:positionV relativeFrom="page">
            <wp:posOffset>6896100</wp:posOffset>
          </wp:positionV>
          <wp:extent cx="1265288" cy="523239"/>
          <wp:effectExtent l="0" t="0" r="0" b="0"/>
          <wp:wrapNone/>
          <wp:docPr id="27" name="Image 27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7" name="Image 27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1265288" cy="52323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FD0C49" w14:textId="77777777" w:rsidR="006D51B4" w:rsidRDefault="00F36E51">
    <w:pPr>
      <w:pStyle w:val="BodyText"/>
      <w:spacing w:line="14" w:lineRule="auto"/>
      <w:rPr>
        <w:sz w:val="20"/>
      </w:rPr>
    </w:pPr>
    <w:r>
      <w:rPr>
        <w:noProof/>
      </w:rPr>
      <w:drawing>
        <wp:anchor distT="0" distB="0" distL="0" distR="0" simplePos="0" relativeHeight="487468032" behindDoc="1" locked="0" layoutInCell="1" allowOverlap="1" wp14:anchorId="40554166" wp14:editId="21BAAA64">
          <wp:simplePos x="0" y="0"/>
          <wp:positionH relativeFrom="page">
            <wp:posOffset>7699375</wp:posOffset>
          </wp:positionH>
          <wp:positionV relativeFrom="page">
            <wp:posOffset>6936105</wp:posOffset>
          </wp:positionV>
          <wp:extent cx="1388833" cy="485127"/>
          <wp:effectExtent l="0" t="0" r="0" b="0"/>
          <wp:wrapNone/>
          <wp:docPr id="30" name="Image 30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0" name="Image 30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388833" cy="485127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0" distR="0" simplePos="0" relativeHeight="487468544" behindDoc="1" locked="0" layoutInCell="1" allowOverlap="1" wp14:anchorId="11278AFC" wp14:editId="350B920E">
          <wp:simplePos x="0" y="0"/>
          <wp:positionH relativeFrom="page">
            <wp:posOffset>9168130</wp:posOffset>
          </wp:positionH>
          <wp:positionV relativeFrom="page">
            <wp:posOffset>6896100</wp:posOffset>
          </wp:positionV>
          <wp:extent cx="1265288" cy="523239"/>
          <wp:effectExtent l="0" t="0" r="0" b="0"/>
          <wp:wrapNone/>
          <wp:docPr id="31" name="Image 3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1" name="Image 31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1265288" cy="52323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01C0CF" w14:textId="77777777" w:rsidR="006D51B4" w:rsidRDefault="00F36E51">
    <w:pPr>
      <w:pStyle w:val="BodyText"/>
      <w:spacing w:line="14" w:lineRule="auto"/>
      <w:rPr>
        <w:sz w:val="20"/>
      </w:rPr>
    </w:pPr>
    <w:r>
      <w:rPr>
        <w:noProof/>
      </w:rPr>
      <w:drawing>
        <wp:anchor distT="0" distB="0" distL="0" distR="0" simplePos="0" relativeHeight="487470080" behindDoc="1" locked="0" layoutInCell="1" allowOverlap="1" wp14:anchorId="3866B943" wp14:editId="57DE0B77">
          <wp:simplePos x="0" y="0"/>
          <wp:positionH relativeFrom="page">
            <wp:posOffset>7699375</wp:posOffset>
          </wp:positionH>
          <wp:positionV relativeFrom="page">
            <wp:posOffset>6936105</wp:posOffset>
          </wp:positionV>
          <wp:extent cx="1388833" cy="485127"/>
          <wp:effectExtent l="0" t="0" r="0" b="0"/>
          <wp:wrapNone/>
          <wp:docPr id="34" name="Image 34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4" name="Image 34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388833" cy="485127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0" distR="0" simplePos="0" relativeHeight="487470592" behindDoc="1" locked="0" layoutInCell="1" allowOverlap="1" wp14:anchorId="7C6AC30C" wp14:editId="26C99600">
          <wp:simplePos x="0" y="0"/>
          <wp:positionH relativeFrom="page">
            <wp:posOffset>9168130</wp:posOffset>
          </wp:positionH>
          <wp:positionV relativeFrom="page">
            <wp:posOffset>6896100</wp:posOffset>
          </wp:positionV>
          <wp:extent cx="1265288" cy="523239"/>
          <wp:effectExtent l="0" t="0" r="0" b="0"/>
          <wp:wrapNone/>
          <wp:docPr id="35" name="Image 35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5" name="Image 35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1265288" cy="52323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C30B42" w14:textId="77777777" w:rsidR="006D51B4" w:rsidRDefault="00F36E51">
    <w:pPr>
      <w:pStyle w:val="BodyText"/>
      <w:spacing w:line="14" w:lineRule="auto"/>
      <w:rPr>
        <w:sz w:val="20"/>
      </w:rPr>
    </w:pPr>
    <w:r>
      <w:rPr>
        <w:noProof/>
      </w:rPr>
      <w:drawing>
        <wp:anchor distT="0" distB="0" distL="0" distR="0" simplePos="0" relativeHeight="487472128" behindDoc="1" locked="0" layoutInCell="1" allowOverlap="1" wp14:anchorId="72FA81FD" wp14:editId="0F59AB3E">
          <wp:simplePos x="0" y="0"/>
          <wp:positionH relativeFrom="page">
            <wp:posOffset>7699375</wp:posOffset>
          </wp:positionH>
          <wp:positionV relativeFrom="page">
            <wp:posOffset>6936105</wp:posOffset>
          </wp:positionV>
          <wp:extent cx="1388833" cy="485127"/>
          <wp:effectExtent l="0" t="0" r="0" b="0"/>
          <wp:wrapNone/>
          <wp:docPr id="38" name="Image 38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8" name="Image 38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388833" cy="485127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0" distR="0" simplePos="0" relativeHeight="487472640" behindDoc="1" locked="0" layoutInCell="1" allowOverlap="1" wp14:anchorId="7E0B2563" wp14:editId="0CA64C31">
          <wp:simplePos x="0" y="0"/>
          <wp:positionH relativeFrom="page">
            <wp:posOffset>9168130</wp:posOffset>
          </wp:positionH>
          <wp:positionV relativeFrom="page">
            <wp:posOffset>6896100</wp:posOffset>
          </wp:positionV>
          <wp:extent cx="1265288" cy="523239"/>
          <wp:effectExtent l="0" t="0" r="0" b="0"/>
          <wp:wrapNone/>
          <wp:docPr id="39" name="Image 39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9" name="Image 39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1265288" cy="52323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656E89D" w14:textId="77777777" w:rsidR="0067402C" w:rsidRDefault="00F36E51">
      <w:r>
        <w:separator/>
      </w:r>
    </w:p>
  </w:footnote>
  <w:footnote w:type="continuationSeparator" w:id="0">
    <w:p w14:paraId="69BEE452" w14:textId="77777777" w:rsidR="0067402C" w:rsidRDefault="00F36E5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8952C6" w14:textId="77777777" w:rsidR="006D51B4" w:rsidRDefault="00F36E51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0" distR="0" simplePos="0" relativeHeight="487464960" behindDoc="1" locked="0" layoutInCell="1" allowOverlap="1" wp14:anchorId="2532AA13" wp14:editId="23B36AC7">
              <wp:simplePos x="0" y="0"/>
              <wp:positionH relativeFrom="page">
                <wp:posOffset>187960</wp:posOffset>
              </wp:positionH>
              <wp:positionV relativeFrom="page">
                <wp:posOffset>594994</wp:posOffset>
              </wp:positionV>
              <wp:extent cx="9218295" cy="549910"/>
              <wp:effectExtent l="0" t="0" r="0" b="0"/>
              <wp:wrapNone/>
              <wp:docPr id="24" name="Graphic 2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9218295" cy="54991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9218295" h="549910">
                            <a:moveTo>
                              <a:pt x="9218256" y="0"/>
                            </a:moveTo>
                            <a:lnTo>
                              <a:pt x="0" y="0"/>
                            </a:lnTo>
                            <a:lnTo>
                              <a:pt x="0" y="549833"/>
                            </a:lnTo>
                            <a:lnTo>
                              <a:pt x="9218256" y="549833"/>
                            </a:lnTo>
                            <a:lnTo>
                              <a:pt x="9218256" y="0"/>
                            </a:lnTo>
                            <a:close/>
                          </a:path>
                        </a:pathLst>
                      </a:custGeom>
                      <a:solidFill>
                        <a:srgbClr val="0048AC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06A0DBBF" id="Graphic 24" o:spid="_x0000_s1026" style="position:absolute;margin-left:14.8pt;margin-top:46.85pt;width:725.85pt;height:43.3pt;z-index:-1585152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9218295,5499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" path="m9218256,l,,,549833r9218256,l9218256,xe" fillcolor="#0048ac" stroked="f">
              <v:path arrowok="t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487465472" behindDoc="1" locked="0" layoutInCell="1" allowOverlap="1" wp14:anchorId="35141FE6" wp14:editId="60187898">
              <wp:simplePos x="0" y="0"/>
              <wp:positionH relativeFrom="page">
                <wp:posOffset>333247</wp:posOffset>
              </wp:positionH>
              <wp:positionV relativeFrom="page">
                <wp:posOffset>742441</wp:posOffset>
              </wp:positionV>
              <wp:extent cx="2843530" cy="266700"/>
              <wp:effectExtent l="0" t="0" r="0" b="0"/>
              <wp:wrapNone/>
              <wp:docPr id="25" name="Textbox 2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843530" cy="2667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2C5A5C7" w14:textId="48D73A2D" w:rsidR="006D51B4" w:rsidRDefault="00F36E51">
                          <w:pPr>
                            <w:spacing w:line="406" w:lineRule="exact"/>
                            <w:ind w:left="20"/>
                            <w:rPr>
                              <w:b/>
                              <w:sz w:val="38"/>
                            </w:rPr>
                          </w:pPr>
                          <w:r>
                            <w:rPr>
                              <w:b/>
                              <w:color w:val="FFFFFF"/>
                              <w:sz w:val="38"/>
                            </w:rPr>
                            <w:t>Review</w:t>
                          </w:r>
                          <w:r>
                            <w:rPr>
                              <w:b/>
                              <w:color w:val="FFFFFF"/>
                              <w:spacing w:val="-6"/>
                              <w:sz w:val="3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FFFFF"/>
                              <w:sz w:val="38"/>
                            </w:rPr>
                            <w:t>of</w:t>
                          </w:r>
                          <w:r>
                            <w:rPr>
                              <w:b/>
                              <w:color w:val="FFFFFF"/>
                              <w:spacing w:val="-9"/>
                              <w:sz w:val="3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FFFFF"/>
                              <w:sz w:val="38"/>
                            </w:rPr>
                            <w:t>last</w:t>
                          </w:r>
                          <w:r>
                            <w:rPr>
                              <w:b/>
                              <w:color w:val="FFFFFF"/>
                              <w:spacing w:val="-8"/>
                              <w:sz w:val="3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FFFFF"/>
                              <w:sz w:val="38"/>
                            </w:rPr>
                            <w:t>year</w:t>
                          </w:r>
                          <w:r>
                            <w:rPr>
                              <w:b/>
                              <w:color w:val="FFFFFF"/>
                              <w:spacing w:val="-7"/>
                              <w:sz w:val="3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FFFFF"/>
                              <w:spacing w:val="-2"/>
                              <w:sz w:val="38"/>
                            </w:rPr>
                            <w:t>202</w:t>
                          </w:r>
                          <w:r w:rsidR="00C30740">
                            <w:rPr>
                              <w:b/>
                              <w:color w:val="FFFFFF"/>
                              <w:spacing w:val="-2"/>
                              <w:sz w:val="38"/>
                            </w:rPr>
                            <w:t>4</w:t>
                          </w:r>
                          <w:r>
                            <w:rPr>
                              <w:b/>
                              <w:color w:val="FFFFFF"/>
                              <w:spacing w:val="-2"/>
                              <w:sz w:val="38"/>
                            </w:rPr>
                            <w:t>/</w:t>
                          </w:r>
                          <w:r w:rsidR="00847A6A">
                            <w:rPr>
                              <w:b/>
                              <w:color w:val="FFFFFF"/>
                              <w:spacing w:val="-2"/>
                              <w:sz w:val="38"/>
                            </w:rPr>
                            <w:t>25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5141FE6" id="_x0000_t202" coordsize="21600,21600" o:spt="202" path="m,l,21600r21600,l21600,xe">
              <v:stroke joinstyle="miter"/>
              <v:path gradientshapeok="t" o:connecttype="rect"/>
            </v:shapetype>
            <v:shape id="Textbox 25" o:spid="_x0000_s1026" type="#_x0000_t202" style="position:absolute;margin-left:26.25pt;margin-top:58.45pt;width:223.9pt;height:21pt;z-index:-1585100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" filled="f" stroked="f">
              <v:textbox inset="0,0,0,0">
                <w:txbxContent>
                  <w:p w14:paraId="62C5A5C7" w14:textId="48D73A2D" w:rsidR="006D51B4" w:rsidRDefault="00F36E51">
                    <w:pPr>
                      <w:spacing w:line="406" w:lineRule="exact"/>
                      <w:ind w:left="20"/>
                      <w:rPr>
                        <w:b/>
                        <w:sz w:val="38"/>
                      </w:rPr>
                    </w:pPr>
                    <w:r>
                      <w:rPr>
                        <w:b/>
                        <w:color w:val="FFFFFF"/>
                        <w:sz w:val="38"/>
                      </w:rPr>
                      <w:t>Review</w:t>
                    </w:r>
                    <w:r>
                      <w:rPr>
                        <w:b/>
                        <w:color w:val="FFFFFF"/>
                        <w:spacing w:val="-6"/>
                        <w:sz w:val="38"/>
                      </w:rPr>
                      <w:t xml:space="preserve"> </w:t>
                    </w:r>
                    <w:r>
                      <w:rPr>
                        <w:b/>
                        <w:color w:val="FFFFFF"/>
                        <w:sz w:val="38"/>
                      </w:rPr>
                      <w:t>of</w:t>
                    </w:r>
                    <w:r>
                      <w:rPr>
                        <w:b/>
                        <w:color w:val="FFFFFF"/>
                        <w:spacing w:val="-9"/>
                        <w:sz w:val="38"/>
                      </w:rPr>
                      <w:t xml:space="preserve"> </w:t>
                    </w:r>
                    <w:r>
                      <w:rPr>
                        <w:b/>
                        <w:color w:val="FFFFFF"/>
                        <w:sz w:val="38"/>
                      </w:rPr>
                      <w:t>last</w:t>
                    </w:r>
                    <w:r>
                      <w:rPr>
                        <w:b/>
                        <w:color w:val="FFFFFF"/>
                        <w:spacing w:val="-8"/>
                        <w:sz w:val="38"/>
                      </w:rPr>
                      <w:t xml:space="preserve"> </w:t>
                    </w:r>
                    <w:r>
                      <w:rPr>
                        <w:b/>
                        <w:color w:val="FFFFFF"/>
                        <w:sz w:val="38"/>
                      </w:rPr>
                      <w:t>year</w:t>
                    </w:r>
                    <w:r>
                      <w:rPr>
                        <w:b/>
                        <w:color w:val="FFFFFF"/>
                        <w:spacing w:val="-7"/>
                        <w:sz w:val="38"/>
                      </w:rPr>
                      <w:t xml:space="preserve"> </w:t>
                    </w:r>
                    <w:r>
                      <w:rPr>
                        <w:b/>
                        <w:color w:val="FFFFFF"/>
                        <w:spacing w:val="-2"/>
                        <w:sz w:val="38"/>
                      </w:rPr>
                      <w:t>202</w:t>
                    </w:r>
                    <w:r w:rsidR="00C30740">
                      <w:rPr>
                        <w:b/>
                        <w:color w:val="FFFFFF"/>
                        <w:spacing w:val="-2"/>
                        <w:sz w:val="38"/>
                      </w:rPr>
                      <w:t>4</w:t>
                    </w:r>
                    <w:r>
                      <w:rPr>
                        <w:b/>
                        <w:color w:val="FFFFFF"/>
                        <w:spacing w:val="-2"/>
                        <w:sz w:val="38"/>
                      </w:rPr>
                      <w:t>/</w:t>
                    </w:r>
                    <w:r w:rsidR="00847A6A">
                      <w:rPr>
                        <w:b/>
                        <w:color w:val="FFFFFF"/>
                        <w:spacing w:val="-2"/>
                        <w:sz w:val="38"/>
                      </w:rPr>
                      <w:t>25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4F6FFB" w14:textId="77777777" w:rsidR="006D51B4" w:rsidRDefault="00F36E51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0" distR="0" simplePos="0" relativeHeight="487467008" behindDoc="1" locked="0" layoutInCell="1" allowOverlap="1" wp14:anchorId="768A8C37" wp14:editId="3C321CCE">
              <wp:simplePos x="0" y="0"/>
              <wp:positionH relativeFrom="page">
                <wp:posOffset>187960</wp:posOffset>
              </wp:positionH>
              <wp:positionV relativeFrom="page">
                <wp:posOffset>594994</wp:posOffset>
              </wp:positionV>
              <wp:extent cx="9218295" cy="549910"/>
              <wp:effectExtent l="0" t="0" r="0" b="0"/>
              <wp:wrapNone/>
              <wp:docPr id="28" name="Graphic 2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9218295" cy="54991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9218295" h="549910">
                            <a:moveTo>
                              <a:pt x="9218256" y="0"/>
                            </a:moveTo>
                            <a:lnTo>
                              <a:pt x="0" y="0"/>
                            </a:lnTo>
                            <a:lnTo>
                              <a:pt x="0" y="549833"/>
                            </a:lnTo>
                            <a:lnTo>
                              <a:pt x="9218256" y="549833"/>
                            </a:lnTo>
                            <a:lnTo>
                              <a:pt x="9218256" y="0"/>
                            </a:lnTo>
                            <a:close/>
                          </a:path>
                        </a:pathLst>
                      </a:custGeom>
                      <a:solidFill>
                        <a:srgbClr val="0048AC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43903A43" id="Graphic 28" o:spid="_x0000_s1026" style="position:absolute;margin-left:14.8pt;margin-top:46.85pt;width:725.85pt;height:43.3pt;z-index:-1584947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9218295,5499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" path="m9218256,l,,,549833r9218256,l9218256,xe" fillcolor="#0048ac" stroked="f">
              <v:path arrowok="t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487467520" behindDoc="1" locked="0" layoutInCell="1" allowOverlap="1" wp14:anchorId="6987EA5E" wp14:editId="1E3708B1">
              <wp:simplePos x="0" y="0"/>
              <wp:positionH relativeFrom="page">
                <wp:posOffset>270763</wp:posOffset>
              </wp:positionH>
              <wp:positionV relativeFrom="page">
                <wp:posOffset>742441</wp:posOffset>
              </wp:positionV>
              <wp:extent cx="2971800" cy="266700"/>
              <wp:effectExtent l="0" t="0" r="0" b="0"/>
              <wp:wrapNone/>
              <wp:docPr id="29" name="Textbox 2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971800" cy="2667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2FD08CE" w14:textId="1D3BBE35" w:rsidR="006D51B4" w:rsidRDefault="00F36E51">
                          <w:pPr>
                            <w:spacing w:line="406" w:lineRule="exact"/>
                            <w:ind w:left="20"/>
                            <w:rPr>
                              <w:b/>
                              <w:sz w:val="38"/>
                            </w:rPr>
                          </w:pPr>
                          <w:r>
                            <w:rPr>
                              <w:b/>
                              <w:color w:val="FFFFFF"/>
                              <w:sz w:val="38"/>
                            </w:rPr>
                            <w:t>Intended</w:t>
                          </w:r>
                          <w:r>
                            <w:rPr>
                              <w:b/>
                              <w:color w:val="FFFFFF"/>
                              <w:spacing w:val="-10"/>
                              <w:sz w:val="3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FFFFF"/>
                              <w:sz w:val="38"/>
                            </w:rPr>
                            <w:t>actions</w:t>
                          </w:r>
                          <w:r>
                            <w:rPr>
                              <w:b/>
                              <w:color w:val="FFFFFF"/>
                              <w:spacing w:val="-12"/>
                              <w:sz w:val="3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FFFFF"/>
                              <w:sz w:val="38"/>
                            </w:rPr>
                            <w:t>for</w:t>
                          </w:r>
                          <w:r>
                            <w:rPr>
                              <w:b/>
                              <w:color w:val="FFFFFF"/>
                              <w:spacing w:val="-12"/>
                              <w:sz w:val="3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FFFFF"/>
                              <w:spacing w:val="-2"/>
                              <w:sz w:val="38"/>
                            </w:rPr>
                            <w:t>202</w:t>
                          </w:r>
                          <w:r w:rsidR="00C30740">
                            <w:rPr>
                              <w:b/>
                              <w:color w:val="FFFFFF"/>
                              <w:spacing w:val="-2"/>
                              <w:sz w:val="38"/>
                            </w:rPr>
                            <w:t>5</w:t>
                          </w:r>
                          <w:r>
                            <w:rPr>
                              <w:b/>
                              <w:color w:val="FFFFFF"/>
                              <w:spacing w:val="-2"/>
                              <w:sz w:val="38"/>
                            </w:rPr>
                            <w:t>/</w:t>
                          </w:r>
                          <w:r w:rsidR="00C30740">
                            <w:rPr>
                              <w:b/>
                              <w:color w:val="FFFFFF"/>
                              <w:spacing w:val="-2"/>
                              <w:sz w:val="38"/>
                            </w:rPr>
                            <w:t>26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987EA5E" id="_x0000_t202" coordsize="21600,21600" o:spt="202" path="m,l,21600r21600,l21600,xe">
              <v:stroke joinstyle="miter"/>
              <v:path gradientshapeok="t" o:connecttype="rect"/>
            </v:shapetype>
            <v:shape id="Textbox 29" o:spid="_x0000_s1027" type="#_x0000_t202" style="position:absolute;margin-left:21.3pt;margin-top:58.45pt;width:234pt;height:21pt;z-index:-1584896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" filled="f" stroked="f">
              <v:textbox inset="0,0,0,0">
                <w:txbxContent>
                  <w:p w14:paraId="62FD08CE" w14:textId="1D3BBE35" w:rsidR="006D51B4" w:rsidRDefault="00F36E51">
                    <w:pPr>
                      <w:spacing w:line="406" w:lineRule="exact"/>
                      <w:ind w:left="20"/>
                      <w:rPr>
                        <w:b/>
                        <w:sz w:val="38"/>
                      </w:rPr>
                    </w:pPr>
                    <w:r>
                      <w:rPr>
                        <w:b/>
                        <w:color w:val="FFFFFF"/>
                        <w:sz w:val="38"/>
                      </w:rPr>
                      <w:t>Intended</w:t>
                    </w:r>
                    <w:r>
                      <w:rPr>
                        <w:b/>
                        <w:color w:val="FFFFFF"/>
                        <w:spacing w:val="-10"/>
                        <w:sz w:val="38"/>
                      </w:rPr>
                      <w:t xml:space="preserve"> </w:t>
                    </w:r>
                    <w:r>
                      <w:rPr>
                        <w:b/>
                        <w:color w:val="FFFFFF"/>
                        <w:sz w:val="38"/>
                      </w:rPr>
                      <w:t>actions</w:t>
                    </w:r>
                    <w:r>
                      <w:rPr>
                        <w:b/>
                        <w:color w:val="FFFFFF"/>
                        <w:spacing w:val="-12"/>
                        <w:sz w:val="38"/>
                      </w:rPr>
                      <w:t xml:space="preserve"> </w:t>
                    </w:r>
                    <w:r>
                      <w:rPr>
                        <w:b/>
                        <w:color w:val="FFFFFF"/>
                        <w:sz w:val="38"/>
                      </w:rPr>
                      <w:t>for</w:t>
                    </w:r>
                    <w:r>
                      <w:rPr>
                        <w:b/>
                        <w:color w:val="FFFFFF"/>
                        <w:spacing w:val="-12"/>
                        <w:sz w:val="38"/>
                      </w:rPr>
                      <w:t xml:space="preserve"> </w:t>
                    </w:r>
                    <w:r>
                      <w:rPr>
                        <w:b/>
                        <w:color w:val="FFFFFF"/>
                        <w:spacing w:val="-2"/>
                        <w:sz w:val="38"/>
                      </w:rPr>
                      <w:t>202</w:t>
                    </w:r>
                    <w:r w:rsidR="00C30740">
                      <w:rPr>
                        <w:b/>
                        <w:color w:val="FFFFFF"/>
                        <w:spacing w:val="-2"/>
                        <w:sz w:val="38"/>
                      </w:rPr>
                      <w:t>5</w:t>
                    </w:r>
                    <w:r>
                      <w:rPr>
                        <w:b/>
                        <w:color w:val="FFFFFF"/>
                        <w:spacing w:val="-2"/>
                        <w:sz w:val="38"/>
                      </w:rPr>
                      <w:t>/</w:t>
                    </w:r>
                    <w:r w:rsidR="00C30740">
                      <w:rPr>
                        <w:b/>
                        <w:color w:val="FFFFFF"/>
                        <w:spacing w:val="-2"/>
                        <w:sz w:val="38"/>
                      </w:rPr>
                      <w:t>26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8AEB6" w14:textId="77777777" w:rsidR="006D51B4" w:rsidRDefault="00F36E51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0" distR="0" simplePos="0" relativeHeight="487469056" behindDoc="1" locked="0" layoutInCell="1" allowOverlap="1" wp14:anchorId="17EEF8E2" wp14:editId="45CEA8C1">
              <wp:simplePos x="0" y="0"/>
              <wp:positionH relativeFrom="page">
                <wp:posOffset>187960</wp:posOffset>
              </wp:positionH>
              <wp:positionV relativeFrom="page">
                <wp:posOffset>594994</wp:posOffset>
              </wp:positionV>
              <wp:extent cx="9218295" cy="549910"/>
              <wp:effectExtent l="0" t="0" r="0" b="0"/>
              <wp:wrapNone/>
              <wp:docPr id="32" name="Graphic 3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9218295" cy="54991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9218295" h="549910">
                            <a:moveTo>
                              <a:pt x="9218256" y="0"/>
                            </a:moveTo>
                            <a:lnTo>
                              <a:pt x="0" y="0"/>
                            </a:lnTo>
                            <a:lnTo>
                              <a:pt x="0" y="549833"/>
                            </a:lnTo>
                            <a:lnTo>
                              <a:pt x="9218256" y="549833"/>
                            </a:lnTo>
                            <a:lnTo>
                              <a:pt x="9218256" y="0"/>
                            </a:lnTo>
                            <a:close/>
                          </a:path>
                        </a:pathLst>
                      </a:custGeom>
                      <a:solidFill>
                        <a:srgbClr val="0048AC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000B648E" id="Graphic 32" o:spid="_x0000_s1026" style="position:absolute;margin-left:14.8pt;margin-top:46.85pt;width:725.85pt;height:43.3pt;z-index:-1584742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9218295,5499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" path="m9218256,l,,,549833r9218256,l9218256,xe" fillcolor="#0048ac" stroked="f">
              <v:path arrowok="t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487469568" behindDoc="1" locked="0" layoutInCell="1" allowOverlap="1" wp14:anchorId="242CC5DD" wp14:editId="64AF6947">
              <wp:simplePos x="0" y="0"/>
              <wp:positionH relativeFrom="page">
                <wp:posOffset>301243</wp:posOffset>
              </wp:positionH>
              <wp:positionV relativeFrom="page">
                <wp:posOffset>742441</wp:posOffset>
              </wp:positionV>
              <wp:extent cx="5164455" cy="266700"/>
              <wp:effectExtent l="0" t="0" r="0" b="0"/>
              <wp:wrapNone/>
              <wp:docPr id="33" name="Textbox 3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164455" cy="2667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79CE9D48" w14:textId="77777777" w:rsidR="006D51B4" w:rsidRDefault="00F36E51">
                          <w:pPr>
                            <w:spacing w:line="406" w:lineRule="exact"/>
                            <w:ind w:left="20"/>
                            <w:rPr>
                              <w:b/>
                              <w:sz w:val="38"/>
                            </w:rPr>
                          </w:pPr>
                          <w:r>
                            <w:rPr>
                              <w:b/>
                              <w:color w:val="FFFFFF"/>
                              <w:sz w:val="38"/>
                            </w:rPr>
                            <w:t>Expected</w:t>
                          </w:r>
                          <w:r>
                            <w:rPr>
                              <w:b/>
                              <w:color w:val="FFFFFF"/>
                              <w:spacing w:val="-12"/>
                              <w:sz w:val="3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FFFFF"/>
                              <w:sz w:val="38"/>
                            </w:rPr>
                            <w:t>impact</w:t>
                          </w:r>
                          <w:r>
                            <w:rPr>
                              <w:b/>
                              <w:color w:val="FFFFFF"/>
                              <w:spacing w:val="-11"/>
                              <w:sz w:val="3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FFFFF"/>
                              <w:sz w:val="38"/>
                            </w:rPr>
                            <w:t>and</w:t>
                          </w:r>
                          <w:r>
                            <w:rPr>
                              <w:b/>
                              <w:color w:val="FFFFFF"/>
                              <w:spacing w:val="-12"/>
                              <w:sz w:val="3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FFFFF"/>
                              <w:sz w:val="38"/>
                            </w:rPr>
                            <w:t>sustainability</w:t>
                          </w:r>
                          <w:r>
                            <w:rPr>
                              <w:b/>
                              <w:color w:val="FFFFFF"/>
                              <w:spacing w:val="-11"/>
                              <w:sz w:val="3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FFFFF"/>
                              <w:sz w:val="38"/>
                            </w:rPr>
                            <w:t>will</w:t>
                          </w:r>
                          <w:r>
                            <w:rPr>
                              <w:b/>
                              <w:color w:val="FFFFFF"/>
                              <w:spacing w:val="-14"/>
                              <w:sz w:val="3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FFFFF"/>
                              <w:sz w:val="38"/>
                            </w:rPr>
                            <w:t>be</w:t>
                          </w:r>
                          <w:r>
                            <w:rPr>
                              <w:b/>
                              <w:color w:val="FFFFFF"/>
                              <w:spacing w:val="-12"/>
                              <w:sz w:val="3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FFFFF"/>
                              <w:spacing w:val="-2"/>
                              <w:sz w:val="38"/>
                            </w:rPr>
                            <w:t>achieved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42CC5DD" id="_x0000_t202" coordsize="21600,21600" o:spt="202" path="m,l,21600r21600,l21600,xe">
              <v:stroke joinstyle="miter"/>
              <v:path gradientshapeok="t" o:connecttype="rect"/>
            </v:shapetype>
            <v:shape id="Textbox 33" o:spid="_x0000_s1028" type="#_x0000_t202" style="position:absolute;margin-left:23.7pt;margin-top:58.45pt;width:406.65pt;height:21pt;z-index:-1584691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" filled="f" stroked="f">
              <v:textbox inset="0,0,0,0">
                <w:txbxContent>
                  <w:p w14:paraId="79CE9D48" w14:textId="77777777" w:rsidR="006D51B4" w:rsidRDefault="00F36E51">
                    <w:pPr>
                      <w:spacing w:line="406" w:lineRule="exact"/>
                      <w:ind w:left="20"/>
                      <w:rPr>
                        <w:b/>
                        <w:sz w:val="38"/>
                      </w:rPr>
                    </w:pPr>
                    <w:r>
                      <w:rPr>
                        <w:b/>
                        <w:color w:val="FFFFFF"/>
                        <w:sz w:val="38"/>
                      </w:rPr>
                      <w:t>Expected</w:t>
                    </w:r>
                    <w:r>
                      <w:rPr>
                        <w:b/>
                        <w:color w:val="FFFFFF"/>
                        <w:spacing w:val="-12"/>
                        <w:sz w:val="38"/>
                      </w:rPr>
                      <w:t xml:space="preserve"> </w:t>
                    </w:r>
                    <w:r>
                      <w:rPr>
                        <w:b/>
                        <w:color w:val="FFFFFF"/>
                        <w:sz w:val="38"/>
                      </w:rPr>
                      <w:t>impact</w:t>
                    </w:r>
                    <w:r>
                      <w:rPr>
                        <w:b/>
                        <w:color w:val="FFFFFF"/>
                        <w:spacing w:val="-11"/>
                        <w:sz w:val="38"/>
                      </w:rPr>
                      <w:t xml:space="preserve"> </w:t>
                    </w:r>
                    <w:r>
                      <w:rPr>
                        <w:b/>
                        <w:color w:val="FFFFFF"/>
                        <w:sz w:val="38"/>
                      </w:rPr>
                      <w:t>and</w:t>
                    </w:r>
                    <w:r>
                      <w:rPr>
                        <w:b/>
                        <w:color w:val="FFFFFF"/>
                        <w:spacing w:val="-12"/>
                        <w:sz w:val="38"/>
                      </w:rPr>
                      <w:t xml:space="preserve"> </w:t>
                    </w:r>
                    <w:r>
                      <w:rPr>
                        <w:b/>
                        <w:color w:val="FFFFFF"/>
                        <w:sz w:val="38"/>
                      </w:rPr>
                      <w:t>sustainability</w:t>
                    </w:r>
                    <w:r>
                      <w:rPr>
                        <w:b/>
                        <w:color w:val="FFFFFF"/>
                        <w:spacing w:val="-11"/>
                        <w:sz w:val="38"/>
                      </w:rPr>
                      <w:t xml:space="preserve"> </w:t>
                    </w:r>
                    <w:r>
                      <w:rPr>
                        <w:b/>
                        <w:color w:val="FFFFFF"/>
                        <w:sz w:val="38"/>
                      </w:rPr>
                      <w:t>will</w:t>
                    </w:r>
                    <w:r>
                      <w:rPr>
                        <w:b/>
                        <w:color w:val="FFFFFF"/>
                        <w:spacing w:val="-14"/>
                        <w:sz w:val="38"/>
                      </w:rPr>
                      <w:t xml:space="preserve"> </w:t>
                    </w:r>
                    <w:r>
                      <w:rPr>
                        <w:b/>
                        <w:color w:val="FFFFFF"/>
                        <w:sz w:val="38"/>
                      </w:rPr>
                      <w:t>be</w:t>
                    </w:r>
                    <w:r>
                      <w:rPr>
                        <w:b/>
                        <w:color w:val="FFFFFF"/>
                        <w:spacing w:val="-12"/>
                        <w:sz w:val="38"/>
                      </w:rPr>
                      <w:t xml:space="preserve"> </w:t>
                    </w:r>
                    <w:r>
                      <w:rPr>
                        <w:b/>
                        <w:color w:val="FFFFFF"/>
                        <w:spacing w:val="-2"/>
                        <w:sz w:val="38"/>
                      </w:rPr>
                      <w:t>achieved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775175" w14:textId="77777777" w:rsidR="006D51B4" w:rsidRDefault="00F36E51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0" distR="0" simplePos="0" relativeHeight="487471104" behindDoc="1" locked="0" layoutInCell="1" allowOverlap="1" wp14:anchorId="1E8C548B" wp14:editId="08942A79">
              <wp:simplePos x="0" y="0"/>
              <wp:positionH relativeFrom="page">
                <wp:posOffset>187960</wp:posOffset>
              </wp:positionH>
              <wp:positionV relativeFrom="page">
                <wp:posOffset>594994</wp:posOffset>
              </wp:positionV>
              <wp:extent cx="9218295" cy="549910"/>
              <wp:effectExtent l="0" t="0" r="0" b="0"/>
              <wp:wrapNone/>
              <wp:docPr id="36" name="Graphic 3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9218295" cy="54991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9218295" h="549910">
                            <a:moveTo>
                              <a:pt x="9218256" y="0"/>
                            </a:moveTo>
                            <a:lnTo>
                              <a:pt x="0" y="0"/>
                            </a:lnTo>
                            <a:lnTo>
                              <a:pt x="0" y="549833"/>
                            </a:lnTo>
                            <a:lnTo>
                              <a:pt x="9218256" y="549833"/>
                            </a:lnTo>
                            <a:lnTo>
                              <a:pt x="9218256" y="0"/>
                            </a:lnTo>
                            <a:close/>
                          </a:path>
                        </a:pathLst>
                      </a:custGeom>
                      <a:solidFill>
                        <a:srgbClr val="0048AC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377147FB" id="Graphic 36" o:spid="_x0000_s1026" style="position:absolute;margin-left:14.8pt;margin-top:46.85pt;width:725.85pt;height:43.3pt;z-index:-1584537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9218295,5499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" path="m9218256,l,,,549833r9218256,l9218256,xe" fillcolor="#0048ac" stroked="f">
              <v:path arrowok="t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487471616" behindDoc="1" locked="0" layoutInCell="1" allowOverlap="1" wp14:anchorId="372E0C7E" wp14:editId="7CA221E0">
              <wp:simplePos x="0" y="0"/>
              <wp:positionH relativeFrom="page">
                <wp:posOffset>313436</wp:posOffset>
              </wp:positionH>
              <wp:positionV relativeFrom="page">
                <wp:posOffset>742441</wp:posOffset>
              </wp:positionV>
              <wp:extent cx="5363210" cy="266700"/>
              <wp:effectExtent l="0" t="0" r="0" b="0"/>
              <wp:wrapNone/>
              <wp:docPr id="37" name="Textbox 3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363210" cy="2667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474E0B3D" w14:textId="77777777" w:rsidR="006D51B4" w:rsidRDefault="00F36E51">
                          <w:pPr>
                            <w:spacing w:line="406" w:lineRule="exact"/>
                            <w:ind w:left="20"/>
                            <w:rPr>
                              <w:b/>
                              <w:sz w:val="38"/>
                            </w:rPr>
                          </w:pPr>
                          <w:r>
                            <w:rPr>
                              <w:b/>
                              <w:color w:val="FFFFFF"/>
                              <w:sz w:val="38"/>
                            </w:rPr>
                            <w:t>Actual</w:t>
                          </w:r>
                          <w:r>
                            <w:rPr>
                              <w:b/>
                              <w:color w:val="FFFFFF"/>
                              <w:spacing w:val="-19"/>
                              <w:sz w:val="3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FFFFF"/>
                              <w:sz w:val="38"/>
                            </w:rPr>
                            <w:t>impact/sustainability</w:t>
                          </w:r>
                          <w:r>
                            <w:rPr>
                              <w:b/>
                              <w:color w:val="FFFFFF"/>
                              <w:spacing w:val="-18"/>
                              <w:sz w:val="3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FFFFF"/>
                              <w:sz w:val="38"/>
                            </w:rPr>
                            <w:t>and</w:t>
                          </w:r>
                          <w:r>
                            <w:rPr>
                              <w:b/>
                              <w:color w:val="FFFFFF"/>
                              <w:spacing w:val="-19"/>
                              <w:sz w:val="3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FFFFF"/>
                              <w:sz w:val="38"/>
                            </w:rPr>
                            <w:t>supporting</w:t>
                          </w:r>
                          <w:r>
                            <w:rPr>
                              <w:b/>
                              <w:color w:val="FFFFFF"/>
                              <w:spacing w:val="-20"/>
                              <w:sz w:val="3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FFFFF"/>
                              <w:spacing w:val="-2"/>
                              <w:sz w:val="38"/>
                            </w:rPr>
                            <w:t>evidence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72E0C7E" id="_x0000_t202" coordsize="21600,21600" o:spt="202" path="m,l,21600r21600,l21600,xe">
              <v:stroke joinstyle="miter"/>
              <v:path gradientshapeok="t" o:connecttype="rect"/>
            </v:shapetype>
            <v:shape id="Textbox 37" o:spid="_x0000_s1029" type="#_x0000_t202" style="position:absolute;margin-left:24.7pt;margin-top:58.45pt;width:422.3pt;height:21pt;z-index:-1584486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" filled="f" stroked="f">
              <v:textbox inset="0,0,0,0">
                <w:txbxContent>
                  <w:p w14:paraId="474E0B3D" w14:textId="77777777" w:rsidR="006D51B4" w:rsidRDefault="00F36E51">
                    <w:pPr>
                      <w:spacing w:line="406" w:lineRule="exact"/>
                      <w:ind w:left="20"/>
                      <w:rPr>
                        <w:b/>
                        <w:sz w:val="38"/>
                      </w:rPr>
                    </w:pPr>
                    <w:r>
                      <w:rPr>
                        <w:b/>
                        <w:color w:val="FFFFFF"/>
                        <w:sz w:val="38"/>
                      </w:rPr>
                      <w:t>Actual</w:t>
                    </w:r>
                    <w:r>
                      <w:rPr>
                        <w:b/>
                        <w:color w:val="FFFFFF"/>
                        <w:spacing w:val="-19"/>
                        <w:sz w:val="38"/>
                      </w:rPr>
                      <w:t xml:space="preserve"> </w:t>
                    </w:r>
                    <w:r>
                      <w:rPr>
                        <w:b/>
                        <w:color w:val="FFFFFF"/>
                        <w:sz w:val="38"/>
                      </w:rPr>
                      <w:t>impact/sustainability</w:t>
                    </w:r>
                    <w:r>
                      <w:rPr>
                        <w:b/>
                        <w:color w:val="FFFFFF"/>
                        <w:spacing w:val="-18"/>
                        <w:sz w:val="38"/>
                      </w:rPr>
                      <w:t xml:space="preserve"> </w:t>
                    </w:r>
                    <w:r>
                      <w:rPr>
                        <w:b/>
                        <w:color w:val="FFFFFF"/>
                        <w:sz w:val="38"/>
                      </w:rPr>
                      <w:t>and</w:t>
                    </w:r>
                    <w:r>
                      <w:rPr>
                        <w:b/>
                        <w:color w:val="FFFFFF"/>
                        <w:spacing w:val="-19"/>
                        <w:sz w:val="38"/>
                      </w:rPr>
                      <w:t xml:space="preserve"> </w:t>
                    </w:r>
                    <w:r>
                      <w:rPr>
                        <w:b/>
                        <w:color w:val="FFFFFF"/>
                        <w:sz w:val="38"/>
                      </w:rPr>
                      <w:t>supporting</w:t>
                    </w:r>
                    <w:r>
                      <w:rPr>
                        <w:b/>
                        <w:color w:val="FFFFFF"/>
                        <w:spacing w:val="-20"/>
                        <w:sz w:val="38"/>
                      </w:rPr>
                      <w:t xml:space="preserve"> </w:t>
                    </w:r>
                    <w:r>
                      <w:rPr>
                        <w:b/>
                        <w:color w:val="FFFFFF"/>
                        <w:spacing w:val="-2"/>
                        <w:sz w:val="38"/>
                      </w:rPr>
                      <w:t>evidence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B4A7657"/>
    <w:multiLevelType w:val="hybridMultilevel"/>
    <w:tmpl w:val="88E8D1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05A230D"/>
    <w:multiLevelType w:val="hybridMultilevel"/>
    <w:tmpl w:val="025030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28853D6"/>
    <w:multiLevelType w:val="hybridMultilevel"/>
    <w:tmpl w:val="7D3496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B992CFD"/>
    <w:multiLevelType w:val="hybridMultilevel"/>
    <w:tmpl w:val="CAD611C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51B4"/>
    <w:rsid w:val="004C1BBF"/>
    <w:rsid w:val="0067402C"/>
    <w:rsid w:val="006D51B4"/>
    <w:rsid w:val="00847A6A"/>
    <w:rsid w:val="008E065A"/>
    <w:rsid w:val="0094673A"/>
    <w:rsid w:val="00BB06A8"/>
    <w:rsid w:val="00BC7C01"/>
    <w:rsid w:val="00C30740"/>
    <w:rsid w:val="00EE06DC"/>
    <w:rsid w:val="00F36E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DE40694"/>
  <w15:docId w15:val="{B50E6AF4-7377-4006-AA50-CD51524EBD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32"/>
      <w:szCs w:val="32"/>
    </w:rPr>
  </w:style>
  <w:style w:type="paragraph" w:styleId="Title">
    <w:name w:val="Title"/>
    <w:basedOn w:val="Normal"/>
    <w:uiPriority w:val="10"/>
    <w:qFormat/>
    <w:rPr>
      <w:b/>
      <w:bCs/>
      <w:sz w:val="90"/>
      <w:szCs w:val="90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847A6A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47A6A"/>
    <w:rPr>
      <w:rFonts w:ascii="Calibri" w:eastAsia="Calibri" w:hAnsi="Calibri" w:cs="Calibri"/>
    </w:rPr>
  </w:style>
  <w:style w:type="paragraph" w:styleId="Footer">
    <w:name w:val="footer"/>
    <w:basedOn w:val="Normal"/>
    <w:link w:val="FooterChar"/>
    <w:uiPriority w:val="99"/>
    <w:unhideWhenUsed/>
    <w:rsid w:val="00847A6A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47A6A"/>
    <w:rPr>
      <w:rFonts w:ascii="Calibri" w:eastAsia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jpeg"/><Relationship Id="rId18" Type="http://schemas.openxmlformats.org/officeDocument/2006/relationships/image" Target="media/image12.png"/><Relationship Id="rId26" Type="http://schemas.openxmlformats.org/officeDocument/2006/relationships/footer" Target="footer2.xml"/><Relationship Id="rId3" Type="http://schemas.openxmlformats.org/officeDocument/2006/relationships/settings" Target="settings.xml"/><Relationship Id="rId21" Type="http://schemas.openxmlformats.org/officeDocument/2006/relationships/image" Target="media/image15.jpeg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5" Type="http://schemas.openxmlformats.org/officeDocument/2006/relationships/header" Target="header2.xml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29" Type="http://schemas.openxmlformats.org/officeDocument/2006/relationships/header" Target="header4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footer" Target="footer1.xml"/><Relationship Id="rId32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header" Target="header1.xml"/><Relationship Id="rId28" Type="http://schemas.openxmlformats.org/officeDocument/2006/relationships/footer" Target="footer3.xml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31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image" Target="media/image16.png"/><Relationship Id="rId27" Type="http://schemas.openxmlformats.org/officeDocument/2006/relationships/header" Target="header3.xml"/><Relationship Id="rId30" Type="http://schemas.openxmlformats.org/officeDocument/2006/relationships/footer" Target="footer4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16.jpeg"/><Relationship Id="rId1" Type="http://schemas.openxmlformats.org/officeDocument/2006/relationships/image" Target="media/image15.png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16.jpeg"/><Relationship Id="rId1" Type="http://schemas.openxmlformats.org/officeDocument/2006/relationships/image" Target="media/image15.png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16.jpeg"/><Relationship Id="rId1" Type="http://schemas.openxmlformats.org/officeDocument/2006/relationships/image" Target="media/image15.png"/></Relationships>
</file>

<file path=word/_rels/footer4.xml.rels><?xml version="1.0" encoding="UTF-8" standalone="yes"?>
<Relationships xmlns="http://schemas.openxmlformats.org/package/2006/relationships"><Relationship Id="rId2" Type="http://schemas.openxmlformats.org/officeDocument/2006/relationships/image" Target="media/image16.jpeg"/><Relationship Id="rId1" Type="http://schemas.openxmlformats.org/officeDocument/2006/relationships/image" Target="media/image1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6</Pages>
  <Words>661</Words>
  <Characters>3772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PE Premium 2024/25</vt:lpstr>
    </vt:vector>
  </TitlesOfParts>
  <Company/>
  <LinksUpToDate>false</LinksUpToDate>
  <CharactersWithSpaces>4425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PE Premium 2024/25</dc:title>
  <dc:creator>afPE</dc:creator>
  <cp:keywords>DAGS_PIz01s,BAE9ShEKDrY</cp:keywords>
  <cp:lastModifiedBy>Ruth Hall</cp:lastModifiedBy>
  <cp:revision>6</cp:revision>
  <dcterms:created xsi:type="dcterms:W3CDTF">2025-07-14T09:15:00Z</dcterms:created>
  <dcterms:modified xsi:type="dcterms:W3CDTF">2025-07-17T14:41:00Z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2024-11-08T00:00:00Z</vt:filetime>
  </property>
  <property fmtid="{D5CDD505-2E9C-101B-9397-08002B2CF9AE}" pid="3" name="Creator">
    <vt:lpwstr>Acrobat PDFMaker 24 for Word</vt:lpwstr>
  </property>
  <property fmtid="{D5CDD505-2E9C-101B-9397-08002B2CF9AE}" pid="4" name="GrammarlyDocumentId">
    <vt:lpwstr>f878a91562c233c03e7ecd5c5de649f4a6571eb03ab58164f770c846bedabbb2</vt:lpwstr>
  </property>
  <property fmtid="{D5CDD505-2E9C-101B-9397-08002B2CF9AE}" pid="5" name="LastSaved">
    <vt:filetime>2024-11-08T00:00:00Z</vt:filetime>
  </property>
  <property fmtid="{D5CDD505-2E9C-101B-9397-08002B2CF9AE}" pid="6" name="Producer">
    <vt:lpwstr>Adobe PDF Library 24.4.19</vt:lpwstr>
  </property>
  <property fmtid="{D5CDD505-2E9C-101B-9397-08002B2CF9AE}" pid="7" name="SourceModified">
    <vt:lpwstr>D:20241108125540</vt:lpwstr>
  </property>
</Properties>
</file>