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42F46" w14:textId="47C6C471" w:rsidR="0056297E" w:rsidRPr="0056297E" w:rsidRDefault="00BA5ABB" w:rsidP="0056297E">
      <w:pPr>
        <w:rPr>
          <w:rFonts w:ascii="Comic Sans MS" w:hAnsi="Comic Sans MS"/>
        </w:rPr>
      </w:pPr>
      <w:r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3936D588" wp14:editId="4E786F3A">
                <wp:simplePos x="0" y="0"/>
                <wp:positionH relativeFrom="margin">
                  <wp:posOffset>3505200</wp:posOffset>
                </wp:positionH>
                <wp:positionV relativeFrom="paragraph">
                  <wp:posOffset>5705475</wp:posOffset>
                </wp:positionV>
                <wp:extent cx="3048000" cy="657225"/>
                <wp:effectExtent l="0" t="0" r="19050" b="28575"/>
                <wp:wrapSquare wrapText="bothSides"/>
                <wp:docPr id="290029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EF445" w14:textId="77777777" w:rsidR="00BA5ABB" w:rsidRDefault="000D21BC" w:rsidP="004B411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4662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PSHE</w:t>
                            </w:r>
                            <w:r w:rsidR="00046629" w:rsidRPr="0004662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4B4116" w:rsidRPr="004B411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Created and Loved by God </w:t>
                            </w:r>
                          </w:p>
                          <w:p w14:paraId="75BFF255" w14:textId="77777777" w:rsidR="00BA5ABB" w:rsidRDefault="004B4116" w:rsidP="004B41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Religious Understanding </w:t>
                            </w:r>
                          </w:p>
                          <w:p w14:paraId="374C7ECA" w14:textId="3310BDC6" w:rsidR="008108CE" w:rsidRPr="00A01B8A" w:rsidRDefault="004B4116" w:rsidP="004B411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Me, </w:t>
                            </w:r>
                            <w:r w:rsidR="00BA5A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</w:t>
                            </w:r>
                            <w:r w:rsidRP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 Body</w:t>
                            </w:r>
                            <w:r w:rsidR="00BA5A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m</w:t>
                            </w:r>
                            <w:r w:rsidRP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y </w:t>
                            </w:r>
                            <w:r w:rsidR="00BA5A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</w:t>
                            </w:r>
                            <w:r w:rsidRP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ealth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36D5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pt;margin-top:449.25pt;width:240pt;height:51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">
                <v:textbox>
                  <w:txbxContent>
                    <w:p w14:paraId="356EF445" w14:textId="77777777" w:rsidR="00BA5ABB" w:rsidRDefault="000D21BC" w:rsidP="004B4116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046629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PSHE</w:t>
                      </w:r>
                      <w:r w:rsidR="00046629" w:rsidRPr="00046629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- </w:t>
                      </w:r>
                      <w:r w:rsidR="004B4116" w:rsidRPr="004B4116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Created and Loved by God </w:t>
                      </w:r>
                    </w:p>
                    <w:p w14:paraId="75BFF255" w14:textId="77777777" w:rsidR="00BA5ABB" w:rsidRDefault="004B4116" w:rsidP="004B41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Religious Understanding </w:t>
                      </w:r>
                    </w:p>
                    <w:p w14:paraId="374C7ECA" w14:textId="3310BDC6" w:rsidR="008108CE" w:rsidRPr="00A01B8A" w:rsidRDefault="004B4116" w:rsidP="004B4116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Me, </w:t>
                      </w:r>
                      <w:r w:rsidR="00BA5ABB">
                        <w:rPr>
                          <w:rFonts w:ascii="Comic Sans MS" w:hAnsi="Comic Sans MS"/>
                          <w:sz w:val="20"/>
                          <w:szCs w:val="20"/>
                        </w:rPr>
                        <w:t>m</w:t>
                      </w:r>
                      <w:r w:rsidRP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>y Body</w:t>
                      </w:r>
                      <w:r w:rsidR="00BA5AB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m</w:t>
                      </w:r>
                      <w:r w:rsidRP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y </w:t>
                      </w:r>
                      <w:r w:rsidR="00BA5ABB">
                        <w:rPr>
                          <w:rFonts w:ascii="Comic Sans MS" w:hAnsi="Comic Sans MS"/>
                          <w:sz w:val="20"/>
                          <w:szCs w:val="20"/>
                        </w:rPr>
                        <w:t>h</w:t>
                      </w:r>
                      <w:r w:rsidRP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>ealth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5C724B5" wp14:editId="7EF8A41B">
                <wp:simplePos x="0" y="0"/>
                <wp:positionH relativeFrom="margin">
                  <wp:posOffset>3438525</wp:posOffset>
                </wp:positionH>
                <wp:positionV relativeFrom="paragraph">
                  <wp:posOffset>5619750</wp:posOffset>
                </wp:positionV>
                <wp:extent cx="3181350" cy="838200"/>
                <wp:effectExtent l="0" t="0" r="19050" b="19050"/>
                <wp:wrapNone/>
                <wp:docPr id="16633967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838200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E0CBD" id="Rectangle 1" o:spid="_x0000_s1026" style="position:absolute;margin-left:270.75pt;margin-top:442.5pt;width:250.5pt;height:66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" fillcolor="#8e0000" strokecolor="#030e13 [484]" strokeweight="1pt">
                <w10:wrap anchorx="margin"/>
              </v:rect>
            </w:pict>
          </mc:Fallback>
        </mc:AlternateContent>
      </w:r>
      <w:r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4F1C09" wp14:editId="1562F129">
                <wp:simplePos x="0" y="0"/>
                <wp:positionH relativeFrom="margin">
                  <wp:posOffset>3409950</wp:posOffset>
                </wp:positionH>
                <wp:positionV relativeFrom="paragraph">
                  <wp:posOffset>3790950</wp:posOffset>
                </wp:positionV>
                <wp:extent cx="3200400" cy="1743075"/>
                <wp:effectExtent l="0" t="0" r="19050" b="28575"/>
                <wp:wrapNone/>
                <wp:docPr id="152022560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743075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94BA5" id="Rectangle 1" o:spid="_x0000_s1026" style="position:absolute;margin-left:268.5pt;margin-top:298.5pt;width:252pt;height:137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" fillcolor="#8e0000" strokecolor="#030e13 [484]" strokeweight="1pt">
                <w10:wrap anchorx="margin"/>
              </v:rect>
            </w:pict>
          </mc:Fallback>
        </mc:AlternateContent>
      </w:r>
      <w:r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171FBEC" wp14:editId="1B851C41">
                <wp:simplePos x="0" y="0"/>
                <wp:positionH relativeFrom="margin">
                  <wp:posOffset>3467100</wp:posOffset>
                </wp:positionH>
                <wp:positionV relativeFrom="paragraph">
                  <wp:posOffset>3914775</wp:posOffset>
                </wp:positionV>
                <wp:extent cx="3048000" cy="1533525"/>
                <wp:effectExtent l="0" t="0" r="19050" b="28575"/>
                <wp:wrapSquare wrapText="bothSides"/>
                <wp:docPr id="3974133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BE1B5" w14:textId="598791BF" w:rsidR="00417527" w:rsidRDefault="00925B39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Geography </w:t>
                            </w:r>
                            <w:r w:rsidR="0041752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795BE9" w:rsidRPr="00000B2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</w:t>
                            </w:r>
                            <w:r w:rsidR="004B4116" w:rsidRPr="00000B2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hat is life like in the Alps</w:t>
                            </w:r>
                            <w:r w:rsidR="00795BE9" w:rsidRPr="00000B2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?</w:t>
                            </w:r>
                            <w:r w:rsidR="00F00DC1"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will</w:t>
                            </w:r>
                            <w:r w:rsidR="00000B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locate the Alps and the countries that surround them and identify and compare </w:t>
                            </w:r>
                            <w:r w:rsidR="00000B21" w:rsidRPr="00000B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physical and human characteristics</w:t>
                            </w:r>
                            <w:r w:rsidR="00000B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66A15E7" w14:textId="2056A59B" w:rsidR="00044CB9" w:rsidRPr="00417527" w:rsidRDefault="004112BA" w:rsidP="00044CB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History</w:t>
                            </w:r>
                            <w:r w:rsid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-</w:t>
                            </w:r>
                            <w:r w:rsidR="00000B21" w:rsidRPr="00000B2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What is the legacy of the ancient Greek civilisation?</w:t>
                            </w:r>
                            <w:r w:rsidR="00000B2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67343"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</w:t>
                            </w:r>
                            <w:r w:rsidR="00000B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compare Athens and Sparta; understand democracy and </w:t>
                            </w:r>
                            <w:r w:rsidR="00000B21" w:rsidRPr="00000B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identify the ancient Greeks’ legacies and their impac</w:t>
                            </w:r>
                            <w:r w:rsidR="00000B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1FBEC" id="_x0000_s1027" type="#_x0000_t202" style="position:absolute;margin-left:273pt;margin-top:308.25pt;width:240pt;height:120.7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">
                <v:textbox>
                  <w:txbxContent>
                    <w:p w14:paraId="371BE1B5" w14:textId="598791BF" w:rsidR="00417527" w:rsidRDefault="00925B39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Geography </w:t>
                      </w:r>
                      <w:r w:rsidR="0041752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-</w:t>
                      </w:r>
                      <w:r w:rsidR="00795BE9" w:rsidRPr="00000B2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</w:t>
                      </w:r>
                      <w:r w:rsidR="004B4116" w:rsidRPr="00000B2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hat is life like in the Alps</w:t>
                      </w:r>
                      <w:r w:rsidR="00795BE9" w:rsidRPr="00000B2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?</w:t>
                      </w:r>
                      <w:r w:rsidR="00F00DC1"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will</w:t>
                      </w:r>
                      <w:r w:rsidR="00000B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locate the Alps and the countries that surround them and identify and compare </w:t>
                      </w:r>
                      <w:r w:rsidR="00000B21" w:rsidRPr="00000B21">
                        <w:rPr>
                          <w:rFonts w:ascii="Comic Sans MS" w:hAnsi="Comic Sans MS"/>
                          <w:sz w:val="20"/>
                          <w:szCs w:val="20"/>
                        </w:rPr>
                        <w:t>physical and human characteristics</w:t>
                      </w:r>
                      <w:r w:rsidR="00000B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66A15E7" w14:textId="2056A59B" w:rsidR="00044CB9" w:rsidRPr="00417527" w:rsidRDefault="004112BA" w:rsidP="00044CB9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History</w:t>
                      </w:r>
                      <w:r w:rsid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-</w:t>
                      </w:r>
                      <w:r w:rsidR="00000B21" w:rsidRPr="00000B2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What is the legacy of the ancient Greek civilisation?</w:t>
                      </w:r>
                      <w:r w:rsidR="00000B2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567343"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</w:t>
                      </w:r>
                      <w:r w:rsidR="00000B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compare Athens and Sparta; understand democracy and </w:t>
                      </w:r>
                      <w:r w:rsidR="00000B21" w:rsidRPr="00000B21">
                        <w:rPr>
                          <w:rFonts w:ascii="Comic Sans MS" w:hAnsi="Comic Sans MS"/>
                          <w:sz w:val="20"/>
                          <w:szCs w:val="20"/>
                        </w:rPr>
                        <w:t>identify the ancient Greeks’ legacies and their impac</w:t>
                      </w:r>
                      <w:r w:rsidR="00000B21">
                        <w:rPr>
                          <w:rFonts w:ascii="Comic Sans MS" w:hAnsi="Comic Sans MS"/>
                          <w:sz w:val="20"/>
                          <w:szCs w:val="20"/>
                        </w:rPr>
                        <w:t>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D1525EF" wp14:editId="426972F7">
                <wp:simplePos x="0" y="0"/>
                <wp:positionH relativeFrom="column">
                  <wp:posOffset>266700</wp:posOffset>
                </wp:positionH>
                <wp:positionV relativeFrom="paragraph">
                  <wp:posOffset>4648200</wp:posOffset>
                </wp:positionV>
                <wp:extent cx="2981325" cy="1714500"/>
                <wp:effectExtent l="0" t="0" r="28575" b="19050"/>
                <wp:wrapSquare wrapText="bothSides"/>
                <wp:docPr id="13048827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BF642" w14:textId="77777777" w:rsidR="00BA5ABB" w:rsidRDefault="00B65080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Science</w:t>
                            </w:r>
                            <w:r w:rsidR="004B28C7"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4B4116" w:rsidRPr="004B411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Materials: Mixtures and separation</w:t>
                            </w:r>
                            <w:r w:rsidR="004B411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A3FF1"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000B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defining the terms mixture, sieving, filtering, solution, dissolve and evaporating. We will be carrying out practical investigations and presenting our findings. </w:t>
                            </w:r>
                          </w:p>
                          <w:p w14:paraId="6F071F49" w14:textId="1F8557D7" w:rsidR="004B4116" w:rsidRDefault="004B4116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B411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Materials: Properties and changes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96D"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BA5A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investigating</w:t>
                            </w:r>
                            <w:r w:rsidR="00D4296D"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00B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hardness of materials, transparency, conductivity</w:t>
                            </w:r>
                            <w:r w:rsid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reversible and irreversible changes</w:t>
                            </w:r>
                            <w:r w:rsidR="00BA5A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F5F98AF" w14:textId="77777777" w:rsidR="004B4116" w:rsidRDefault="004B4116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65E4BE1" w14:textId="7F482FD2" w:rsidR="001A27F6" w:rsidRPr="000F54D2" w:rsidRDefault="009B6011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When working scientifically we will be </w:t>
                            </w:r>
                            <w:r w:rsidR="004B28C7"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using data and graphs to make predictions.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525EF" id="_x0000_s1028" type="#_x0000_t202" style="position:absolute;margin-left:21pt;margin-top:366pt;width:234.75pt;height:13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">
                <v:textbox>
                  <w:txbxContent>
                    <w:p w14:paraId="70EBF642" w14:textId="77777777" w:rsidR="00BA5ABB" w:rsidRDefault="00B65080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Science</w:t>
                      </w:r>
                      <w:r w:rsidR="004B28C7"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-</w:t>
                      </w:r>
                      <w:r w:rsidR="004B4116" w:rsidRPr="004B4116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Materials: Mixtures and separation</w:t>
                      </w:r>
                      <w:r w:rsidR="004B4116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7A3FF1"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be </w:t>
                      </w:r>
                      <w:r w:rsidR="00000B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defining the terms mixture, sieving, filtering, solution, dissolve and evaporating. We will be carrying out practical investigations and presenting our findings. </w:t>
                      </w:r>
                    </w:p>
                    <w:p w14:paraId="6F071F49" w14:textId="1F8557D7" w:rsidR="004B4116" w:rsidRDefault="004B4116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B4116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Materials: Properties and changes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D4296D"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be </w:t>
                      </w:r>
                      <w:r w:rsidR="00BA5ABB">
                        <w:rPr>
                          <w:rFonts w:ascii="Comic Sans MS" w:hAnsi="Comic Sans MS"/>
                          <w:sz w:val="20"/>
                          <w:szCs w:val="20"/>
                        </w:rPr>
                        <w:t>investigating</w:t>
                      </w:r>
                      <w:r w:rsidR="00D4296D"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000B21">
                        <w:rPr>
                          <w:rFonts w:ascii="Comic Sans MS" w:hAnsi="Comic Sans MS"/>
                          <w:sz w:val="20"/>
                          <w:szCs w:val="20"/>
                        </w:rPr>
                        <w:t>the hardness of materials, transparency, conductivity</w:t>
                      </w:r>
                      <w:r w:rsid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>, reversible and irreversible changes</w:t>
                      </w:r>
                      <w:r w:rsidR="00BA5ABB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F5F98AF" w14:textId="77777777" w:rsidR="004B4116" w:rsidRDefault="004B4116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65E4BE1" w14:textId="7F482FD2" w:rsidR="001A27F6" w:rsidRPr="000F54D2" w:rsidRDefault="009B6011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When working scientifically we will be </w:t>
                      </w:r>
                      <w:r w:rsidR="004B28C7"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>using data and graphs to make predictions.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7527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E8BB5D1" wp14:editId="72378C2D">
                <wp:simplePos x="0" y="0"/>
                <wp:positionH relativeFrom="margin">
                  <wp:posOffset>3514725</wp:posOffset>
                </wp:positionH>
                <wp:positionV relativeFrom="paragraph">
                  <wp:posOffset>2076450</wp:posOffset>
                </wp:positionV>
                <wp:extent cx="3086100" cy="1552575"/>
                <wp:effectExtent l="0" t="0" r="19050" b="28575"/>
                <wp:wrapSquare wrapText="bothSides"/>
                <wp:docPr id="10631868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FFC91" w14:textId="040FA5EB" w:rsidR="00227CBD" w:rsidRPr="009A725A" w:rsidRDefault="000D21BC" w:rsidP="00227CB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RE</w:t>
                            </w:r>
                            <w:r w:rsidR="00EB6D55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569E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EB6D55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Branch </w:t>
                            </w:r>
                            <w:r w:rsidR="00B06BC8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805942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01B8A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– ‘</w:t>
                            </w:r>
                            <w:r w:rsidR="001C6750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Creation and Coven</w:t>
                            </w:r>
                            <w:r w:rsidR="00A01B8A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ant’</w:t>
                            </w:r>
                          </w:p>
                          <w:p w14:paraId="3A42B201" w14:textId="6FD75A85" w:rsidR="00417527" w:rsidRDefault="00A01B8A" w:rsidP="00B6508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A72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explore the story of Moses through the book of Exodus</w:t>
                            </w:r>
                            <w:r w:rsid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the 10 commandments and how he used Moses </w:t>
                            </w:r>
                            <w:r w:rsidR="009A725A" w:rsidRPr="009A72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set the Israelites free</w:t>
                            </w:r>
                            <w:r w:rsidR="004E569E" w:rsidRPr="009A72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4F115D" w:rsidRPr="009A72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D59EF8C" w14:textId="10255F6B" w:rsidR="001E644B" w:rsidRPr="006C6956" w:rsidRDefault="001E644B" w:rsidP="00B6508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Branch </w:t>
                            </w:r>
                            <w:r w:rsidR="00B06BC8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 w:rsidR="00710180" w:rsidRP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Prophecy and Promise – </w:t>
                            </w:r>
                            <w:r w:rsidR="00417527" w:rsidRP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</w:t>
                            </w:r>
                            <w:r w:rsid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</w:t>
                            </w:r>
                            <w:r w:rsidR="00417527" w:rsidRP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learn about the </w:t>
                            </w:r>
                            <w:r w:rsidR="009A725A" w:rsidRP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life of David and </w:t>
                            </w:r>
                            <w:r w:rsidR="00417527" w:rsidRP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God’s covenant with him and how this is fulfilled through the Birth of Jesus.</w:t>
                            </w:r>
                            <w:r w:rsidR="0041752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BB5D1" id="_x0000_s1029" type="#_x0000_t202" style="position:absolute;margin-left:276.75pt;margin-top:163.5pt;width:243pt;height:122.2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">
                <v:textbox>
                  <w:txbxContent>
                    <w:p w14:paraId="431FFC91" w14:textId="040FA5EB" w:rsidR="00227CBD" w:rsidRPr="009A725A" w:rsidRDefault="000D21BC" w:rsidP="00227CB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RE</w:t>
                      </w:r>
                      <w:r w:rsidR="00EB6D55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4E569E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- </w:t>
                      </w:r>
                      <w:r w:rsidR="00EB6D55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Branch </w:t>
                      </w:r>
                      <w:r w:rsidR="00B06BC8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="00805942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A01B8A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– ‘</w:t>
                      </w:r>
                      <w:r w:rsidR="001C6750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Creation and Coven</w:t>
                      </w:r>
                      <w:r w:rsidR="00A01B8A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ant’</w:t>
                      </w:r>
                    </w:p>
                    <w:p w14:paraId="3A42B201" w14:textId="6FD75A85" w:rsidR="00417527" w:rsidRDefault="00A01B8A" w:rsidP="00B6508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A725A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explore the story of Moses through the book of Exodus</w:t>
                      </w:r>
                      <w:r w:rsid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the 10 commandments and how he used Moses </w:t>
                      </w:r>
                      <w:r w:rsidR="009A725A" w:rsidRPr="009A725A">
                        <w:rPr>
                          <w:rFonts w:ascii="Comic Sans MS" w:hAnsi="Comic Sans MS"/>
                          <w:sz w:val="20"/>
                          <w:szCs w:val="20"/>
                        </w:rPr>
                        <w:t>to set the Israelites free</w:t>
                      </w:r>
                      <w:r w:rsidR="004E569E" w:rsidRPr="009A725A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4F115D" w:rsidRPr="009A725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D59EF8C" w14:textId="10255F6B" w:rsidR="001E644B" w:rsidRPr="006C6956" w:rsidRDefault="001E644B" w:rsidP="00B6508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Branch </w:t>
                      </w:r>
                      <w:r w:rsidR="00B06BC8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  <w:r w:rsidR="00710180" w:rsidRP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–</w:t>
                      </w:r>
                      <w:r w:rsid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Prophecy and Promise – </w:t>
                      </w:r>
                      <w:r w:rsidR="00417527" w:rsidRP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>We</w:t>
                      </w:r>
                      <w:r w:rsid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</w:t>
                      </w:r>
                      <w:r w:rsidR="00417527" w:rsidRP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learn about the </w:t>
                      </w:r>
                      <w:r w:rsidR="009A725A" w:rsidRP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life of David and </w:t>
                      </w:r>
                      <w:r w:rsidR="00417527" w:rsidRP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>God’s covenant with him and how this is fulfilled through the Birth of Jesus.</w:t>
                      </w:r>
                      <w:r w:rsidR="0041752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17527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38D363C" wp14:editId="2F9460A2">
                <wp:simplePos x="0" y="0"/>
                <wp:positionH relativeFrom="column">
                  <wp:posOffset>3438525</wp:posOffset>
                </wp:positionH>
                <wp:positionV relativeFrom="paragraph">
                  <wp:posOffset>2009775</wp:posOffset>
                </wp:positionV>
                <wp:extent cx="3219450" cy="1714500"/>
                <wp:effectExtent l="0" t="0" r="19050" b="19050"/>
                <wp:wrapNone/>
                <wp:docPr id="10802228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714500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41830" id="Rectangle 1" o:spid="_x0000_s1026" style="position:absolute;margin-left:270.75pt;margin-top:158.25pt;width:253.5pt;height:1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" fillcolor="#8e0000" strokecolor="#030e13 [484]" strokeweight="1pt"/>
            </w:pict>
          </mc:Fallback>
        </mc:AlternateContent>
      </w:r>
      <w:r w:rsidR="009A725A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13B04D7" wp14:editId="1129CC54">
                <wp:simplePos x="0" y="0"/>
                <wp:positionH relativeFrom="margin">
                  <wp:posOffset>6848475</wp:posOffset>
                </wp:positionH>
                <wp:positionV relativeFrom="paragraph">
                  <wp:posOffset>5923915</wp:posOffset>
                </wp:positionV>
                <wp:extent cx="2819400" cy="466725"/>
                <wp:effectExtent l="0" t="0" r="19050" b="28575"/>
                <wp:wrapSquare wrapText="bothSides"/>
                <wp:docPr id="15824606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2810B" w14:textId="5036D8DE" w:rsidR="009A725A" w:rsidRDefault="00A01B8A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–</w:t>
                            </w:r>
                            <w:r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B3EB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Thurs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day </w:t>
                            </w:r>
                            <w:r w:rsidR="00EB3EB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coach led</w:t>
                            </w:r>
                          </w:p>
                          <w:p w14:paraId="512A7AC7" w14:textId="3A6AB188" w:rsidR="004112BA" w:rsidRPr="009A725A" w:rsidRDefault="004B4116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Swimming</w:t>
                            </w:r>
                            <w:r w:rsidR="009A725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A5AB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 w:rsidR="00BA5A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 St John’s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B04D7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539.25pt;margin-top:466.45pt;width:222pt;height:36.7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">
                <v:textbox>
                  <w:txbxContent>
                    <w:p w14:paraId="4D82810B" w14:textId="5036D8DE" w:rsidR="009A725A" w:rsidRDefault="00A01B8A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–</w:t>
                      </w:r>
                      <w:r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B3EB3">
                        <w:rPr>
                          <w:rFonts w:ascii="Comic Sans MS" w:hAnsi="Comic Sans MS"/>
                          <w:sz w:val="20"/>
                          <w:szCs w:val="20"/>
                        </w:rPr>
                        <w:t>Thurs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day </w:t>
                      </w:r>
                      <w:r w:rsidR="00EB3EB3">
                        <w:rPr>
                          <w:rFonts w:ascii="Comic Sans MS" w:hAnsi="Comic Sans MS"/>
                          <w:sz w:val="20"/>
                          <w:szCs w:val="20"/>
                        </w:rPr>
                        <w:t>coach led</w:t>
                      </w:r>
                    </w:p>
                    <w:p w14:paraId="512A7AC7" w14:textId="3A6AB188" w:rsidR="004112BA" w:rsidRPr="009A725A" w:rsidRDefault="004B4116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Swimming</w:t>
                      </w:r>
                      <w:r w:rsidR="009A725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BA5AB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Wednesday </w:t>
                      </w:r>
                      <w:r w:rsidR="00BA5ABB">
                        <w:rPr>
                          <w:rFonts w:ascii="Comic Sans MS" w:hAnsi="Comic Sans MS"/>
                          <w:sz w:val="20"/>
                          <w:szCs w:val="20"/>
                        </w:rPr>
                        <w:t>at St John’s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725A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8C66CD" wp14:editId="11A2E1B5">
                <wp:simplePos x="0" y="0"/>
                <wp:positionH relativeFrom="margin">
                  <wp:align>right</wp:align>
                </wp:positionH>
                <wp:positionV relativeFrom="paragraph">
                  <wp:posOffset>5867400</wp:posOffset>
                </wp:positionV>
                <wp:extent cx="3009900" cy="600075"/>
                <wp:effectExtent l="0" t="0" r="19050" b="28575"/>
                <wp:wrapNone/>
                <wp:docPr id="11949503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600075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4B635" id="Rectangle 1" o:spid="_x0000_s1026" style="position:absolute;margin-left:185.8pt;margin-top:462pt;width:237pt;height:47.25pt;z-index:251697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" fillcolor="#8e0000" strokecolor="#030e13 [484]" strokeweight="1pt">
                <w10:wrap anchorx="margin"/>
              </v:rect>
            </w:pict>
          </mc:Fallback>
        </mc:AlternateContent>
      </w:r>
      <w:r w:rsidR="009A725A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A37F393" wp14:editId="2061733D">
                <wp:simplePos x="0" y="0"/>
                <wp:positionH relativeFrom="margin">
                  <wp:posOffset>6753225</wp:posOffset>
                </wp:positionH>
                <wp:positionV relativeFrom="paragraph">
                  <wp:posOffset>5095876</wp:posOffset>
                </wp:positionV>
                <wp:extent cx="3019425" cy="742950"/>
                <wp:effectExtent l="0" t="0" r="28575" b="19050"/>
                <wp:wrapNone/>
                <wp:docPr id="377620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742950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8B091" id="Rectangle 1" o:spid="_x0000_s1026" style="position:absolute;margin-left:531.75pt;margin-top:401.25pt;width:237.75pt;height:58.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" fillcolor="#8e0000" strokecolor="#030e13 [484]" strokeweight="1pt">
                <w10:wrap anchorx="margin"/>
              </v:rect>
            </w:pict>
          </mc:Fallback>
        </mc:AlternateContent>
      </w:r>
      <w:r w:rsidR="009A725A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15CC91D8" wp14:editId="5363F359">
                <wp:simplePos x="0" y="0"/>
                <wp:positionH relativeFrom="margin">
                  <wp:posOffset>6858000</wp:posOffset>
                </wp:positionH>
                <wp:positionV relativeFrom="paragraph">
                  <wp:posOffset>5143500</wp:posOffset>
                </wp:positionV>
                <wp:extent cx="2847975" cy="619125"/>
                <wp:effectExtent l="0" t="0" r="28575" b="28575"/>
                <wp:wrapSquare wrapText="bothSides"/>
                <wp:docPr id="19229109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51A42" w14:textId="10B2597A" w:rsidR="000A23F5" w:rsidRPr="000F54D2" w:rsidRDefault="00925B39" w:rsidP="00925B3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D029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Latin </w:t>
                            </w:r>
                            <w:r w:rsidR="00ED029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A01B8A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Military Machine concentrates on further verbs and </w:t>
                            </w:r>
                            <w:r w:rsidR="00ED0291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nouns through the context of the Roman Army.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C91D8" id="_x0000_s1031" type="#_x0000_t202" style="position:absolute;margin-left:540pt;margin-top:405pt;width:224.25pt;height:48.7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">
                <v:textbox>
                  <w:txbxContent>
                    <w:p w14:paraId="05151A42" w14:textId="10B2597A" w:rsidR="000A23F5" w:rsidRPr="000F54D2" w:rsidRDefault="00925B39" w:rsidP="00925B39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ED029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Latin </w:t>
                      </w:r>
                      <w:r w:rsidR="00ED029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- </w:t>
                      </w:r>
                      <w:r w:rsidR="00A01B8A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Military Machine concentrates on further verbs and </w:t>
                      </w:r>
                      <w:r w:rsidR="00ED0291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>nouns through the context of the Roman Army.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0291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7FF16C62" wp14:editId="202C2BF2">
                <wp:simplePos x="0" y="0"/>
                <wp:positionH relativeFrom="column">
                  <wp:posOffset>6819900</wp:posOffset>
                </wp:positionH>
                <wp:positionV relativeFrom="paragraph">
                  <wp:posOffset>247015</wp:posOffset>
                </wp:positionV>
                <wp:extent cx="2876550" cy="2428875"/>
                <wp:effectExtent l="0" t="0" r="19050" b="28575"/>
                <wp:wrapSquare wrapText="bothSides"/>
                <wp:docPr id="16978134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6AC3F" w14:textId="37E50E04" w:rsidR="00B65080" w:rsidRPr="000D21BC" w:rsidRDefault="00044CB9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1BC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English</w:t>
                            </w:r>
                            <w:r w:rsidR="00D51155" w:rsidRPr="000D21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BF0104C" w14:textId="3F7EC617" w:rsidR="00EE6056" w:rsidRPr="00AE6469" w:rsidRDefault="004E02F0" w:rsidP="00044C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0D21BC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Guided </w:t>
                            </w:r>
                            <w:r w:rsidR="00B65080" w:rsidRPr="000D21BC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Reading</w:t>
                            </w:r>
                            <w:r w:rsidRPr="000D21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–</w:t>
                            </w:r>
                            <w:r w:rsidR="00925B39" w:rsidRPr="000D21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Pr="000D21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will be focusing on </w:t>
                            </w:r>
                            <w:r w:rsidR="002878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different </w:t>
                            </w:r>
                            <w:r w:rsidR="00C52F6C" w:rsidRPr="000D21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reading </w:t>
                            </w:r>
                            <w:r w:rsidR="00D0165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domain skill</w:t>
                            </w:r>
                            <w:r w:rsid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each day</w:t>
                            </w:r>
                            <w:r w:rsidR="001B12A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Our </w:t>
                            </w:r>
                            <w:r w:rsidR="00D51155" w:rsidRPr="000D21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class </w:t>
                            </w:r>
                            <w:r w:rsid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book</w:t>
                            </w:r>
                            <w:r w:rsidR="00D51155" w:rsidRPr="000D21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this term will be</w:t>
                            </w:r>
                            <w:r w:rsidR="00EE6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B4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‘Wonder’</w:t>
                            </w:r>
                            <w:r w:rsidR="00EE6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by </w:t>
                            </w:r>
                            <w:proofErr w:type="spellStart"/>
                            <w:r w:rsidR="004B4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R.</w:t>
                            </w:r>
                            <w:proofErr w:type="gramStart"/>
                            <w:r w:rsidR="004B4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J.Palacio</w:t>
                            </w:r>
                            <w:proofErr w:type="spellEnd"/>
                            <w:proofErr w:type="gramEnd"/>
                            <w:r w:rsidR="00EE6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65080" w:rsidRPr="00ED029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Writing</w:t>
                            </w:r>
                            <w:r w:rsidR="006C6956" w:rsidRPr="00ED0291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C6956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–</w:t>
                            </w:r>
                            <w:r w:rsidR="00E14908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</w:t>
                            </w:r>
                            <w:r w:rsidR="00671297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="006C6956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be </w:t>
                            </w:r>
                            <w:r w:rsidR="00227CBD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focusing on </w:t>
                            </w:r>
                            <w:r w:rsidR="001C6750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joined handwriting, </w:t>
                            </w:r>
                            <w:r w:rsidR="00227CBD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grammatical features</w:t>
                            </w:r>
                            <w:r w:rsidR="001C6750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227CBD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sentence structure </w:t>
                            </w:r>
                            <w:r w:rsidR="001C6750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and punctuation </w:t>
                            </w:r>
                            <w:r w:rsidR="00227CBD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before </w:t>
                            </w:r>
                            <w:r w:rsidR="001C6750" w:rsidRP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developing our use of figurative language</w:t>
                            </w:r>
                            <w:r w:rsid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for </w:t>
                            </w:r>
                            <w:r w:rsidR="00AE6469" w:rsidRP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narrative descriptions</w:t>
                            </w:r>
                            <w:r w:rsidR="001C6750" w:rsidRP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AE6469" w:rsidRP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will also be writing different types of poems. </w:t>
                            </w:r>
                            <w:r w:rsidR="00D0165C" w:rsidRP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After</w:t>
                            </w:r>
                            <w:r w:rsidR="00C979A4" w:rsidRP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half term</w:t>
                            </w:r>
                            <w:r w:rsidR="00192066" w:rsidRP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we will be </w:t>
                            </w:r>
                            <w:r w:rsidR="00AE6469" w:rsidRP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focusing on writing a diary entry</w:t>
                            </w:r>
                            <w:r w:rsid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AE6469" w:rsidRPr="00AE64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 recount of Ancient Greek stories and writing instructions.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16C62" id="_x0000_s1032" type="#_x0000_t202" style="position:absolute;margin-left:537pt;margin-top:19.45pt;width:226.5pt;height:191.2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">
                <v:textbox>
                  <w:txbxContent>
                    <w:p w14:paraId="64C6AC3F" w14:textId="37E50E04" w:rsidR="00B65080" w:rsidRPr="000D21BC" w:rsidRDefault="00044CB9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1BC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English</w:t>
                      </w:r>
                      <w:r w:rsidR="00D51155" w:rsidRPr="000D21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BF0104C" w14:textId="3F7EC617" w:rsidR="00EE6056" w:rsidRPr="00AE6469" w:rsidRDefault="004E02F0" w:rsidP="00044CB9">
                      <w:pPr>
                        <w:rPr>
                          <w:rFonts w:ascii="Comic Sans MS" w:hAnsi="Comic Sans MS"/>
                          <w:sz w:val="20"/>
                          <w:szCs w:val="20"/>
                          <w:highlight w:val="yellow"/>
                        </w:rPr>
                      </w:pPr>
                      <w:r w:rsidRPr="000D21BC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Guided </w:t>
                      </w:r>
                      <w:r w:rsidR="00B65080" w:rsidRPr="000D21BC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Reading</w:t>
                      </w:r>
                      <w:r w:rsidRPr="000D21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>–</w:t>
                      </w:r>
                      <w:r w:rsidR="00925B39" w:rsidRPr="000D21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</w:t>
                      </w:r>
                      <w:r w:rsidRPr="000D21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will be focusing on </w:t>
                      </w:r>
                      <w:r w:rsidR="002878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 different </w:t>
                      </w:r>
                      <w:r w:rsidR="00C52F6C" w:rsidRPr="000D21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reading </w:t>
                      </w:r>
                      <w:r w:rsidR="00D0165C">
                        <w:rPr>
                          <w:rFonts w:ascii="Comic Sans MS" w:hAnsi="Comic Sans MS"/>
                          <w:sz w:val="20"/>
                          <w:szCs w:val="20"/>
                        </w:rPr>
                        <w:t>domain skill</w:t>
                      </w:r>
                      <w:r w:rsid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each day</w:t>
                      </w:r>
                      <w:r w:rsidR="001B12A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Our </w:t>
                      </w:r>
                      <w:r w:rsidR="00D51155" w:rsidRPr="000D21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class </w:t>
                      </w:r>
                      <w:r w:rsid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>book</w:t>
                      </w:r>
                      <w:r w:rsidR="00D51155" w:rsidRPr="000D21B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this term will be</w:t>
                      </w:r>
                      <w:r w:rsidR="00EE60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4B4116">
                        <w:rPr>
                          <w:rFonts w:ascii="Comic Sans MS" w:hAnsi="Comic Sans MS"/>
                          <w:sz w:val="20"/>
                          <w:szCs w:val="20"/>
                        </w:rPr>
                        <w:t>‘Wonder’</w:t>
                      </w:r>
                      <w:r w:rsidR="00EE60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by </w:t>
                      </w:r>
                      <w:proofErr w:type="spellStart"/>
                      <w:r w:rsidR="004B4116">
                        <w:rPr>
                          <w:rFonts w:ascii="Comic Sans MS" w:hAnsi="Comic Sans MS"/>
                          <w:sz w:val="20"/>
                          <w:szCs w:val="20"/>
                        </w:rPr>
                        <w:t>R.</w:t>
                      </w:r>
                      <w:proofErr w:type="gramStart"/>
                      <w:r w:rsidR="004B4116">
                        <w:rPr>
                          <w:rFonts w:ascii="Comic Sans MS" w:hAnsi="Comic Sans MS"/>
                          <w:sz w:val="20"/>
                          <w:szCs w:val="20"/>
                        </w:rPr>
                        <w:t>J.Palacio</w:t>
                      </w:r>
                      <w:proofErr w:type="spellEnd"/>
                      <w:proofErr w:type="gramEnd"/>
                      <w:r w:rsidR="00EE60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="00B65080" w:rsidRPr="00ED029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Writing</w:t>
                      </w:r>
                      <w:r w:rsidR="006C6956" w:rsidRPr="00ED0291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C6956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>–</w:t>
                      </w:r>
                      <w:r w:rsidR="00E14908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</w:t>
                      </w:r>
                      <w:r w:rsidR="00671297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 w:rsidR="006C6956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be </w:t>
                      </w:r>
                      <w:r w:rsidR="00227CBD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focusing on </w:t>
                      </w:r>
                      <w:r w:rsidR="001C6750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joined handwriting, </w:t>
                      </w:r>
                      <w:r w:rsidR="00227CBD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>grammatical features</w:t>
                      </w:r>
                      <w:r w:rsidR="001C6750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227CBD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sentence structure </w:t>
                      </w:r>
                      <w:r w:rsidR="001C6750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and punctuation </w:t>
                      </w:r>
                      <w:r w:rsidR="00227CBD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before </w:t>
                      </w:r>
                      <w:r w:rsidR="001C6750" w:rsidRP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>developing our use of figurative language</w:t>
                      </w:r>
                      <w:r w:rsid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for </w:t>
                      </w:r>
                      <w:r w:rsidR="00AE6469" w:rsidRP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>narrative descriptions</w:t>
                      </w:r>
                      <w:r w:rsidR="001C6750" w:rsidRP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AE6469" w:rsidRP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will also be writing different types of poems. </w:t>
                      </w:r>
                      <w:r w:rsidR="00D0165C" w:rsidRP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>After</w:t>
                      </w:r>
                      <w:r w:rsidR="00C979A4" w:rsidRP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half term</w:t>
                      </w:r>
                      <w:r w:rsidR="00192066" w:rsidRP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we will be </w:t>
                      </w:r>
                      <w:r w:rsidR="00AE6469" w:rsidRP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>focusing on writing a diary entry</w:t>
                      </w:r>
                      <w:r w:rsid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AE6469" w:rsidRPr="00AE646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 recount of Ancient Greek stories and writing instructions.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0291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78BFB648" wp14:editId="3A8828A2">
                <wp:simplePos x="0" y="0"/>
                <wp:positionH relativeFrom="margin">
                  <wp:posOffset>6829425</wp:posOffset>
                </wp:positionH>
                <wp:positionV relativeFrom="paragraph">
                  <wp:posOffset>4124325</wp:posOffset>
                </wp:positionV>
                <wp:extent cx="2867025" cy="819150"/>
                <wp:effectExtent l="0" t="0" r="28575" b="19050"/>
                <wp:wrapSquare wrapText="bothSides"/>
                <wp:docPr id="20175794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3002E" w14:textId="1739B03D" w:rsidR="001C6750" w:rsidRPr="001C6750" w:rsidRDefault="00925B39" w:rsidP="001C675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 w:rsidR="00EE26C3"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C6750" w:rsidRPr="001C6750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Composition notation </w:t>
                            </w:r>
                            <w:r w:rsidR="001C67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be composing and performing </w:t>
                            </w:r>
                            <w:r w:rsidR="001C6750" w:rsidRPr="001C67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melody using </w:t>
                            </w:r>
                            <w:r w:rsidR="001C67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non-standard notation</w:t>
                            </w:r>
                            <w:r w:rsidR="001C6750" w:rsidRPr="001C67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1C67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Followed by preparing for our Carol Service.</w:t>
                            </w:r>
                          </w:p>
                          <w:p w14:paraId="0600ADD5" w14:textId="7CEAAD63" w:rsidR="00216F3C" w:rsidRPr="000F54D2" w:rsidRDefault="00216F3C" w:rsidP="00216F3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0C2B3C8" w14:textId="77777777" w:rsidR="001C6750" w:rsidRDefault="001C6750" w:rsidP="00216F3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BD43850" w14:textId="6786283E" w:rsidR="00EE26C3" w:rsidRPr="000F54D2" w:rsidRDefault="001C6750" w:rsidP="00216F3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C6750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Carol Service practice</w:t>
                            </w:r>
                            <w:r w:rsidR="000A69B3" w:rsidRPr="000F54D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8BFB648" id="_x0000_s1029" type="#_x0000_t202" style="position:absolute;margin-left:537.75pt;margin-top:324.75pt;width:225.75pt;height:64.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">
                <v:textbox>
                  <w:txbxContent>
                    <w:p w14:paraId="3DC3002E" w14:textId="1739B03D" w:rsidR="001C6750" w:rsidRPr="001C6750" w:rsidRDefault="00925B39" w:rsidP="001C675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  <w:r w:rsidR="00EE26C3"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– </w:t>
                      </w:r>
                      <w:r w:rsidR="001C6750" w:rsidRPr="001C6750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Composition notation </w:t>
                      </w:r>
                      <w:r w:rsidR="001C675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be composing and performing </w:t>
                      </w:r>
                      <w:r w:rsidR="001C6750" w:rsidRPr="001C675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 melody using </w:t>
                      </w:r>
                      <w:r w:rsidR="001C6750">
                        <w:rPr>
                          <w:rFonts w:ascii="Comic Sans MS" w:hAnsi="Comic Sans MS"/>
                          <w:sz w:val="20"/>
                          <w:szCs w:val="20"/>
                        </w:rPr>
                        <w:t>non-standard notation</w:t>
                      </w:r>
                      <w:r w:rsidR="001C6750" w:rsidRPr="001C6750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1C675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Followed by preparing for our Carol Service.</w:t>
                      </w:r>
                    </w:p>
                    <w:p w14:paraId="0600ADD5" w14:textId="7CEAAD63" w:rsidR="00216F3C" w:rsidRPr="000F54D2" w:rsidRDefault="00216F3C" w:rsidP="00216F3C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0C2B3C8" w14:textId="77777777" w:rsidR="001C6750" w:rsidRDefault="001C6750" w:rsidP="00216F3C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BD43850" w14:textId="6786283E" w:rsidR="00EE26C3" w:rsidRPr="000F54D2" w:rsidRDefault="001C6750" w:rsidP="00216F3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C6750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Carol Service practice</w:t>
                      </w:r>
                      <w:r w:rsidR="000A69B3" w:rsidRPr="000F54D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0291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DC4E87" wp14:editId="5657A99E">
                <wp:simplePos x="0" y="0"/>
                <wp:positionH relativeFrom="margin">
                  <wp:align>right</wp:align>
                </wp:positionH>
                <wp:positionV relativeFrom="paragraph">
                  <wp:posOffset>4057650</wp:posOffset>
                </wp:positionV>
                <wp:extent cx="3028950" cy="962025"/>
                <wp:effectExtent l="0" t="0" r="19050" b="28575"/>
                <wp:wrapNone/>
                <wp:docPr id="14173716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962025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6D0E70D" id="Rectangle 1" o:spid="_x0000_s1026" style="position:absolute;margin-left:187.3pt;margin-top:319.5pt;width:238.5pt;height:75.75pt;z-index:251720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" fillcolor="#8e0000" strokecolor="#030e13 [484]" strokeweight="1pt">
                <w10:wrap anchorx="margin"/>
              </v:rect>
            </w:pict>
          </mc:Fallback>
        </mc:AlternateContent>
      </w:r>
      <w:r w:rsidR="00ED0291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E6C624" wp14:editId="3F6C0038">
                <wp:simplePos x="0" y="0"/>
                <wp:positionH relativeFrom="margin">
                  <wp:align>right</wp:align>
                </wp:positionH>
                <wp:positionV relativeFrom="paragraph">
                  <wp:posOffset>2838450</wp:posOffset>
                </wp:positionV>
                <wp:extent cx="3028950" cy="1133475"/>
                <wp:effectExtent l="0" t="0" r="19050" b="28575"/>
                <wp:wrapNone/>
                <wp:docPr id="14576444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1133475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87918A1" id="Rectangle 1" o:spid="_x0000_s1026" style="position:absolute;margin-left:187.3pt;margin-top:223.5pt;width:238.5pt;height:89.25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" fillcolor="#8e0000" strokecolor="#030e13 [484]" strokeweight="1pt">
                <w10:wrap anchorx="margin"/>
              </v:rect>
            </w:pict>
          </mc:Fallback>
        </mc:AlternateContent>
      </w:r>
      <w:r w:rsidR="00A01B8A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E8C8191" wp14:editId="489F813D">
                <wp:simplePos x="0" y="0"/>
                <wp:positionH relativeFrom="margin">
                  <wp:posOffset>6810375</wp:posOffset>
                </wp:positionH>
                <wp:positionV relativeFrom="paragraph">
                  <wp:posOffset>2914650</wp:posOffset>
                </wp:positionV>
                <wp:extent cx="2867025" cy="962025"/>
                <wp:effectExtent l="0" t="0" r="28575" b="28575"/>
                <wp:wrapSquare wrapText="bothSides"/>
                <wp:docPr id="5803496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4B3F8" w14:textId="3AF6BF45" w:rsidR="00A01B8A" w:rsidRPr="00A01B8A" w:rsidRDefault="00B65080" w:rsidP="00A01B8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Computing</w:t>
                            </w:r>
                            <w:r w:rsid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A01B8A" w:rsidRP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studying</w:t>
                            </w:r>
                            <w:r w:rsidR="00A01B8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</w:t>
                            </w:r>
                            <w:r w:rsidR="004B4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nline safety, </w:t>
                            </w:r>
                            <w:r w:rsidR="00ED02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using s</w:t>
                            </w:r>
                            <w:r w:rsidR="004B4116" w:rsidRPr="004B4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earch engines</w:t>
                            </w:r>
                            <w:r w:rsid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4B4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06BC8" w:rsidRPr="00B06BC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Programming Music</w:t>
                            </w:r>
                            <w:r w:rsid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using Scratch</w:t>
                            </w:r>
                            <w:r w:rsidR="00A01B8A" w:rsidRPr="00A01B8A">
                              <w:rPr>
                                <w:rFonts w:ascii="Lato" w:eastAsia="Times New Roman" w:hAnsi="Lato" w:cs="Times New Roman"/>
                                <w:color w:val="222222"/>
                                <w:kern w:val="0"/>
                                <w:sz w:val="27"/>
                                <w:szCs w:val="27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A01B8A" w:rsidRP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Code </w:t>
                            </w:r>
                            <w:r w:rsidR="004175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create a</w:t>
                            </w:r>
                            <w:r w:rsidR="00A01B8A" w:rsidRPr="00A01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soundtrack using sound blocks, loops and nested loops to enhance a scene.</w:t>
                            </w:r>
                          </w:p>
                          <w:p w14:paraId="7E5849C8" w14:textId="07F8EA6B" w:rsidR="002F4F0C" w:rsidRPr="00130BAB" w:rsidRDefault="002F4F0C" w:rsidP="00044CB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C8191" id="_x0000_s1034" type="#_x0000_t202" style="position:absolute;margin-left:536.25pt;margin-top:229.5pt;width:225.75pt;height:75.7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">
                <v:textbox>
                  <w:txbxContent>
                    <w:p w14:paraId="1284B3F8" w14:textId="3AF6BF45" w:rsidR="00A01B8A" w:rsidRPr="00A01B8A" w:rsidRDefault="00B65080" w:rsidP="00A01B8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Computing</w:t>
                      </w:r>
                      <w:r w:rsid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- </w:t>
                      </w:r>
                      <w:r w:rsidR="00A01B8A" w:rsidRP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studying</w:t>
                      </w:r>
                      <w:r w:rsidR="00A01B8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>o</w:t>
                      </w:r>
                      <w:r w:rsidR="004B411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nline safety, </w:t>
                      </w:r>
                      <w:r w:rsidR="00ED0291">
                        <w:rPr>
                          <w:rFonts w:ascii="Comic Sans MS" w:hAnsi="Comic Sans MS"/>
                          <w:sz w:val="20"/>
                          <w:szCs w:val="20"/>
                        </w:rPr>
                        <w:t>using s</w:t>
                      </w:r>
                      <w:r w:rsidR="004B4116" w:rsidRPr="004B4116">
                        <w:rPr>
                          <w:rFonts w:ascii="Comic Sans MS" w:hAnsi="Comic Sans MS"/>
                          <w:sz w:val="20"/>
                          <w:szCs w:val="20"/>
                        </w:rPr>
                        <w:t>earch engines</w:t>
                      </w:r>
                      <w:r w:rsid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</w:t>
                      </w:r>
                      <w:r w:rsidR="004B411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B06BC8" w:rsidRPr="00B06BC8">
                        <w:rPr>
                          <w:rFonts w:ascii="Comic Sans MS" w:hAnsi="Comic Sans MS"/>
                          <w:sz w:val="20"/>
                          <w:szCs w:val="20"/>
                        </w:rPr>
                        <w:t>Programming Music</w:t>
                      </w:r>
                      <w:r w:rsid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using Scratch</w:t>
                      </w:r>
                      <w:r w:rsidR="00A01B8A" w:rsidRPr="00A01B8A">
                        <w:rPr>
                          <w:rFonts w:ascii="Lato" w:eastAsia="Times New Roman" w:hAnsi="Lato" w:cs="Times New Roman"/>
                          <w:color w:val="222222"/>
                          <w:kern w:val="0"/>
                          <w:sz w:val="27"/>
                          <w:szCs w:val="27"/>
                          <w:lang w:eastAsia="en-GB"/>
                          <w14:ligatures w14:val="none"/>
                        </w:rPr>
                        <w:t xml:space="preserve"> </w:t>
                      </w:r>
                      <w:r w:rsidR="00A01B8A" w:rsidRP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Code </w:t>
                      </w:r>
                      <w:r w:rsidR="00417527">
                        <w:rPr>
                          <w:rFonts w:ascii="Comic Sans MS" w:hAnsi="Comic Sans MS"/>
                          <w:sz w:val="20"/>
                          <w:szCs w:val="20"/>
                        </w:rPr>
                        <w:t>to create a</w:t>
                      </w:r>
                      <w:r w:rsidR="00A01B8A" w:rsidRPr="00A01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soundtrack using sound blocks, loops and nested loops to enhance a scene.</w:t>
                      </w:r>
                    </w:p>
                    <w:p w14:paraId="7E5849C8" w14:textId="07F8EA6B" w:rsidR="002F4F0C" w:rsidRPr="00130BAB" w:rsidRDefault="002F4F0C" w:rsidP="00044CB9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B8A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0B297A" wp14:editId="4BA7DB32">
                <wp:simplePos x="0" y="0"/>
                <wp:positionH relativeFrom="margin">
                  <wp:align>right</wp:align>
                </wp:positionH>
                <wp:positionV relativeFrom="paragraph">
                  <wp:posOffset>133350</wp:posOffset>
                </wp:positionV>
                <wp:extent cx="3028950" cy="2628900"/>
                <wp:effectExtent l="0" t="0" r="19050" b="19050"/>
                <wp:wrapNone/>
                <wp:docPr id="18914762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628900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8508BF" id="Rectangle 1" o:spid="_x0000_s1026" style="position:absolute;margin-left:187.3pt;margin-top:10.5pt;width:238.5pt;height:207pt;z-index:251688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" fillcolor="#8e0000" strokecolor="#030e13 [484]" strokeweight="1pt">
                <w10:wrap anchorx="margin"/>
              </v:rect>
            </w:pict>
          </mc:Fallback>
        </mc:AlternateContent>
      </w:r>
      <w:r w:rsidR="00227CBD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EF906E6" wp14:editId="33AC5094">
                <wp:simplePos x="0" y="0"/>
                <wp:positionH relativeFrom="column">
                  <wp:posOffset>238125</wp:posOffset>
                </wp:positionH>
                <wp:positionV relativeFrom="paragraph">
                  <wp:posOffset>2247900</wp:posOffset>
                </wp:positionV>
                <wp:extent cx="2952750" cy="819150"/>
                <wp:effectExtent l="0" t="0" r="19050" b="19050"/>
                <wp:wrapSquare wrapText="bothSides"/>
                <wp:docPr id="531036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60E78" w14:textId="5AF5A1B7" w:rsidR="00227CBD" w:rsidRPr="00227CBD" w:rsidRDefault="00B65080" w:rsidP="00227CB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01B8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Art</w:t>
                            </w:r>
                            <w:r w:rsidR="000A23F5" w:rsidRPr="00A01B8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227CBD" w:rsidRPr="00A01B8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Drawing:</w:t>
                            </w:r>
                            <w:r w:rsid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Depth, emotion and movement.</w:t>
                            </w:r>
                            <w:r w:rsidR="00063BC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u</w:t>
                            </w:r>
                            <w:r w:rsidR="00227CBD" w:rsidRP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se colour and line to convey emotion or movement in </w:t>
                            </w:r>
                            <w:r w:rsid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227CBD" w:rsidRP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sketch</w:t>
                            </w:r>
                            <w:r w:rsid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es as well as mark making to show depth</w:t>
                            </w:r>
                            <w:r w:rsidR="00BA5A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perspective.</w:t>
                            </w:r>
                          </w:p>
                          <w:p w14:paraId="3CC042C3" w14:textId="2EE5C6A5" w:rsidR="00E552DC" w:rsidRPr="00063BCF" w:rsidRDefault="00E552DC" w:rsidP="00E552D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12C030B" w14:textId="4A6C995F" w:rsidR="00044CB9" w:rsidRPr="00063BCF" w:rsidRDefault="00044CB9" w:rsidP="00044CB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906E6" id="_x0000_s1035" type="#_x0000_t202" style="position:absolute;margin-left:18.75pt;margin-top:177pt;width:232.5pt;height:64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">
                <v:textbox>
                  <w:txbxContent>
                    <w:p w14:paraId="21860E78" w14:textId="5AF5A1B7" w:rsidR="00227CBD" w:rsidRPr="00227CBD" w:rsidRDefault="00B65080" w:rsidP="00227CB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01B8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Art</w:t>
                      </w:r>
                      <w:r w:rsidR="000A23F5" w:rsidRPr="00A01B8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-</w:t>
                      </w:r>
                      <w:r w:rsidR="00227CBD" w:rsidRPr="00A01B8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Drawing:</w:t>
                      </w:r>
                      <w:r w:rsid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Depth, emotion and movement.</w:t>
                      </w:r>
                      <w:r w:rsidR="00063BC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u</w:t>
                      </w:r>
                      <w:r w:rsidR="00227CBD" w:rsidRP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se colour and line to convey emotion or movement in </w:t>
                      </w:r>
                      <w:r w:rsid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our </w:t>
                      </w:r>
                      <w:r w:rsidR="00227CBD" w:rsidRP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>sketch</w:t>
                      </w:r>
                      <w:r w:rsid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>es as well as mark making to show depth</w:t>
                      </w:r>
                      <w:r w:rsidR="00BA5AB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perspective.</w:t>
                      </w:r>
                    </w:p>
                    <w:p w14:paraId="3CC042C3" w14:textId="2EE5C6A5" w:rsidR="00E552DC" w:rsidRPr="00063BCF" w:rsidRDefault="00E552DC" w:rsidP="00E552D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12C030B" w14:textId="4A6C995F" w:rsidR="00044CB9" w:rsidRPr="00063BCF" w:rsidRDefault="00044CB9" w:rsidP="00044CB9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27CBD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1E54EF" wp14:editId="6188D6A0">
                <wp:simplePos x="0" y="0"/>
                <wp:positionH relativeFrom="column">
                  <wp:posOffset>152400</wp:posOffset>
                </wp:positionH>
                <wp:positionV relativeFrom="paragraph">
                  <wp:posOffset>2181225</wp:posOffset>
                </wp:positionV>
                <wp:extent cx="3133725" cy="990600"/>
                <wp:effectExtent l="0" t="0" r="28575" b="19050"/>
                <wp:wrapNone/>
                <wp:docPr id="10713055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990600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552787A" id="Rectangle 1" o:spid="_x0000_s1026" style="position:absolute;margin-left:12pt;margin-top:171.75pt;width:246.75pt;height:7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" fillcolor="#8e0000" strokecolor="#030e13 [484]" strokeweight="1pt"/>
            </w:pict>
          </mc:Fallback>
        </mc:AlternateContent>
      </w:r>
      <w:r w:rsidR="00227CBD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C35FED" wp14:editId="13231E85">
                <wp:simplePos x="0" y="0"/>
                <wp:positionH relativeFrom="column">
                  <wp:posOffset>123825</wp:posOffset>
                </wp:positionH>
                <wp:positionV relativeFrom="paragraph">
                  <wp:posOffset>180975</wp:posOffset>
                </wp:positionV>
                <wp:extent cx="3171825" cy="1895475"/>
                <wp:effectExtent l="0" t="0" r="28575" b="28575"/>
                <wp:wrapNone/>
                <wp:docPr id="11707469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1895475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F678BF8" id="Rectangle 1" o:spid="_x0000_s1026" style="position:absolute;margin-left:9.75pt;margin-top:14.25pt;width:249.75pt;height:14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" fillcolor="#8e0000" strokecolor="#030e13 [484]" strokeweight="1pt"/>
            </w:pict>
          </mc:Fallback>
        </mc:AlternateContent>
      </w:r>
      <w:r w:rsidR="00227CBD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B0A115E" wp14:editId="4CB3C207">
                <wp:simplePos x="0" y="0"/>
                <wp:positionH relativeFrom="column">
                  <wp:posOffset>228600</wp:posOffset>
                </wp:positionH>
                <wp:positionV relativeFrom="paragraph">
                  <wp:posOffset>276225</wp:posOffset>
                </wp:positionV>
                <wp:extent cx="2952750" cy="1695450"/>
                <wp:effectExtent l="0" t="0" r="19050" b="19050"/>
                <wp:wrapSquare wrapText="bothSides"/>
                <wp:docPr id="1868184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9F1095" w14:textId="6BA0011D" w:rsidR="00044CB9" w:rsidRPr="000F54D2" w:rsidRDefault="00044CB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  <w:p w14:paraId="01AA745D" w14:textId="77777777" w:rsidR="004B4116" w:rsidRDefault="004B41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Place Value</w:t>
                            </w:r>
                          </w:p>
                          <w:p w14:paraId="1D144A73" w14:textId="10C64ECD" w:rsidR="00E65622" w:rsidRDefault="004B4116" w:rsidP="004B41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Addition and subtractions</w:t>
                            </w:r>
                          </w:p>
                          <w:p w14:paraId="34E82D7F" w14:textId="24A3DCF6" w:rsidR="004B4116" w:rsidRDefault="004B4116" w:rsidP="004B41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Multiplication and division A</w:t>
                            </w:r>
                          </w:p>
                          <w:p w14:paraId="3BD5A2CB" w14:textId="00849315" w:rsidR="004B4116" w:rsidRDefault="004B4116" w:rsidP="004B41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Fractions A</w:t>
                            </w:r>
                          </w:p>
                          <w:p w14:paraId="219FB14A" w14:textId="77777777" w:rsidR="00B06BC8" w:rsidRDefault="00B06BC8" w:rsidP="004B41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3FF70A" w14:textId="24BDA4A0" w:rsidR="004B4116" w:rsidRPr="003A0F4D" w:rsidRDefault="00B06BC8" w:rsidP="004B41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also be completing times tables activities, daily Ninja arithmetic questions as well as weekly arithmetic test.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B0A115E" id="_x0000_s1034" type="#_x0000_t202" style="position:absolute;margin-left:18pt;margin-top:21.75pt;width:232.5pt;height:133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orLEgIAACgEAAAOAAAAZHJzL2Uyb0RvYy54bWysU9tu2zAMfR+wfxD0vjgxkrYx4hRdugwD&#10;ugvQ7QMUWY6FyaJGKbGzrx8lu2l2exmmB4EUqUPykFzd9q1hR4Vegy35bDLlTFkJlbb7kn/5vH11&#10;w5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">
                <v:textbox>
                  <w:txbxContent>
                    <w:p w14:paraId="3E9F1095" w14:textId="6BA0011D" w:rsidR="00044CB9" w:rsidRPr="000F54D2" w:rsidRDefault="00044CB9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Maths</w:t>
                      </w:r>
                    </w:p>
                    <w:p w14:paraId="01AA745D" w14:textId="77777777" w:rsidR="004B4116" w:rsidRDefault="004B41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Place Value</w:t>
                      </w:r>
                    </w:p>
                    <w:p w14:paraId="1D144A73" w14:textId="10C64ECD" w:rsidR="00E65622" w:rsidRDefault="004B4116" w:rsidP="004B41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Addition and subtractions</w:t>
                      </w:r>
                    </w:p>
                    <w:p w14:paraId="34E82D7F" w14:textId="24A3DCF6" w:rsidR="004B4116" w:rsidRDefault="004B4116" w:rsidP="004B41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Multiplication and division A</w:t>
                      </w:r>
                    </w:p>
                    <w:p w14:paraId="3BD5A2CB" w14:textId="00849315" w:rsidR="004B4116" w:rsidRDefault="004B4116" w:rsidP="004B41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Fractions A</w:t>
                      </w:r>
                    </w:p>
                    <w:p w14:paraId="219FB14A" w14:textId="77777777" w:rsidR="00B06BC8" w:rsidRDefault="00B06BC8" w:rsidP="004B41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3FF70A" w14:textId="24BDA4A0" w:rsidR="004B4116" w:rsidRPr="003A0F4D" w:rsidRDefault="00B06BC8" w:rsidP="004B41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also be completing times tables activities, daily Ninja arithmetic questions as well as weekly arithmetic test.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CBD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67776796" wp14:editId="6833E783">
                <wp:simplePos x="0" y="0"/>
                <wp:positionH relativeFrom="column">
                  <wp:posOffset>276225</wp:posOffset>
                </wp:positionH>
                <wp:positionV relativeFrom="paragraph">
                  <wp:posOffset>3381375</wp:posOffset>
                </wp:positionV>
                <wp:extent cx="2962275" cy="962025"/>
                <wp:effectExtent l="0" t="0" r="28575" b="28575"/>
                <wp:wrapSquare wrapText="bothSides"/>
                <wp:docPr id="9085140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F82BC" w14:textId="2FA744DE" w:rsidR="00046629" w:rsidRPr="00227CBD" w:rsidRDefault="00216F3C" w:rsidP="00216F3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DT</w:t>
                            </w:r>
                            <w:r w:rsidR="000A23F5" w:rsidRPr="000F54D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7CB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4B4116" w:rsidRPr="00A01B8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Mechanical systems:</w:t>
                            </w:r>
                            <w:r w:rsidR="004B4116" w:rsidRPr="004B41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Making a pop-up book</w:t>
                            </w:r>
                            <w:r w:rsid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We will plan, produce and assemble the components for a pop-up book using layers and space</w:t>
                            </w:r>
                            <w:r w:rsidR="00BA5AB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rs</w:t>
                            </w:r>
                            <w:r w:rsidR="00227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before writing and illustrating our books. </w:t>
                            </w:r>
                          </w:p>
                          <w:p w14:paraId="7ED6FEB5" w14:textId="77777777" w:rsidR="00B51F2A" w:rsidRPr="00E552DC" w:rsidRDefault="00B51F2A" w:rsidP="00216F3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76796" id="_x0000_s1037" type="#_x0000_t202" style="position:absolute;margin-left:21.75pt;margin-top:266.25pt;width:233.25pt;height:75.7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">
                <v:textbox>
                  <w:txbxContent>
                    <w:p w14:paraId="26CF82BC" w14:textId="2FA744DE" w:rsidR="00046629" w:rsidRPr="00227CBD" w:rsidRDefault="00216F3C" w:rsidP="00216F3C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DT</w:t>
                      </w:r>
                      <w:r w:rsidR="000A23F5" w:rsidRPr="000F54D2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227CB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- </w:t>
                      </w:r>
                      <w:r w:rsidR="004B4116" w:rsidRPr="00A01B8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Mechanical systems:</w:t>
                      </w:r>
                      <w:r w:rsidR="004B4116" w:rsidRPr="004B411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Making a pop-up book</w:t>
                      </w:r>
                      <w:r w:rsid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>. We will plan, produce and assemble the components for a pop-up book using layers and space</w:t>
                      </w:r>
                      <w:r w:rsidR="00BA5ABB">
                        <w:rPr>
                          <w:rFonts w:ascii="Comic Sans MS" w:hAnsi="Comic Sans MS"/>
                          <w:sz w:val="20"/>
                          <w:szCs w:val="20"/>
                        </w:rPr>
                        <w:t>rs</w:t>
                      </w:r>
                      <w:r w:rsidR="00227CB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before writing and illustrating our books. </w:t>
                      </w:r>
                    </w:p>
                    <w:p w14:paraId="7ED6FEB5" w14:textId="77777777" w:rsidR="00B51F2A" w:rsidRPr="00E552DC" w:rsidRDefault="00B51F2A" w:rsidP="00216F3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6297E">
        <w:rPr>
          <w:noProof/>
        </w:rPr>
        <w:drawing>
          <wp:anchor distT="0" distB="0" distL="114300" distR="114300" simplePos="0" relativeHeight="251666430" behindDoc="0" locked="0" layoutInCell="1" allowOverlap="1" wp14:anchorId="7C622BCF" wp14:editId="498FE9CA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9989185" cy="66294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918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E644B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440FF6" wp14:editId="78C089D7">
                <wp:simplePos x="0" y="0"/>
                <wp:positionH relativeFrom="margin">
                  <wp:align>center</wp:align>
                </wp:positionH>
                <wp:positionV relativeFrom="paragraph">
                  <wp:posOffset>857250</wp:posOffset>
                </wp:positionV>
                <wp:extent cx="3390900" cy="1257300"/>
                <wp:effectExtent l="0" t="0" r="0" b="0"/>
                <wp:wrapNone/>
                <wp:docPr id="19070608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046A17" w14:textId="213F1E9F" w:rsidR="00EE2F22" w:rsidRPr="00AE6469" w:rsidRDefault="00EE2F22" w:rsidP="00EE2F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6469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5 </w:t>
                            </w:r>
                            <w:r w:rsidR="0056297E" w:rsidRPr="00AE6469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  <w:r w:rsidRPr="00AE6469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Term</w:t>
                            </w:r>
                          </w:p>
                          <w:p w14:paraId="6666A19C" w14:textId="77777777" w:rsidR="00EE2F22" w:rsidRPr="00AE6469" w:rsidRDefault="00EE2F22" w:rsidP="00EE2F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6469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Hawthorn Class</w:t>
                            </w:r>
                          </w:p>
                          <w:p w14:paraId="0A52D2CA" w14:textId="77777777" w:rsidR="00EE2F22" w:rsidRPr="00AE6469" w:rsidRDefault="00EE2F22" w:rsidP="00EE2F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6469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Poplar Class</w:t>
                            </w:r>
                          </w:p>
                          <w:p w14:paraId="266D3F30" w14:textId="77777777" w:rsidR="00EE2F22" w:rsidRDefault="00EE2F22" w:rsidP="00EE2F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40FF6" id="Text Box 1" o:spid="_x0000_s1038" type="#_x0000_t202" style="position:absolute;margin-left:0;margin-top:67.5pt;width:267pt;height:99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" filled="f" stroked="f">
                <v:textbox>
                  <w:txbxContent>
                    <w:p w14:paraId="0A046A17" w14:textId="213F1E9F" w:rsidR="00EE2F22" w:rsidRPr="00AE6469" w:rsidRDefault="00EE2F22" w:rsidP="00EE2F22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E6469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5 </w:t>
                      </w:r>
                      <w:r w:rsidR="0056297E" w:rsidRPr="00AE6469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Autumn</w:t>
                      </w:r>
                      <w:r w:rsidRPr="00AE6469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Term</w:t>
                      </w:r>
                    </w:p>
                    <w:p w14:paraId="6666A19C" w14:textId="77777777" w:rsidR="00EE2F22" w:rsidRPr="00AE6469" w:rsidRDefault="00EE2F22" w:rsidP="00EE2F22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E6469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Hawthorn Class</w:t>
                      </w:r>
                    </w:p>
                    <w:p w14:paraId="0A52D2CA" w14:textId="77777777" w:rsidR="00EE2F22" w:rsidRPr="00AE6469" w:rsidRDefault="00EE2F22" w:rsidP="00EE2F22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E6469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Poplar Class</w:t>
                      </w:r>
                    </w:p>
                    <w:p w14:paraId="266D3F30" w14:textId="77777777" w:rsidR="00EE2F22" w:rsidRDefault="00EE2F22" w:rsidP="00EE2F22"/>
                  </w:txbxContent>
                </v:textbox>
                <w10:wrap anchorx="margin"/>
              </v:shape>
            </w:pict>
          </mc:Fallback>
        </mc:AlternateContent>
      </w:r>
      <w:r w:rsidR="001E644B" w:rsidRPr="00925B39">
        <w:rPr>
          <w:rFonts w:ascii="Comic Sans MS" w:hAnsi="Comic Sans MS"/>
          <w:noProof/>
        </w:rPr>
        <w:drawing>
          <wp:anchor distT="0" distB="0" distL="114300" distR="114300" simplePos="0" relativeHeight="251668480" behindDoc="0" locked="0" layoutInCell="1" allowOverlap="1" wp14:anchorId="1F919C43" wp14:editId="41909B61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981075" cy="975995"/>
            <wp:effectExtent l="0" t="0" r="9525" b="0"/>
            <wp:wrapTopAndBottom/>
            <wp:docPr id="837055445" name="Picture 2" descr="A shield with yellow and blue k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055445" name="Picture 2" descr="A shield with yellow and blue ke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75995"/>
                    </a:xfrm>
                    <a:prstGeom prst="rect">
                      <a:avLst/>
                    </a:prstGeom>
                    <a:noFill/>
                    <a:effectLst>
                      <a:softEdge rad="762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8C7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B4FED1" wp14:editId="4555174A">
                <wp:simplePos x="0" y="0"/>
                <wp:positionH relativeFrom="column">
                  <wp:posOffset>200025</wp:posOffset>
                </wp:positionH>
                <wp:positionV relativeFrom="paragraph">
                  <wp:posOffset>4552949</wp:posOffset>
                </wp:positionV>
                <wp:extent cx="3114675" cy="1895475"/>
                <wp:effectExtent l="0" t="0" r="28575" b="28575"/>
                <wp:wrapNone/>
                <wp:docPr id="18104368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1895475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73C8E88" id="Rectangle 1" o:spid="_x0000_s1026" style="position:absolute;margin-left:15.75pt;margin-top:358.5pt;width:245.25pt;height:14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" fillcolor="#8e0000" strokecolor="#030e13 [484]" strokeweight="1pt"/>
            </w:pict>
          </mc:Fallback>
        </mc:AlternateContent>
      </w:r>
      <w:r w:rsidR="004B28C7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A4AC4C0" wp14:editId="61017BB9">
                <wp:simplePos x="0" y="0"/>
                <wp:positionH relativeFrom="column">
                  <wp:posOffset>190500</wp:posOffset>
                </wp:positionH>
                <wp:positionV relativeFrom="paragraph">
                  <wp:posOffset>3267075</wp:posOffset>
                </wp:positionV>
                <wp:extent cx="3133725" cy="1181100"/>
                <wp:effectExtent l="0" t="0" r="28575" b="19050"/>
                <wp:wrapNone/>
                <wp:docPr id="11738488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1181100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3BA184F" id="Rectangle 1" o:spid="_x0000_s1026" style="position:absolute;margin-left:15pt;margin-top:257.25pt;width:246.75pt;height:9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" fillcolor="#8e0000" strokecolor="#030e13 [484]" strokeweight="1pt"/>
            </w:pict>
          </mc:Fallback>
        </mc:AlternateContent>
      </w:r>
    </w:p>
    <w:p w14:paraId="74DF2ED7" w14:textId="53B3D8B5" w:rsidR="00EE2F22" w:rsidRPr="00925B39" w:rsidRDefault="0056297E">
      <w:pPr>
        <w:rPr>
          <w:rFonts w:ascii="Comic Sans MS" w:hAnsi="Comic Sans MS"/>
        </w:rPr>
      </w:pPr>
      <w:r w:rsidRPr="00925B39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50D61B" wp14:editId="1556538D">
                <wp:simplePos x="0" y="0"/>
                <wp:positionH relativeFrom="column">
                  <wp:posOffset>3629025</wp:posOffset>
                </wp:positionH>
                <wp:positionV relativeFrom="paragraph">
                  <wp:posOffset>1085850</wp:posOffset>
                </wp:positionV>
                <wp:extent cx="9900920" cy="6600825"/>
                <wp:effectExtent l="0" t="0" r="0" b="0"/>
                <wp:wrapNone/>
                <wp:docPr id="21020224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920" cy="660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CF155A" w14:textId="77777777" w:rsidR="00EE2F22" w:rsidRPr="0056297E" w:rsidRDefault="00EE2F22" w:rsidP="00EE2F2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297E">
                              <w:rPr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</w:p>
                          <w:p w14:paraId="2E72D8E4" w14:textId="77777777" w:rsidR="00EE2F22" w:rsidRPr="0056297E" w:rsidRDefault="00EE2F22" w:rsidP="00EE2F2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297E">
                              <w:rPr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Hawthorn Class</w:t>
                            </w:r>
                          </w:p>
                          <w:p w14:paraId="06F76957" w14:textId="77777777" w:rsidR="00EE2F22" w:rsidRPr="0056297E" w:rsidRDefault="00EE2F22" w:rsidP="00EE2F2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297E">
                              <w:rPr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Poplar Class</w:t>
                            </w:r>
                          </w:p>
                          <w:p w14:paraId="5C90DF28" w14:textId="77777777" w:rsidR="00EE2F22" w:rsidRDefault="00EE2F22" w:rsidP="00EE2F2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850D61B" id="_x0000_s1039" type="#_x0000_t202" style="position:absolute;margin-left:285.75pt;margin-top:85.5pt;width:779.6pt;height:519.75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" filled="f" stroked="f">
                <v:textbox style="mso-fit-shape-to-text:t">
                  <w:txbxContent>
                    <w:p w14:paraId="07CF155A" w14:textId="77777777" w:rsidR="00EE2F22" w:rsidRPr="0056297E" w:rsidRDefault="00EE2F22" w:rsidP="00EE2F2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6297E">
                        <w:rPr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</w:t>
                      </w:r>
                    </w:p>
                    <w:p w14:paraId="2E72D8E4" w14:textId="77777777" w:rsidR="00EE2F22" w:rsidRPr="0056297E" w:rsidRDefault="00EE2F22" w:rsidP="00EE2F2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6297E">
                        <w:rPr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Hawthorn Class</w:t>
                      </w:r>
                    </w:p>
                    <w:p w14:paraId="06F76957" w14:textId="77777777" w:rsidR="00EE2F22" w:rsidRPr="0056297E" w:rsidRDefault="00EE2F22" w:rsidP="00EE2F2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6297E">
                        <w:rPr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Poplar Class</w:t>
                      </w:r>
                    </w:p>
                    <w:p w14:paraId="5C90DF28" w14:textId="77777777" w:rsidR="00EE2F22" w:rsidRDefault="00EE2F22" w:rsidP="00EE2F22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5" behindDoc="0" locked="0" layoutInCell="1" allowOverlap="1" wp14:anchorId="5AB68DE5" wp14:editId="1E713C4E">
            <wp:simplePos x="0" y="0"/>
            <wp:positionH relativeFrom="column">
              <wp:posOffset>-76200</wp:posOffset>
            </wp:positionH>
            <wp:positionV relativeFrom="paragraph">
              <wp:posOffset>0</wp:posOffset>
            </wp:positionV>
            <wp:extent cx="9989185" cy="6629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918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E2F22" w:rsidRPr="00925B39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A8CE098" wp14:editId="4B3EFB7D">
                <wp:simplePos x="0" y="0"/>
                <wp:positionH relativeFrom="column">
                  <wp:posOffset>619125</wp:posOffset>
                </wp:positionH>
                <wp:positionV relativeFrom="paragraph">
                  <wp:posOffset>3021330</wp:posOffset>
                </wp:positionV>
                <wp:extent cx="8648700" cy="2933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87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F686C" w14:textId="5E01D55C" w:rsidR="00EE2F22" w:rsidRPr="00EE2F22" w:rsidRDefault="00EE2F22" w:rsidP="00EE2F2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EE2F22">
                              <w:rPr>
                                <w:b/>
                                <w:u w:val="single"/>
                              </w:rPr>
                              <w:t>Homework:</w:t>
                            </w:r>
                          </w:p>
                          <w:p w14:paraId="19B5CC6E" w14:textId="49F7252D" w:rsidR="00EE2F22" w:rsidRPr="00EE2F22" w:rsidRDefault="00EE2F22" w:rsidP="00EE2F22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EE2F22">
                              <w:rPr>
                                <w:b/>
                                <w:i/>
                              </w:rPr>
                              <w:t>English</w:t>
                            </w:r>
                            <w:r w:rsidRPr="00EE2F22">
                              <w:rPr>
                                <w:b/>
                              </w:rPr>
                              <w:t>:</w:t>
                            </w:r>
                            <w:r w:rsidRPr="00EE2F22">
                              <w:t xml:space="preserve"> English homework will be given out every Friday and due in the following Friday</w:t>
                            </w:r>
                            <w:r w:rsidR="0056297E">
                              <w:t>.</w:t>
                            </w:r>
                          </w:p>
                          <w:p w14:paraId="6E705F97" w14:textId="77777777" w:rsidR="00EE2F22" w:rsidRPr="00EE2F22" w:rsidRDefault="00EE2F22" w:rsidP="00EE2F22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EE2F22">
                              <w:rPr>
                                <w:b/>
                                <w:i/>
                              </w:rPr>
                              <w:t>Spellings</w:t>
                            </w:r>
                            <w:r w:rsidRPr="00EE2F22">
                              <w:rPr>
                                <w:i/>
                              </w:rPr>
                              <w:t>:</w:t>
                            </w:r>
                            <w:r w:rsidRPr="00EE2F22">
                              <w:t xml:space="preserve"> Children will get a spelling list each Friday to revise for a test the following week on Friday morning. </w:t>
                            </w:r>
                          </w:p>
                          <w:p w14:paraId="68101692" w14:textId="77D62BF9" w:rsidR="00EE2F22" w:rsidRPr="00EE2F22" w:rsidRDefault="00EE2F22" w:rsidP="00EE2F22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EE2F22">
                              <w:rPr>
                                <w:b/>
                                <w:i/>
                              </w:rPr>
                              <w:t>Reading:</w:t>
                            </w:r>
                            <w:r w:rsidRPr="00EE2F22">
                              <w:t xml:space="preserve"> Your child should be reading every night and be working through their Reading </w:t>
                            </w:r>
                            <w:r w:rsidR="00C84571">
                              <w:t>Records</w:t>
                            </w:r>
                            <w:r w:rsidRPr="00EE2F22">
                              <w:t xml:space="preserve"> with help from an adult at home. </w:t>
                            </w:r>
                            <w:r w:rsidRPr="00BA5ABB">
                              <w:rPr>
                                <w:b/>
                                <w:bCs/>
                                <w:u w:val="single"/>
                              </w:rPr>
                              <w:t>Please ensure your child brings their reading book with them to school</w:t>
                            </w:r>
                            <w:r w:rsidR="00BA5ABB" w:rsidRPr="00BA5ABB">
                              <w:rPr>
                                <w:b/>
                                <w:bCs/>
                                <w:u w:val="single"/>
                              </w:rPr>
                              <w:t xml:space="preserve"> every</w:t>
                            </w:r>
                            <w:r w:rsidR="00BA5ABB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r w:rsidR="00BA5ABB" w:rsidRPr="00BA5ABB">
                              <w:rPr>
                                <w:b/>
                                <w:bCs/>
                                <w:u w:val="single"/>
                              </w:rPr>
                              <w:t>day</w:t>
                            </w:r>
                            <w:r w:rsidRPr="00EE2F22">
                              <w:t xml:space="preserve">, as there will be opportunities for them to read during the school day. </w:t>
                            </w:r>
                          </w:p>
                          <w:p w14:paraId="4C3EBC79" w14:textId="62BF0DA6" w:rsidR="00EE2F22" w:rsidRDefault="00EE2F22" w:rsidP="00EE2F22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EE2F22">
                              <w:rPr>
                                <w:b/>
                                <w:i/>
                              </w:rPr>
                              <w:t>Maths:</w:t>
                            </w:r>
                            <w:r w:rsidRPr="00EE2F22">
                              <w:t xml:space="preserve"> Maths homework will be given out every Friday and due in the following Friday. This will alternate between consolidation of Maths objectives they have covered that week</w:t>
                            </w:r>
                            <w:r w:rsidR="00581E12">
                              <w:t xml:space="preserve"> </w:t>
                            </w:r>
                            <w:r w:rsidR="00BA5ABB">
                              <w:t>or arithmetic.</w:t>
                            </w:r>
                            <w:r w:rsidRPr="00EE2F22">
                              <w:t xml:space="preserve"> </w:t>
                            </w:r>
                          </w:p>
                          <w:p w14:paraId="5975AF96" w14:textId="295A1819" w:rsidR="00581E12" w:rsidRDefault="00581E12" w:rsidP="00581E12">
                            <w:pPr>
                              <w:ind w:left="720"/>
                            </w:pPr>
                          </w:p>
                          <w:p w14:paraId="005B4E61" w14:textId="4C72845E" w:rsidR="0056297E" w:rsidRPr="00000B21" w:rsidRDefault="0056297E" w:rsidP="00581E12">
                            <w:pPr>
                              <w:ind w:left="72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000B21">
                              <w:rPr>
                                <w:b/>
                                <w:bCs/>
                                <w:u w:val="single"/>
                              </w:rPr>
                              <w:t>Please look after your homework folder</w:t>
                            </w:r>
                            <w:r w:rsidR="00AE6469">
                              <w:rPr>
                                <w:b/>
                                <w:bCs/>
                                <w:u w:val="single"/>
                              </w:rPr>
                              <w:t>.</w:t>
                            </w:r>
                            <w:r w:rsidRPr="00000B21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r w:rsidR="00AE6469" w:rsidRPr="00AE6469">
                              <w:rPr>
                                <w:b/>
                                <w:bCs/>
                                <w:u w:val="single"/>
                              </w:rPr>
                              <w:t>Y</w:t>
                            </w:r>
                            <w:r w:rsidRPr="00AE6469">
                              <w:rPr>
                                <w:b/>
                                <w:bCs/>
                                <w:u w:val="single"/>
                              </w:rPr>
                              <w:t xml:space="preserve">ou may bring your </w:t>
                            </w:r>
                            <w:r w:rsidR="00AE6469">
                              <w:rPr>
                                <w:b/>
                                <w:bCs/>
                                <w:u w:val="single"/>
                              </w:rPr>
                              <w:t xml:space="preserve">completed </w:t>
                            </w:r>
                            <w:r w:rsidRPr="00AE6469">
                              <w:rPr>
                                <w:b/>
                                <w:bCs/>
                                <w:u w:val="single"/>
                              </w:rPr>
                              <w:t>homework in before the Friday due date.</w:t>
                            </w:r>
                            <w:r w:rsidRPr="00000B21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37341283" w14:textId="77777777" w:rsidR="0056297E" w:rsidRPr="00000B21" w:rsidRDefault="0056297E" w:rsidP="00581E12">
                            <w:pPr>
                              <w:ind w:left="720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3A4AD4A" w14:textId="59D658CD" w:rsidR="00EE2F22" w:rsidRPr="00EE2F22" w:rsidRDefault="00EE2F22" w:rsidP="00EE2F22">
                            <w:r w:rsidRPr="00BA5ABB">
                              <w:rPr>
                                <w:b/>
                                <w:iCs/>
                              </w:rPr>
                              <w:t>Late homework</w:t>
                            </w:r>
                            <w:r w:rsidRPr="00BA5ABB">
                              <w:rPr>
                                <w:iCs/>
                              </w:rPr>
                              <w:t>:</w:t>
                            </w:r>
                            <w:r w:rsidRPr="00EE2F22">
                              <w:t xml:space="preserve"> If children forget their </w:t>
                            </w:r>
                            <w:r w:rsidR="00A27CD3" w:rsidRPr="00EE2F22">
                              <w:t>homework,</w:t>
                            </w:r>
                            <w:r w:rsidRPr="00EE2F22">
                              <w:t xml:space="preserve"> then they will be asked to complete the homework at lunchtime with their class teacher. </w:t>
                            </w:r>
                          </w:p>
                          <w:p w14:paraId="2C639E9C" w14:textId="3C13F9BD" w:rsidR="00A26301" w:rsidRDefault="00EE2F22" w:rsidP="00EE2F22">
                            <w:pPr>
                              <w:rPr>
                                <w:b/>
                              </w:rPr>
                            </w:pPr>
                            <w:r w:rsidRPr="00EE2F22">
                              <w:rPr>
                                <w:b/>
                              </w:rPr>
                              <w:t>Our emails (</w:t>
                            </w:r>
                            <w:r w:rsidR="00EE6056" w:rsidRPr="00EE2F22">
                              <w:rPr>
                                <w:b/>
                              </w:rPr>
                              <w:t>Hawthorn</w:t>
                            </w:r>
                            <w:r w:rsidRPr="00EE2F22">
                              <w:rPr>
                                <w:b/>
                              </w:rPr>
                              <w:t xml:space="preserve">), </w:t>
                            </w:r>
                            <w:hyperlink r:id="rId7" w:history="1">
                              <w:r w:rsidR="00C84571" w:rsidRPr="00A00DA5">
                                <w:rPr>
                                  <w:rStyle w:val="Hyperlink"/>
                                  <w:b/>
                                </w:rPr>
                                <w:t>cshaw@stpeters-leatherhead.surrey.sch.uk</w:t>
                              </w:r>
                            </w:hyperlink>
                            <w:r w:rsidRPr="00EE2F22">
                              <w:rPr>
                                <w:b/>
                              </w:rPr>
                              <w:t xml:space="preserve"> </w:t>
                            </w:r>
                            <w:r w:rsidR="00C84571">
                              <w:rPr>
                                <w:b/>
                              </w:rPr>
                              <w:t xml:space="preserve"> , (</w:t>
                            </w:r>
                            <w:r w:rsidR="00C84571" w:rsidRPr="00EE2F22">
                              <w:rPr>
                                <w:b/>
                              </w:rPr>
                              <w:t>Poplar)</w:t>
                            </w:r>
                            <w:r w:rsidR="00C84571">
                              <w:rPr>
                                <w:b/>
                              </w:rPr>
                              <w:t xml:space="preserve"> </w:t>
                            </w:r>
                            <w:hyperlink r:id="rId8" w:history="1">
                              <w:r w:rsidR="00C84571" w:rsidRPr="00A00DA5">
                                <w:rPr>
                                  <w:rStyle w:val="Hyperlink"/>
                                  <w:b/>
                                </w:rPr>
                                <w:t>daniela.davies</w:t>
                              </w:r>
                              <w:r w:rsidR="00C84571" w:rsidRPr="00A00DA5">
                                <w:rPr>
                                  <w:rStyle w:val="Hyperlink"/>
                                  <w:b/>
                                </w:rPr>
                                <w:t>@stpeters-leatherhead.surrey.sch.uk</w:t>
                              </w:r>
                            </w:hyperlink>
                            <w:r w:rsidR="00C84571" w:rsidRPr="00EE2F22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1E8F011A" w14:textId="77777777" w:rsidR="00A26301" w:rsidRDefault="00A26301" w:rsidP="00EE2F22">
                            <w:pPr>
                              <w:rPr>
                                <w:b/>
                              </w:rPr>
                            </w:pPr>
                          </w:p>
                          <w:p w14:paraId="5F98A9BA" w14:textId="04C8987F" w:rsidR="00EE2F22" w:rsidRPr="00EE2F22" w:rsidRDefault="00EE2F22" w:rsidP="00EE2F22">
                            <w:pPr>
                              <w:rPr>
                                <w:b/>
                              </w:rPr>
                            </w:pPr>
                            <w:r w:rsidRPr="00EE2F22">
                              <w:rPr>
                                <w:b/>
                              </w:rPr>
                              <w:t>Please contact us if you have any questions</w:t>
                            </w:r>
                            <w:r w:rsidR="00BA5ABB">
                              <w:rPr>
                                <w:b/>
                              </w:rPr>
                              <w:t>.</w:t>
                            </w:r>
                          </w:p>
                          <w:p w14:paraId="199944B4" w14:textId="286FA461" w:rsidR="00EE2F22" w:rsidRDefault="00EE2F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CE098" id="_x0000_s1040" type="#_x0000_t202" style="position:absolute;margin-left:48.75pt;margin-top:237.9pt;width:681pt;height:231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">
                <v:textbox>
                  <w:txbxContent>
                    <w:p w14:paraId="54DF686C" w14:textId="5E01D55C" w:rsidR="00EE2F22" w:rsidRPr="00EE2F22" w:rsidRDefault="00EE2F22" w:rsidP="00EE2F22">
                      <w:pPr>
                        <w:rPr>
                          <w:b/>
                          <w:u w:val="single"/>
                        </w:rPr>
                      </w:pPr>
                      <w:r w:rsidRPr="00EE2F22">
                        <w:rPr>
                          <w:b/>
                          <w:u w:val="single"/>
                        </w:rPr>
                        <w:t>Homework:</w:t>
                      </w:r>
                    </w:p>
                    <w:p w14:paraId="19B5CC6E" w14:textId="49F7252D" w:rsidR="00EE2F22" w:rsidRPr="00EE2F22" w:rsidRDefault="00EE2F22" w:rsidP="00EE2F22">
                      <w:pPr>
                        <w:numPr>
                          <w:ilvl w:val="0"/>
                          <w:numId w:val="1"/>
                        </w:numPr>
                      </w:pPr>
                      <w:r w:rsidRPr="00EE2F22">
                        <w:rPr>
                          <w:b/>
                          <w:i/>
                        </w:rPr>
                        <w:t>English</w:t>
                      </w:r>
                      <w:r w:rsidRPr="00EE2F22">
                        <w:rPr>
                          <w:b/>
                        </w:rPr>
                        <w:t>:</w:t>
                      </w:r>
                      <w:r w:rsidRPr="00EE2F22">
                        <w:t xml:space="preserve"> English homework will be given out every Friday and due in the following Friday</w:t>
                      </w:r>
                      <w:r w:rsidR="0056297E">
                        <w:t>.</w:t>
                      </w:r>
                    </w:p>
                    <w:p w14:paraId="6E705F97" w14:textId="77777777" w:rsidR="00EE2F22" w:rsidRPr="00EE2F22" w:rsidRDefault="00EE2F22" w:rsidP="00EE2F22">
                      <w:pPr>
                        <w:numPr>
                          <w:ilvl w:val="0"/>
                          <w:numId w:val="1"/>
                        </w:numPr>
                      </w:pPr>
                      <w:r w:rsidRPr="00EE2F22">
                        <w:rPr>
                          <w:b/>
                          <w:i/>
                        </w:rPr>
                        <w:t>Spellings</w:t>
                      </w:r>
                      <w:r w:rsidRPr="00EE2F22">
                        <w:rPr>
                          <w:i/>
                        </w:rPr>
                        <w:t>:</w:t>
                      </w:r>
                      <w:r w:rsidRPr="00EE2F22">
                        <w:t xml:space="preserve"> Children will get a spelling list each Friday to revise for a test the following week on Friday morning. </w:t>
                      </w:r>
                    </w:p>
                    <w:p w14:paraId="68101692" w14:textId="77D62BF9" w:rsidR="00EE2F22" w:rsidRPr="00EE2F22" w:rsidRDefault="00EE2F22" w:rsidP="00EE2F22">
                      <w:pPr>
                        <w:numPr>
                          <w:ilvl w:val="0"/>
                          <w:numId w:val="1"/>
                        </w:numPr>
                      </w:pPr>
                      <w:r w:rsidRPr="00EE2F22">
                        <w:rPr>
                          <w:b/>
                          <w:i/>
                        </w:rPr>
                        <w:t>Reading:</w:t>
                      </w:r>
                      <w:r w:rsidRPr="00EE2F22">
                        <w:t xml:space="preserve"> Your child should be reading every night and be working through their Reading </w:t>
                      </w:r>
                      <w:r w:rsidR="00C84571">
                        <w:t>Records</w:t>
                      </w:r>
                      <w:r w:rsidRPr="00EE2F22">
                        <w:t xml:space="preserve"> with help from an adult at home. </w:t>
                      </w:r>
                      <w:r w:rsidRPr="00BA5ABB">
                        <w:rPr>
                          <w:b/>
                          <w:bCs/>
                          <w:u w:val="single"/>
                        </w:rPr>
                        <w:t>Please ensure your child brings their reading book with them to school</w:t>
                      </w:r>
                      <w:r w:rsidR="00BA5ABB" w:rsidRPr="00BA5ABB">
                        <w:rPr>
                          <w:b/>
                          <w:bCs/>
                          <w:u w:val="single"/>
                        </w:rPr>
                        <w:t xml:space="preserve"> every</w:t>
                      </w:r>
                      <w:r w:rsidR="00BA5ABB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r w:rsidR="00BA5ABB" w:rsidRPr="00BA5ABB">
                        <w:rPr>
                          <w:b/>
                          <w:bCs/>
                          <w:u w:val="single"/>
                        </w:rPr>
                        <w:t>day</w:t>
                      </w:r>
                      <w:r w:rsidRPr="00EE2F22">
                        <w:t xml:space="preserve">, as there will be opportunities for them to read during the school day. </w:t>
                      </w:r>
                    </w:p>
                    <w:p w14:paraId="4C3EBC79" w14:textId="62BF0DA6" w:rsidR="00EE2F22" w:rsidRDefault="00EE2F22" w:rsidP="00EE2F22">
                      <w:pPr>
                        <w:numPr>
                          <w:ilvl w:val="0"/>
                          <w:numId w:val="1"/>
                        </w:numPr>
                      </w:pPr>
                      <w:r w:rsidRPr="00EE2F22">
                        <w:rPr>
                          <w:b/>
                          <w:i/>
                        </w:rPr>
                        <w:t>Maths:</w:t>
                      </w:r>
                      <w:r w:rsidRPr="00EE2F22">
                        <w:t xml:space="preserve"> Maths homework will be given out every Friday and due in the following Friday. This will alternate between consolidation of Maths objectives they have covered that week</w:t>
                      </w:r>
                      <w:r w:rsidR="00581E12">
                        <w:t xml:space="preserve"> </w:t>
                      </w:r>
                      <w:r w:rsidR="00BA5ABB">
                        <w:t>or arithmetic.</w:t>
                      </w:r>
                      <w:r w:rsidRPr="00EE2F22">
                        <w:t xml:space="preserve"> </w:t>
                      </w:r>
                    </w:p>
                    <w:p w14:paraId="5975AF96" w14:textId="295A1819" w:rsidR="00581E12" w:rsidRDefault="00581E12" w:rsidP="00581E12">
                      <w:pPr>
                        <w:ind w:left="720"/>
                      </w:pPr>
                    </w:p>
                    <w:p w14:paraId="005B4E61" w14:textId="4C72845E" w:rsidR="0056297E" w:rsidRPr="00000B21" w:rsidRDefault="0056297E" w:rsidP="00581E12">
                      <w:pPr>
                        <w:ind w:left="720"/>
                        <w:rPr>
                          <w:b/>
                          <w:bCs/>
                          <w:u w:val="single"/>
                        </w:rPr>
                      </w:pPr>
                      <w:r w:rsidRPr="00000B21">
                        <w:rPr>
                          <w:b/>
                          <w:bCs/>
                          <w:u w:val="single"/>
                        </w:rPr>
                        <w:t>Please look after your homework folder</w:t>
                      </w:r>
                      <w:r w:rsidR="00AE6469">
                        <w:rPr>
                          <w:b/>
                          <w:bCs/>
                          <w:u w:val="single"/>
                        </w:rPr>
                        <w:t>.</w:t>
                      </w:r>
                      <w:r w:rsidRPr="00000B21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r w:rsidR="00AE6469" w:rsidRPr="00AE6469">
                        <w:rPr>
                          <w:b/>
                          <w:bCs/>
                          <w:u w:val="single"/>
                        </w:rPr>
                        <w:t>Y</w:t>
                      </w:r>
                      <w:r w:rsidRPr="00AE6469">
                        <w:rPr>
                          <w:b/>
                          <w:bCs/>
                          <w:u w:val="single"/>
                        </w:rPr>
                        <w:t xml:space="preserve">ou may bring your </w:t>
                      </w:r>
                      <w:r w:rsidR="00AE6469">
                        <w:rPr>
                          <w:b/>
                          <w:bCs/>
                          <w:u w:val="single"/>
                        </w:rPr>
                        <w:t xml:space="preserve">completed </w:t>
                      </w:r>
                      <w:r w:rsidRPr="00AE6469">
                        <w:rPr>
                          <w:b/>
                          <w:bCs/>
                          <w:u w:val="single"/>
                        </w:rPr>
                        <w:t>homework in before the Friday due date.</w:t>
                      </w:r>
                      <w:r w:rsidRPr="00000B21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37341283" w14:textId="77777777" w:rsidR="0056297E" w:rsidRPr="00000B21" w:rsidRDefault="0056297E" w:rsidP="00581E12">
                      <w:pPr>
                        <w:ind w:left="720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03A4AD4A" w14:textId="59D658CD" w:rsidR="00EE2F22" w:rsidRPr="00EE2F22" w:rsidRDefault="00EE2F22" w:rsidP="00EE2F22">
                      <w:r w:rsidRPr="00BA5ABB">
                        <w:rPr>
                          <w:b/>
                          <w:iCs/>
                        </w:rPr>
                        <w:t>Late homework</w:t>
                      </w:r>
                      <w:r w:rsidRPr="00BA5ABB">
                        <w:rPr>
                          <w:iCs/>
                        </w:rPr>
                        <w:t>:</w:t>
                      </w:r>
                      <w:r w:rsidRPr="00EE2F22">
                        <w:t xml:space="preserve"> If children forget their </w:t>
                      </w:r>
                      <w:r w:rsidR="00A27CD3" w:rsidRPr="00EE2F22">
                        <w:t>homework,</w:t>
                      </w:r>
                      <w:r w:rsidRPr="00EE2F22">
                        <w:t xml:space="preserve"> then they will be asked to complete the homework at lunchtime with their class teacher. </w:t>
                      </w:r>
                    </w:p>
                    <w:p w14:paraId="2C639E9C" w14:textId="3C13F9BD" w:rsidR="00A26301" w:rsidRDefault="00EE2F22" w:rsidP="00EE2F22">
                      <w:pPr>
                        <w:rPr>
                          <w:b/>
                        </w:rPr>
                      </w:pPr>
                      <w:r w:rsidRPr="00EE2F22">
                        <w:rPr>
                          <w:b/>
                        </w:rPr>
                        <w:t>Our emails (</w:t>
                      </w:r>
                      <w:r w:rsidR="00EE6056" w:rsidRPr="00EE2F22">
                        <w:rPr>
                          <w:b/>
                        </w:rPr>
                        <w:t>Hawthorn</w:t>
                      </w:r>
                      <w:r w:rsidRPr="00EE2F22">
                        <w:rPr>
                          <w:b/>
                        </w:rPr>
                        <w:t xml:space="preserve">), </w:t>
                      </w:r>
                      <w:hyperlink r:id="rId9" w:history="1">
                        <w:r w:rsidR="00C84571" w:rsidRPr="00A00DA5">
                          <w:rPr>
                            <w:rStyle w:val="Hyperlink"/>
                            <w:b/>
                          </w:rPr>
                          <w:t>cshaw@stpeters-leatherhead.surrey.sch.uk</w:t>
                        </w:r>
                      </w:hyperlink>
                      <w:r w:rsidRPr="00EE2F22">
                        <w:rPr>
                          <w:b/>
                        </w:rPr>
                        <w:t xml:space="preserve"> </w:t>
                      </w:r>
                      <w:r w:rsidR="00C84571">
                        <w:rPr>
                          <w:b/>
                        </w:rPr>
                        <w:t xml:space="preserve"> , (</w:t>
                      </w:r>
                      <w:r w:rsidR="00C84571" w:rsidRPr="00EE2F22">
                        <w:rPr>
                          <w:b/>
                        </w:rPr>
                        <w:t>Poplar)</w:t>
                      </w:r>
                      <w:r w:rsidR="00C84571">
                        <w:rPr>
                          <w:b/>
                        </w:rPr>
                        <w:t xml:space="preserve"> </w:t>
                      </w:r>
                      <w:hyperlink r:id="rId10" w:history="1">
                        <w:r w:rsidR="00C84571" w:rsidRPr="00A00DA5">
                          <w:rPr>
                            <w:rStyle w:val="Hyperlink"/>
                            <w:b/>
                          </w:rPr>
                          <w:t>daniela.davies</w:t>
                        </w:r>
                        <w:r w:rsidR="00C84571" w:rsidRPr="00A00DA5">
                          <w:rPr>
                            <w:rStyle w:val="Hyperlink"/>
                            <w:b/>
                          </w:rPr>
                          <w:t>@stpeters-leatherhead.surrey.sch.uk</w:t>
                        </w:r>
                      </w:hyperlink>
                      <w:r w:rsidR="00C84571" w:rsidRPr="00EE2F22">
                        <w:rPr>
                          <w:b/>
                        </w:rPr>
                        <w:t xml:space="preserve"> </w:t>
                      </w:r>
                    </w:p>
                    <w:p w14:paraId="1E8F011A" w14:textId="77777777" w:rsidR="00A26301" w:rsidRDefault="00A26301" w:rsidP="00EE2F22">
                      <w:pPr>
                        <w:rPr>
                          <w:b/>
                        </w:rPr>
                      </w:pPr>
                    </w:p>
                    <w:p w14:paraId="5F98A9BA" w14:textId="04C8987F" w:rsidR="00EE2F22" w:rsidRPr="00EE2F22" w:rsidRDefault="00EE2F22" w:rsidP="00EE2F22">
                      <w:pPr>
                        <w:rPr>
                          <w:b/>
                        </w:rPr>
                      </w:pPr>
                      <w:r w:rsidRPr="00EE2F22">
                        <w:rPr>
                          <w:b/>
                        </w:rPr>
                        <w:t>Please contact us if you have any questions</w:t>
                      </w:r>
                      <w:r w:rsidR="00BA5ABB">
                        <w:rPr>
                          <w:b/>
                        </w:rPr>
                        <w:t>.</w:t>
                      </w:r>
                    </w:p>
                    <w:p w14:paraId="199944B4" w14:textId="286FA461" w:rsidR="00EE2F22" w:rsidRDefault="00EE2F22"/>
                  </w:txbxContent>
                </v:textbox>
                <w10:wrap type="square"/>
              </v:shape>
            </w:pict>
          </mc:Fallback>
        </mc:AlternateContent>
      </w:r>
      <w:r w:rsidR="00EE2F22" w:rsidRPr="00925B3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96394FB" wp14:editId="2D97C8C1">
                <wp:simplePos x="0" y="0"/>
                <wp:positionH relativeFrom="column">
                  <wp:posOffset>257175</wp:posOffset>
                </wp:positionH>
                <wp:positionV relativeFrom="paragraph">
                  <wp:posOffset>2687955</wp:posOffset>
                </wp:positionV>
                <wp:extent cx="9353550" cy="3600450"/>
                <wp:effectExtent l="0" t="0" r="19050" b="19050"/>
                <wp:wrapNone/>
                <wp:docPr id="12120996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53550" cy="3600450"/>
                        </a:xfrm>
                        <a:prstGeom prst="rect">
                          <a:avLst/>
                        </a:prstGeom>
                        <a:solidFill>
                          <a:srgbClr val="8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BD1DA96" id="Rectangle 1" o:spid="_x0000_s1026" style="position:absolute;margin-left:20.25pt;margin-top:211.65pt;width:736.5pt;height:283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" fillcolor="#8e0000" strokecolor="#030e13 [484]" strokeweight="1pt"/>
            </w:pict>
          </mc:Fallback>
        </mc:AlternateContent>
      </w:r>
      <w:r w:rsidR="00EE2F22" w:rsidRPr="00925B39">
        <w:rPr>
          <w:rFonts w:ascii="Comic Sans MS" w:hAnsi="Comic Sans MS"/>
          <w:noProof/>
        </w:rPr>
        <w:drawing>
          <wp:anchor distT="0" distB="0" distL="114300" distR="114300" simplePos="0" relativeHeight="251680768" behindDoc="0" locked="0" layoutInCell="1" allowOverlap="1" wp14:anchorId="6D367D18" wp14:editId="5E69E645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177290" cy="1171575"/>
            <wp:effectExtent l="0" t="0" r="3810" b="9525"/>
            <wp:wrapTopAndBottom/>
            <wp:docPr id="1962957465" name="Picture 2" descr="A shield with yellow and blue k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055445" name="Picture 2" descr="A shield with yellow and blue ke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1171575"/>
                    </a:xfrm>
                    <a:prstGeom prst="rect">
                      <a:avLst/>
                    </a:prstGeom>
                    <a:noFill/>
                    <a:effectLst>
                      <a:softEdge rad="762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2F22" w:rsidRPr="00925B39" w:rsidSect="00EE2F2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01507"/>
    <w:multiLevelType w:val="multilevel"/>
    <w:tmpl w:val="B6FC7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CC30B4"/>
    <w:multiLevelType w:val="multilevel"/>
    <w:tmpl w:val="30408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A975FE"/>
    <w:multiLevelType w:val="hybridMultilevel"/>
    <w:tmpl w:val="A622E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BF540D"/>
    <w:multiLevelType w:val="multilevel"/>
    <w:tmpl w:val="A1FCA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22"/>
    <w:rsid w:val="00000B21"/>
    <w:rsid w:val="00044CB9"/>
    <w:rsid w:val="00046629"/>
    <w:rsid w:val="00053EAB"/>
    <w:rsid w:val="00063BCF"/>
    <w:rsid w:val="0007244F"/>
    <w:rsid w:val="000844F7"/>
    <w:rsid w:val="00092F12"/>
    <w:rsid w:val="000A23F5"/>
    <w:rsid w:val="000A69B3"/>
    <w:rsid w:val="000D21BC"/>
    <w:rsid w:val="000E584A"/>
    <w:rsid w:val="000F08CD"/>
    <w:rsid w:val="000F54D2"/>
    <w:rsid w:val="00130BAB"/>
    <w:rsid w:val="00190941"/>
    <w:rsid w:val="00192066"/>
    <w:rsid w:val="00196A82"/>
    <w:rsid w:val="001A27F6"/>
    <w:rsid w:val="001B12AE"/>
    <w:rsid w:val="001C6750"/>
    <w:rsid w:val="001E644B"/>
    <w:rsid w:val="001F22EC"/>
    <w:rsid w:val="00216F3C"/>
    <w:rsid w:val="00222542"/>
    <w:rsid w:val="00222765"/>
    <w:rsid w:val="0022730E"/>
    <w:rsid w:val="00227CBD"/>
    <w:rsid w:val="00241D17"/>
    <w:rsid w:val="00244E96"/>
    <w:rsid w:val="0028782D"/>
    <w:rsid w:val="002921F8"/>
    <w:rsid w:val="00297AFA"/>
    <w:rsid w:val="002C02F2"/>
    <w:rsid w:val="002D5141"/>
    <w:rsid w:val="002F2991"/>
    <w:rsid w:val="002F4F0C"/>
    <w:rsid w:val="00301D57"/>
    <w:rsid w:val="003A0F4D"/>
    <w:rsid w:val="004112BA"/>
    <w:rsid w:val="00417527"/>
    <w:rsid w:val="004A7728"/>
    <w:rsid w:val="004B28C7"/>
    <w:rsid w:val="004B4116"/>
    <w:rsid w:val="004B602F"/>
    <w:rsid w:val="004E02F0"/>
    <w:rsid w:val="004E569E"/>
    <w:rsid w:val="004F115D"/>
    <w:rsid w:val="004F78AC"/>
    <w:rsid w:val="0056297E"/>
    <w:rsid w:val="00567343"/>
    <w:rsid w:val="00567A84"/>
    <w:rsid w:val="00581E12"/>
    <w:rsid w:val="00595724"/>
    <w:rsid w:val="005D108A"/>
    <w:rsid w:val="00616531"/>
    <w:rsid w:val="00671297"/>
    <w:rsid w:val="006C6956"/>
    <w:rsid w:val="006C74B8"/>
    <w:rsid w:val="00700C4E"/>
    <w:rsid w:val="00710180"/>
    <w:rsid w:val="00777E4F"/>
    <w:rsid w:val="007844D3"/>
    <w:rsid w:val="00795BE9"/>
    <w:rsid w:val="007A3FF1"/>
    <w:rsid w:val="007E13D3"/>
    <w:rsid w:val="00805942"/>
    <w:rsid w:val="008108CE"/>
    <w:rsid w:val="008B3677"/>
    <w:rsid w:val="009035F9"/>
    <w:rsid w:val="00925B39"/>
    <w:rsid w:val="009440E2"/>
    <w:rsid w:val="00953DB0"/>
    <w:rsid w:val="00983BEE"/>
    <w:rsid w:val="009A68EF"/>
    <w:rsid w:val="009A725A"/>
    <w:rsid w:val="009A7F36"/>
    <w:rsid w:val="009B6011"/>
    <w:rsid w:val="009D368C"/>
    <w:rsid w:val="00A01B8A"/>
    <w:rsid w:val="00A26301"/>
    <w:rsid w:val="00A27CD3"/>
    <w:rsid w:val="00AB7DB2"/>
    <w:rsid w:val="00AC63A1"/>
    <w:rsid w:val="00AD17AA"/>
    <w:rsid w:val="00AE6469"/>
    <w:rsid w:val="00B06BC8"/>
    <w:rsid w:val="00B06DBD"/>
    <w:rsid w:val="00B146DD"/>
    <w:rsid w:val="00B41C7E"/>
    <w:rsid w:val="00B51F2A"/>
    <w:rsid w:val="00B62C93"/>
    <w:rsid w:val="00B65080"/>
    <w:rsid w:val="00BA5ABB"/>
    <w:rsid w:val="00C52F6C"/>
    <w:rsid w:val="00C54391"/>
    <w:rsid w:val="00C7760C"/>
    <w:rsid w:val="00C84571"/>
    <w:rsid w:val="00C979A4"/>
    <w:rsid w:val="00CC2068"/>
    <w:rsid w:val="00D0165C"/>
    <w:rsid w:val="00D4231D"/>
    <w:rsid w:val="00D4296D"/>
    <w:rsid w:val="00D51155"/>
    <w:rsid w:val="00D65194"/>
    <w:rsid w:val="00D964E7"/>
    <w:rsid w:val="00DA03A0"/>
    <w:rsid w:val="00DD3755"/>
    <w:rsid w:val="00E0486B"/>
    <w:rsid w:val="00E14908"/>
    <w:rsid w:val="00E552DC"/>
    <w:rsid w:val="00E65622"/>
    <w:rsid w:val="00EB3EB3"/>
    <w:rsid w:val="00EB6D55"/>
    <w:rsid w:val="00EC6C90"/>
    <w:rsid w:val="00ED0291"/>
    <w:rsid w:val="00EE26C3"/>
    <w:rsid w:val="00EE2F22"/>
    <w:rsid w:val="00EE45BF"/>
    <w:rsid w:val="00EE6056"/>
    <w:rsid w:val="00F00DC1"/>
    <w:rsid w:val="00F14F9A"/>
    <w:rsid w:val="00F56F7F"/>
    <w:rsid w:val="00F724FE"/>
    <w:rsid w:val="00F91C88"/>
    <w:rsid w:val="00F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4664F"/>
  <w15:chartTrackingRefBased/>
  <w15:docId w15:val="{F19FB986-AA18-4B85-BF8A-B5B53E683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F22"/>
  </w:style>
  <w:style w:type="paragraph" w:styleId="Heading1">
    <w:name w:val="heading 1"/>
    <w:basedOn w:val="Normal"/>
    <w:next w:val="Normal"/>
    <w:link w:val="Heading1Char"/>
    <w:uiPriority w:val="9"/>
    <w:qFormat/>
    <w:rsid w:val="00EE2F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F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2F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F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2F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2F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2F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2F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2F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2F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F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2F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F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2F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2F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2F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2F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2F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2F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2F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2F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2F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2F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2F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2F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2F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2F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2F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2F2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2F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2F2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297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5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a.davies@stpeters-leatherhead.surrey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shaw@stpeters-leatherhead.surrey.sch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daniela.davies@stpeters-leatherhead.surrey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shaw@stpeters-leatherhead.surrey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Dutton</dc:creator>
  <cp:keywords/>
  <dc:description/>
  <cp:lastModifiedBy>Daniela Davies</cp:lastModifiedBy>
  <cp:revision>2</cp:revision>
  <cp:lastPrinted>2025-05-06T15:31:00Z</cp:lastPrinted>
  <dcterms:created xsi:type="dcterms:W3CDTF">2026-09-10T11:16:00Z</dcterms:created>
  <dcterms:modified xsi:type="dcterms:W3CDTF">2026-09-10T11:16:00Z</dcterms:modified>
</cp:coreProperties>
</file>